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EB37" w14:textId="77777777" w:rsidR="00334E50" w:rsidRDefault="00334E50">
      <w:pPr>
        <w:rPr>
          <w:rFonts w:hint="eastAsia"/>
        </w:rPr>
      </w:pPr>
      <w:r>
        <w:rPr>
          <w:rFonts w:hint="eastAsia"/>
        </w:rPr>
        <w:t>汉语的拼音字母书写笔顺及格式</w:t>
      </w:r>
    </w:p>
    <w:p w14:paraId="5960FD80" w14:textId="77777777" w:rsidR="00334E50" w:rsidRDefault="00334E50">
      <w:pPr>
        <w:rPr>
          <w:rFonts w:hint="eastAsia"/>
        </w:rPr>
      </w:pPr>
      <w:r>
        <w:rPr>
          <w:rFonts w:hint="eastAsia"/>
        </w:rPr>
        <w:t>汉语作为世界上最古老的语言之一，其书写系统有着悠久的历史和丰富的文化内涵。随着时代的发展，为了更好地推广汉语学习和交流，汉语拼音应运而生。汉语拼音是根据汉字发音制定的一套拉丁化注音系统，它不仅是中国学生学习普通话的工具，也是外国朋友入门中文的重要桥梁。下面将详细介绍汉语拼音字母的书写笔顺及格式。</w:t>
      </w:r>
    </w:p>
    <w:p w14:paraId="423E23E1" w14:textId="77777777" w:rsidR="00334E50" w:rsidRDefault="00334E50">
      <w:pPr>
        <w:rPr>
          <w:rFonts w:hint="eastAsia"/>
        </w:rPr>
      </w:pPr>
    </w:p>
    <w:p w14:paraId="66229131" w14:textId="77777777" w:rsidR="00334E50" w:rsidRDefault="00334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295E" w14:textId="77777777" w:rsidR="00334E50" w:rsidRDefault="00334E50">
      <w:pPr>
        <w:rPr>
          <w:rFonts w:hint="eastAsia"/>
        </w:rPr>
      </w:pPr>
      <w:r>
        <w:rPr>
          <w:rFonts w:hint="eastAsia"/>
        </w:rPr>
        <w:t>基本概念与历史背景</w:t>
      </w:r>
    </w:p>
    <w:p w14:paraId="09627945" w14:textId="77777777" w:rsidR="00334E50" w:rsidRDefault="00334E50">
      <w:pPr>
        <w:rPr>
          <w:rFonts w:hint="eastAsia"/>
        </w:rPr>
      </w:pPr>
      <w:r>
        <w:rPr>
          <w:rFonts w:hint="eastAsia"/>
        </w:rPr>
        <w:t>汉语拼音方案于1958年正式公布，并被广泛应用于教育、出版等多个领域。该方案采用了拉丁字母来表示汉字的读音，同时使用了四个声调符号来区分不同的发音。汉语拼音字母的书写遵循一定的规则，即所谓的“笔顺”，这有助于规范书写习惯，确保拼音的正确表达。</w:t>
      </w:r>
    </w:p>
    <w:p w14:paraId="3626AEBB" w14:textId="77777777" w:rsidR="00334E50" w:rsidRDefault="00334E50">
      <w:pPr>
        <w:rPr>
          <w:rFonts w:hint="eastAsia"/>
        </w:rPr>
      </w:pPr>
    </w:p>
    <w:p w14:paraId="6CB05898" w14:textId="77777777" w:rsidR="00334E50" w:rsidRDefault="00334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95FB5" w14:textId="77777777" w:rsidR="00334E50" w:rsidRDefault="00334E50">
      <w:pPr>
        <w:rPr>
          <w:rFonts w:hint="eastAsia"/>
        </w:rPr>
      </w:pPr>
      <w:r>
        <w:rPr>
          <w:rFonts w:hint="eastAsia"/>
        </w:rPr>
        <w:t>拼音字母的书写笔顺</w:t>
      </w:r>
    </w:p>
    <w:p w14:paraId="29F8FD44" w14:textId="77777777" w:rsidR="00334E50" w:rsidRDefault="00334E50">
      <w:pPr>
        <w:rPr>
          <w:rFonts w:hint="eastAsia"/>
        </w:rPr>
      </w:pPr>
      <w:r>
        <w:rPr>
          <w:rFonts w:hint="eastAsia"/>
        </w:rPr>
        <w:t>在书写汉语拼音时，我们首先要注意字母的大写和小写形式。通常情况下，拼音都是用小写字母书写的；但在句子开头、专有名词或缩略语中，则需要使用大写字母。例如，“中国”的拼音是“Zhōngguó”，其中“Z”为大写。对于每个字母，都有固定的书写顺序，比如“a”的一笔完成，从左到右；“b”的两笔构成，先竖后圆等。正确的笔顺能够提高书写的美观性和可读性。</w:t>
      </w:r>
    </w:p>
    <w:p w14:paraId="66BA1EE2" w14:textId="77777777" w:rsidR="00334E50" w:rsidRDefault="00334E50">
      <w:pPr>
        <w:rPr>
          <w:rFonts w:hint="eastAsia"/>
        </w:rPr>
      </w:pPr>
    </w:p>
    <w:p w14:paraId="60A8A989" w14:textId="77777777" w:rsidR="00334E50" w:rsidRDefault="00334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B281" w14:textId="77777777" w:rsidR="00334E50" w:rsidRDefault="00334E50">
      <w:pPr>
        <w:rPr>
          <w:rFonts w:hint="eastAsia"/>
        </w:rPr>
      </w:pPr>
      <w:r>
        <w:rPr>
          <w:rFonts w:hint="eastAsia"/>
        </w:rPr>
        <w:t>四声调号的添加规则</w:t>
      </w:r>
    </w:p>
    <w:p w14:paraId="51D53C8A" w14:textId="77777777" w:rsidR="00334E50" w:rsidRDefault="00334E50">
      <w:pPr>
        <w:rPr>
          <w:rFonts w:hint="eastAsia"/>
        </w:rPr>
      </w:pPr>
      <w:r>
        <w:rPr>
          <w:rFonts w:hint="eastAsia"/>
        </w:rPr>
        <w:t>汉语中有四种声调：阴平（第一声）、阳平（第二声）、上声（第三声）以及去声（第四声）。这些声调通过不同的符号标记在元音上方，以改变整个音节的意义。如“ma”可以表示“妈、麻、马、骂”。声调符号一般放在主要元音之上，如果一个音节中有两个元音，则放在最后的元音上；若存在“i”和“u”两个元音，则按照先后顺序加在后面的元音上。</w:t>
      </w:r>
    </w:p>
    <w:p w14:paraId="631F3DBF" w14:textId="77777777" w:rsidR="00334E50" w:rsidRDefault="00334E50">
      <w:pPr>
        <w:rPr>
          <w:rFonts w:hint="eastAsia"/>
        </w:rPr>
      </w:pPr>
    </w:p>
    <w:p w14:paraId="0AC5B90D" w14:textId="77777777" w:rsidR="00334E50" w:rsidRDefault="00334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2EB3" w14:textId="77777777" w:rsidR="00334E50" w:rsidRDefault="00334E50">
      <w:pPr>
        <w:rPr>
          <w:rFonts w:hint="eastAsia"/>
        </w:rPr>
      </w:pPr>
      <w:r>
        <w:rPr>
          <w:rFonts w:hint="eastAsia"/>
        </w:rPr>
        <w:t>特殊字母组合的处理</w:t>
      </w:r>
    </w:p>
    <w:p w14:paraId="30432A8B" w14:textId="77777777" w:rsidR="00334E50" w:rsidRDefault="00334E50">
      <w:pPr>
        <w:rPr>
          <w:rFonts w:hint="eastAsia"/>
        </w:rPr>
      </w:pPr>
      <w:r>
        <w:rPr>
          <w:rFonts w:hint="eastAsia"/>
        </w:rPr>
        <w:t>汉语拼音中还有一些特殊的字母组合，如“ch”、“sh”、“zh”等，它们代表特定的发音。这些组合被视为单个单位，在书写时应保持紧凑，不可分开。还有“er”韵母，它不与其他辅音相拼，单独成字或位于音节末尾。</w:t>
      </w:r>
    </w:p>
    <w:p w14:paraId="43EB4751" w14:textId="77777777" w:rsidR="00334E50" w:rsidRDefault="00334E50">
      <w:pPr>
        <w:rPr>
          <w:rFonts w:hint="eastAsia"/>
        </w:rPr>
      </w:pPr>
    </w:p>
    <w:p w14:paraId="265AC759" w14:textId="77777777" w:rsidR="00334E50" w:rsidRDefault="00334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31782" w14:textId="77777777" w:rsidR="00334E50" w:rsidRDefault="00334E50">
      <w:pPr>
        <w:rPr>
          <w:rFonts w:hint="eastAsia"/>
        </w:rPr>
      </w:pPr>
      <w:r>
        <w:rPr>
          <w:rFonts w:hint="eastAsia"/>
        </w:rPr>
        <w:t>标点符号的应用</w:t>
      </w:r>
    </w:p>
    <w:p w14:paraId="0AE3C0FE" w14:textId="77777777" w:rsidR="00334E50" w:rsidRDefault="00334E50">
      <w:pPr>
        <w:rPr>
          <w:rFonts w:hint="eastAsia"/>
        </w:rPr>
      </w:pPr>
      <w:r>
        <w:rPr>
          <w:rFonts w:hint="eastAsia"/>
        </w:rPr>
        <w:t>汉语拼音同样会使用标点符号来组织句子结构，使得意思更加明确。常见的有逗号、句号、问号、感叹号等。当一句话中包含多个音节时，音节之间通常用空格隔开，但也有例外情况，如人名地名中的连写方式。</w:t>
      </w:r>
    </w:p>
    <w:p w14:paraId="7993B219" w14:textId="77777777" w:rsidR="00334E50" w:rsidRDefault="00334E50">
      <w:pPr>
        <w:rPr>
          <w:rFonts w:hint="eastAsia"/>
        </w:rPr>
      </w:pPr>
    </w:p>
    <w:p w14:paraId="36D16AC2" w14:textId="77777777" w:rsidR="00334E50" w:rsidRDefault="00334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2A43" w14:textId="77777777" w:rsidR="00334E50" w:rsidRDefault="00334E50">
      <w:pPr>
        <w:rPr>
          <w:rFonts w:hint="eastAsia"/>
        </w:rPr>
      </w:pPr>
      <w:r>
        <w:rPr>
          <w:rFonts w:hint="eastAsia"/>
        </w:rPr>
        <w:t>最后的总结</w:t>
      </w:r>
    </w:p>
    <w:p w14:paraId="4E8F35E6" w14:textId="77777777" w:rsidR="00334E50" w:rsidRDefault="00334E50">
      <w:pPr>
        <w:rPr>
          <w:rFonts w:hint="eastAsia"/>
        </w:rPr>
      </w:pPr>
      <w:r>
        <w:rPr>
          <w:rFonts w:hint="eastAsia"/>
        </w:rPr>
        <w:t>掌握汉语拼音字母的书写笔顺及其格式，对于正确理解和运用汉语至关重要。无论是初学者还是已经有一定基础的学习者，都应该重视拼音的基本功练习。通过不断地实践，不仅可以提升自己的语言能力，更能加深对中国文化的理解。希望上述介绍能为大家提供帮助，让我们一起享受学习汉语的乐趣吧！</w:t>
      </w:r>
    </w:p>
    <w:p w14:paraId="755CB8EE" w14:textId="77777777" w:rsidR="00334E50" w:rsidRDefault="00334E50">
      <w:pPr>
        <w:rPr>
          <w:rFonts w:hint="eastAsia"/>
        </w:rPr>
      </w:pPr>
    </w:p>
    <w:p w14:paraId="13B2282B" w14:textId="77777777" w:rsidR="00334E50" w:rsidRDefault="00334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A5CB7" w14:textId="012F6E96" w:rsidR="005F01F0" w:rsidRDefault="005F01F0"/>
    <w:sectPr w:rsidR="005F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F0"/>
    <w:rsid w:val="00334E50"/>
    <w:rsid w:val="005F01F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C41D-407E-48C1-90D1-3AF4826D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