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6D90" w14:textId="77777777" w:rsidR="00A069A9" w:rsidRDefault="00A069A9">
      <w:pPr>
        <w:rPr>
          <w:rFonts w:hint="eastAsia"/>
        </w:rPr>
      </w:pPr>
    </w:p>
    <w:p w14:paraId="7F0CF265" w14:textId="77777777" w:rsidR="00A069A9" w:rsidRDefault="00A069A9">
      <w:pPr>
        <w:rPr>
          <w:rFonts w:hint="eastAsia"/>
        </w:rPr>
      </w:pPr>
      <w:r>
        <w:rPr>
          <w:rFonts w:hint="eastAsia"/>
        </w:rPr>
        <w:t>汉语的拼音四线三格正确书写</w:t>
      </w:r>
    </w:p>
    <w:p w14:paraId="7FF9B6EB" w14:textId="77777777" w:rsidR="00A069A9" w:rsidRDefault="00A069A9">
      <w:pPr>
        <w:rPr>
          <w:rFonts w:hint="eastAsia"/>
        </w:rPr>
      </w:pPr>
      <w:r>
        <w:rPr>
          <w:rFonts w:hint="eastAsia"/>
        </w:rPr>
        <w:t>汉语拼音是学习汉语的重要工具，对于初学者来说，掌握拼音的正确书写方法尤为重要。拼音采用拉丁字母来表示汉字的发音，而四线三格则是拼音书写的规范格式。了解并遵循这一规则，有助于提高拼音书写的准确性和美观度。</w:t>
      </w:r>
    </w:p>
    <w:p w14:paraId="416D3A89" w14:textId="77777777" w:rsidR="00A069A9" w:rsidRDefault="00A069A9">
      <w:pPr>
        <w:rPr>
          <w:rFonts w:hint="eastAsia"/>
        </w:rPr>
      </w:pPr>
    </w:p>
    <w:p w14:paraId="32F71C94" w14:textId="77777777" w:rsidR="00A069A9" w:rsidRDefault="00A06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88893" w14:textId="77777777" w:rsidR="00A069A9" w:rsidRDefault="00A069A9">
      <w:pPr>
        <w:rPr>
          <w:rFonts w:hint="eastAsia"/>
        </w:rPr>
      </w:pPr>
      <w:r>
        <w:rPr>
          <w:rFonts w:hint="eastAsia"/>
        </w:rPr>
        <w:t>四线三格的基础知识</w:t>
      </w:r>
    </w:p>
    <w:p w14:paraId="054B0E5D" w14:textId="77777777" w:rsidR="00A069A9" w:rsidRDefault="00A069A9">
      <w:pPr>
        <w:rPr>
          <w:rFonts w:hint="eastAsia"/>
        </w:rPr>
      </w:pPr>
      <w:r>
        <w:rPr>
          <w:rFonts w:hint="eastAsia"/>
        </w:rPr>
        <w:t>四线三格是指用于书写字母的格子，分为上中下三格，每格之间有细线分隔。上格占两行，主要用于写声调符号；中格占一行，是大部分字母的主要部分所在的位置；下格也占一行，少数字母如“p”和“q”的一部分会延伸至此。这种格式不仅帮助学习者正确地定位每个字母的位置，还有助于保持书写的一致性。</w:t>
      </w:r>
    </w:p>
    <w:p w14:paraId="6BEC48FE" w14:textId="77777777" w:rsidR="00A069A9" w:rsidRDefault="00A069A9">
      <w:pPr>
        <w:rPr>
          <w:rFonts w:hint="eastAsia"/>
        </w:rPr>
      </w:pPr>
    </w:p>
    <w:p w14:paraId="72DB9E8D" w14:textId="77777777" w:rsidR="00A069A9" w:rsidRDefault="00A06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34A46" w14:textId="77777777" w:rsidR="00A069A9" w:rsidRDefault="00A069A9">
      <w:pPr>
        <w:rPr>
          <w:rFonts w:hint="eastAsia"/>
        </w:rPr>
      </w:pPr>
      <w:r>
        <w:rPr>
          <w:rFonts w:hint="eastAsia"/>
        </w:rPr>
        <w:t>拼音字母在四线三格中的位置</w:t>
      </w:r>
    </w:p>
    <w:p w14:paraId="3F017928" w14:textId="77777777" w:rsidR="00A069A9" w:rsidRDefault="00A069A9">
      <w:pPr>
        <w:rPr>
          <w:rFonts w:hint="eastAsia"/>
        </w:rPr>
      </w:pPr>
      <w:r>
        <w:rPr>
          <w:rFonts w:hint="eastAsia"/>
        </w:rPr>
        <w:t>不同的拼音字母在四线三格中有各自的标准位置。例如，元音字母“a”，“o”，“e”主要占据中格，而辅音字母“b”，“d”，“t”等则需要同时占据中格和上格或下格。正确理解这些基本规则，可以帮助学生在书写时避免错误，并让书写更加整齐。</w:t>
      </w:r>
    </w:p>
    <w:p w14:paraId="1121D6F7" w14:textId="77777777" w:rsidR="00A069A9" w:rsidRDefault="00A069A9">
      <w:pPr>
        <w:rPr>
          <w:rFonts w:hint="eastAsia"/>
        </w:rPr>
      </w:pPr>
    </w:p>
    <w:p w14:paraId="76673DB7" w14:textId="77777777" w:rsidR="00A069A9" w:rsidRDefault="00A06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EF772" w14:textId="77777777" w:rsidR="00A069A9" w:rsidRDefault="00A069A9">
      <w:pPr>
        <w:rPr>
          <w:rFonts w:hint="eastAsia"/>
        </w:rPr>
      </w:pPr>
      <w:r>
        <w:rPr>
          <w:rFonts w:hint="eastAsia"/>
        </w:rPr>
        <w:t>声调符号的使用</w:t>
      </w:r>
    </w:p>
    <w:p w14:paraId="01594BEF" w14:textId="77777777" w:rsidR="00A069A9" w:rsidRDefault="00A069A9">
      <w:pPr>
        <w:rPr>
          <w:rFonts w:hint="eastAsia"/>
        </w:rPr>
      </w:pPr>
      <w:r>
        <w:rPr>
          <w:rFonts w:hint="eastAsia"/>
        </w:rPr>
        <w:t>汉语拼音的声调对于发音至关重要，而四线三格中上格的设置为声调符号提供了明确的位置。一共有四个基本声调以及一个轻声音调。每个声调都有其特定的标记方式和位置，比如第一声通常标在字母上方中间，第二声从左下向右上倾斜，等等。正确使用声调符号能够显著提升发音准确性。</w:t>
      </w:r>
    </w:p>
    <w:p w14:paraId="1E586355" w14:textId="77777777" w:rsidR="00A069A9" w:rsidRDefault="00A069A9">
      <w:pPr>
        <w:rPr>
          <w:rFonts w:hint="eastAsia"/>
        </w:rPr>
      </w:pPr>
    </w:p>
    <w:p w14:paraId="2C499629" w14:textId="77777777" w:rsidR="00A069A9" w:rsidRDefault="00A06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18762" w14:textId="77777777" w:rsidR="00A069A9" w:rsidRDefault="00A069A9">
      <w:pPr>
        <w:rPr>
          <w:rFonts w:hint="eastAsia"/>
        </w:rPr>
      </w:pPr>
      <w:r>
        <w:rPr>
          <w:rFonts w:hint="eastAsia"/>
        </w:rPr>
        <w:t>练习与应用</w:t>
      </w:r>
    </w:p>
    <w:p w14:paraId="3EE6CF54" w14:textId="77777777" w:rsidR="00A069A9" w:rsidRDefault="00A069A9">
      <w:pPr>
        <w:rPr>
          <w:rFonts w:hint="eastAsia"/>
        </w:rPr>
      </w:pPr>
      <w:r>
        <w:rPr>
          <w:rFonts w:hint="eastAsia"/>
        </w:rPr>
        <w:t>为了熟练掌握拼音的四线三格书写，定期练习是必不可少的。可以通过临摹、抄写等方式进行基础训练，逐渐过渡到自由书写。利用多媒体资源，如教学视频、互动软件等，也能有效增强学习效果。通过不断地实践和修正，最终能够实现流畅且准确的拼音书写。</w:t>
      </w:r>
    </w:p>
    <w:p w14:paraId="73D8B92D" w14:textId="77777777" w:rsidR="00A069A9" w:rsidRDefault="00A069A9">
      <w:pPr>
        <w:rPr>
          <w:rFonts w:hint="eastAsia"/>
        </w:rPr>
      </w:pPr>
    </w:p>
    <w:p w14:paraId="5D2BEF5D" w14:textId="77777777" w:rsidR="00A069A9" w:rsidRDefault="00A06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B3FDF" w14:textId="77777777" w:rsidR="00A069A9" w:rsidRDefault="00A069A9">
      <w:pPr>
        <w:rPr>
          <w:rFonts w:hint="eastAsia"/>
        </w:rPr>
      </w:pPr>
      <w:r>
        <w:rPr>
          <w:rFonts w:hint="eastAsia"/>
        </w:rPr>
        <w:t>最后的总结</w:t>
      </w:r>
    </w:p>
    <w:p w14:paraId="3C049A7A" w14:textId="77777777" w:rsidR="00A069A9" w:rsidRDefault="00A069A9">
      <w:pPr>
        <w:rPr>
          <w:rFonts w:hint="eastAsia"/>
        </w:rPr>
      </w:pPr>
      <w:r>
        <w:rPr>
          <w:rFonts w:hint="eastAsia"/>
        </w:rPr>
        <w:t>掌握汉语拼音的四线三格书写规则，不仅是学好汉语的关键一步，也是培养良好书写习惯的重要途径。通过系统的学习和不断的练习，即使是初学者也能够快速掌握这门技能，为进一步深入学习汉语打下坚实的基础。</w:t>
      </w:r>
    </w:p>
    <w:p w14:paraId="0160E7B0" w14:textId="77777777" w:rsidR="00A069A9" w:rsidRDefault="00A069A9">
      <w:pPr>
        <w:rPr>
          <w:rFonts w:hint="eastAsia"/>
        </w:rPr>
      </w:pPr>
    </w:p>
    <w:p w14:paraId="3F816602" w14:textId="77777777" w:rsidR="00A069A9" w:rsidRDefault="00A06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28F62" w14:textId="77777777" w:rsidR="00A069A9" w:rsidRDefault="00A06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8B2CE" w14:textId="62332295" w:rsidR="005469FB" w:rsidRDefault="005469FB"/>
    <w:sectPr w:rsidR="0054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FB"/>
    <w:rsid w:val="005469FB"/>
    <w:rsid w:val="00613040"/>
    <w:rsid w:val="00A0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79111-6B8E-4584-AD72-3118E440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