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274D" w14:textId="77777777" w:rsidR="0076631A" w:rsidRDefault="0076631A">
      <w:pPr>
        <w:rPr>
          <w:rFonts w:hint="eastAsia"/>
        </w:rPr>
      </w:pPr>
      <w:r>
        <w:rPr>
          <w:rFonts w:hint="eastAsia"/>
        </w:rPr>
        <w:t>汉语的拼音几个字母</w:t>
      </w:r>
    </w:p>
    <w:p w14:paraId="235B2CB3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用于标注汉字的读音。汉语拼音系统中共包含26个拉丁字母，这些字母与英语字母在形式上完全一致，但在汉语拼音中具有特定的发音规则和组合方式。这26个字母分别是：A、B、C、D、E、F、G、H、I、J、K、L、M、N、O、P、Q、R、S、T、U、V、W、X、Y、Z。</w:t>
      </w:r>
    </w:p>
    <w:p w14:paraId="3C4EE216" w14:textId="77777777" w:rsidR="0076631A" w:rsidRDefault="0076631A">
      <w:pPr>
        <w:rPr>
          <w:rFonts w:hint="eastAsia"/>
        </w:rPr>
      </w:pPr>
    </w:p>
    <w:p w14:paraId="0BEF8D6E" w14:textId="77777777" w:rsidR="0076631A" w:rsidRDefault="0076631A">
      <w:pPr>
        <w:rPr>
          <w:rFonts w:hint="eastAsia"/>
        </w:rPr>
      </w:pPr>
    </w:p>
    <w:p w14:paraId="39DCFFF6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汉语拼音字母的发音特点</w:t>
      </w:r>
    </w:p>
    <w:p w14:paraId="5ABA92C0" w14:textId="77777777" w:rsidR="0076631A" w:rsidRDefault="0076631A">
      <w:pPr>
        <w:rPr>
          <w:rFonts w:hint="eastAsia"/>
        </w:rPr>
      </w:pPr>
      <w:r>
        <w:rPr>
          <w:rFonts w:hint="eastAsia"/>
        </w:rPr>
        <w:t>在汉语拼音中，每个字母都有其独特的发音。例如，字母A在汉语拼音中通常发“啊”的音，但在不同的音节中，其发音可能会受到前后音素的影响而有所变化。同样，其他字母如B、P、M、F等也有各自固定的发音方式。值得注意的是，汉语拼音中的一些字母组合，如zh、ch、sh、ng等，并不是单个字母的简单相加，而是具有特定的发音，这些组合在汉语拼音中被称为声母或韵母的一部分。</w:t>
      </w:r>
    </w:p>
    <w:p w14:paraId="1061E92D" w14:textId="77777777" w:rsidR="0076631A" w:rsidRDefault="0076631A">
      <w:pPr>
        <w:rPr>
          <w:rFonts w:hint="eastAsia"/>
        </w:rPr>
      </w:pPr>
    </w:p>
    <w:p w14:paraId="51464A0E" w14:textId="77777777" w:rsidR="0076631A" w:rsidRDefault="0076631A">
      <w:pPr>
        <w:rPr>
          <w:rFonts w:hint="eastAsia"/>
        </w:rPr>
      </w:pPr>
    </w:p>
    <w:p w14:paraId="14E8DC6A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汉语拼音字母的组合与声调</w:t>
      </w:r>
    </w:p>
    <w:p w14:paraId="506F77F3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通过不同的组合方式，形成了汉语的音节。一个完整的汉语音节通常由声母、韵母和声调三部分组成。声母是音节开头的辅音，韵母则是音节中声母后面的部分，包括元音和元音加辅音的组合。声调则是汉语音节中不可或缺的一部分，它决定了音节的意义。汉语拼音中通过在韵母上方添加声调符号（如ā、á、ǎ、à）来表示不同的声调。</w:t>
      </w:r>
    </w:p>
    <w:p w14:paraId="05CAC675" w14:textId="77777777" w:rsidR="0076631A" w:rsidRDefault="0076631A">
      <w:pPr>
        <w:rPr>
          <w:rFonts w:hint="eastAsia"/>
        </w:rPr>
      </w:pPr>
    </w:p>
    <w:p w14:paraId="6A706994" w14:textId="77777777" w:rsidR="0076631A" w:rsidRDefault="0076631A">
      <w:pPr>
        <w:rPr>
          <w:rFonts w:hint="eastAsia"/>
        </w:rPr>
      </w:pPr>
    </w:p>
    <w:p w14:paraId="16A28371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汉语拼音字母的教学与应用</w:t>
      </w:r>
    </w:p>
    <w:p w14:paraId="58913E18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的教学是汉语学习的基础。对于初学者来说，掌握汉语拼音字母的发音和组合方式，是学习汉字读音、提高口语表达能力的关键。在汉语教学中，拼音字母通常被作为辅助工具，帮助学生快速掌握汉字的读音。同时，汉语拼音也在计算机输入、汉字排序、信息检索等领域发挥着重要作用。</w:t>
      </w:r>
    </w:p>
    <w:p w14:paraId="67C058A7" w14:textId="77777777" w:rsidR="0076631A" w:rsidRDefault="0076631A">
      <w:pPr>
        <w:rPr>
          <w:rFonts w:hint="eastAsia"/>
        </w:rPr>
      </w:pPr>
    </w:p>
    <w:p w14:paraId="3AFF4CC6" w14:textId="77777777" w:rsidR="0076631A" w:rsidRDefault="0076631A">
      <w:pPr>
        <w:rPr>
          <w:rFonts w:hint="eastAsia"/>
        </w:rPr>
      </w:pPr>
    </w:p>
    <w:p w14:paraId="4745FE24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汉语拼音字母与英语字母的异同</w:t>
      </w:r>
    </w:p>
    <w:p w14:paraId="382363C2" w14:textId="77777777" w:rsidR="0076631A" w:rsidRDefault="0076631A">
      <w:pPr>
        <w:rPr>
          <w:rFonts w:hint="eastAsia"/>
        </w:rPr>
      </w:pPr>
      <w:r>
        <w:rPr>
          <w:rFonts w:hint="eastAsia"/>
        </w:rPr>
        <w:t>虽然汉语拼音字母与英语字母在形式上完全一致，但它们在发音和用法上存在显著差异。英语字母的发音受到英语语音规则的影响，而汉语拼音字母的发音则遵循汉语的语音特点。此外，在汉语拼音中，字母的组合方式和声调的使用也是英语中所没有的。因此，在学习汉语拼音时，需要特别注意这些差异，避免受到英语发音习惯的影响。</w:t>
      </w:r>
    </w:p>
    <w:p w14:paraId="4166E12E" w14:textId="77777777" w:rsidR="0076631A" w:rsidRDefault="0076631A">
      <w:pPr>
        <w:rPr>
          <w:rFonts w:hint="eastAsia"/>
        </w:rPr>
      </w:pPr>
    </w:p>
    <w:p w14:paraId="0982E323" w14:textId="77777777" w:rsidR="0076631A" w:rsidRDefault="0076631A">
      <w:pPr>
        <w:rPr>
          <w:rFonts w:hint="eastAsia"/>
        </w:rPr>
      </w:pPr>
    </w:p>
    <w:p w14:paraId="0E8D493F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汉语拼音字母的文化意义</w:t>
      </w:r>
    </w:p>
    <w:p w14:paraId="6F9E9774" w14:textId="77777777" w:rsidR="0076631A" w:rsidRDefault="0076631A">
      <w:pPr>
        <w:rPr>
          <w:rFonts w:hint="eastAsia"/>
        </w:rPr>
      </w:pPr>
      <w:r>
        <w:rPr>
          <w:rFonts w:hint="eastAsia"/>
        </w:rPr>
        <w:t>汉语拼音字母不仅是一种注音工具，还承载着丰富的文化意义。它们是汉语国际化的重要桥梁，帮助世界各地的人们学习和掌握汉语。同时，汉语拼音字母的推广和使用，也促进了汉语文化的传播和交流。通过汉语拼音，更多的人能够了解汉语的魅力，感受中华文化的博大精深。</w:t>
      </w:r>
    </w:p>
    <w:p w14:paraId="56F78A03" w14:textId="77777777" w:rsidR="0076631A" w:rsidRDefault="0076631A">
      <w:pPr>
        <w:rPr>
          <w:rFonts w:hint="eastAsia"/>
        </w:rPr>
      </w:pPr>
    </w:p>
    <w:p w14:paraId="62AA8485" w14:textId="77777777" w:rsidR="0076631A" w:rsidRDefault="00766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CD791" w14:textId="687EC723" w:rsidR="00556ACC" w:rsidRDefault="00556ACC"/>
    <w:sectPr w:rsidR="0055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556ACC"/>
    <w:rsid w:val="00613040"/>
    <w:rsid w:val="007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8CA17-468C-41E6-95A6-99D7C50F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