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1923" w14:textId="77777777" w:rsidR="00691689" w:rsidRDefault="00691689">
      <w:pPr>
        <w:rPr>
          <w:rFonts w:hint="eastAsia"/>
        </w:rPr>
      </w:pPr>
      <w:r>
        <w:rPr>
          <w:rFonts w:hint="eastAsia"/>
        </w:rPr>
        <w:t>汉语的拼音全部字母</w:t>
      </w:r>
    </w:p>
    <w:p w14:paraId="6CF7F801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2A88A" w14:textId="77777777" w:rsidR="00691689" w:rsidRDefault="0069168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是汉语学习者的入门钥匙，也是现代中文信息处理的重要工具。汉语拼音方案包含了26个拉丁字母（与英语字母相同），其中有些字母在特定情况下不使用，或者有特殊的发音规则。下面将逐一介绍这些拼音字母及其组合。</w:t>
      </w:r>
    </w:p>
    <w:p w14:paraId="0E685759" w14:textId="77777777" w:rsidR="00691689" w:rsidRDefault="00691689">
      <w:pPr>
        <w:rPr>
          <w:rFonts w:hint="eastAsia"/>
        </w:rPr>
      </w:pPr>
    </w:p>
    <w:p w14:paraId="120D2BA6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C4A6E" w14:textId="77777777" w:rsidR="00691689" w:rsidRDefault="00691689">
      <w:pPr>
        <w:rPr>
          <w:rFonts w:hint="eastAsia"/>
        </w:rPr>
      </w:pPr>
      <w:r>
        <w:rPr>
          <w:rFonts w:hint="eastAsia"/>
        </w:rPr>
        <w:t>A a</w:t>
      </w:r>
    </w:p>
    <w:p w14:paraId="7CD7FB33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88FB1" w14:textId="77777777" w:rsidR="00691689" w:rsidRDefault="00691689">
      <w:pPr>
        <w:rPr>
          <w:rFonts w:hint="eastAsia"/>
        </w:rPr>
      </w:pPr>
      <w:r>
        <w:rPr>
          <w:rFonts w:hint="eastAsia"/>
        </w:rPr>
        <w:t>字母A在汉语拼音中代表了几个不同的元音发音，根据它在音节中的位置和伴随的声调变化，它可以表示开嗓的[a]音，如在“啊”(a)中；或者是更圆润的[ɑ]音，在某些音节末尾时。A也可以和其他字母组成复合元音，例如ai、ao、an等。</w:t>
      </w:r>
    </w:p>
    <w:p w14:paraId="61BA9AE7" w14:textId="77777777" w:rsidR="00691689" w:rsidRDefault="00691689">
      <w:pPr>
        <w:rPr>
          <w:rFonts w:hint="eastAsia"/>
        </w:rPr>
      </w:pPr>
    </w:p>
    <w:p w14:paraId="6FDEDFC3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21D59" w14:textId="77777777" w:rsidR="00691689" w:rsidRDefault="00691689">
      <w:pPr>
        <w:rPr>
          <w:rFonts w:hint="eastAsia"/>
        </w:rPr>
      </w:pPr>
      <w:r>
        <w:rPr>
          <w:rFonts w:hint="eastAsia"/>
        </w:rPr>
        <w:t>B b</w:t>
      </w:r>
    </w:p>
    <w:p w14:paraId="248F618F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096F3" w14:textId="77777777" w:rsidR="00691689" w:rsidRDefault="00691689">
      <w:pPr>
        <w:rPr>
          <w:rFonts w:hint="eastAsia"/>
        </w:rPr>
      </w:pPr>
      <w:r>
        <w:rPr>
          <w:rFonts w:hint="eastAsia"/>
        </w:rPr>
        <w:t>字母B用来标记一个清辅音[b]，这个声音是在双唇闭合后突然释放产生的。在汉语拼音里，B只出现在音节的开始，并且总是带有一个元音跟随其后形成完整的音节，比如“爸”(ba)。</w:t>
      </w:r>
    </w:p>
    <w:p w14:paraId="4314D0F7" w14:textId="77777777" w:rsidR="00691689" w:rsidRDefault="00691689">
      <w:pPr>
        <w:rPr>
          <w:rFonts w:hint="eastAsia"/>
        </w:rPr>
      </w:pPr>
    </w:p>
    <w:p w14:paraId="1D73A5FA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F63B2" w14:textId="77777777" w:rsidR="00691689" w:rsidRDefault="00691689">
      <w:pPr>
        <w:rPr>
          <w:rFonts w:hint="eastAsia"/>
        </w:rPr>
      </w:pPr>
      <w:r>
        <w:rPr>
          <w:rFonts w:hint="eastAsia"/>
        </w:rPr>
        <w:t>C c</w:t>
      </w:r>
    </w:p>
    <w:p w14:paraId="6DC8D6EC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28744" w14:textId="77777777" w:rsidR="00691689" w:rsidRDefault="00691689">
      <w:pPr>
        <w:rPr>
          <w:rFonts w:hint="eastAsia"/>
        </w:rPr>
      </w:pPr>
      <w:r>
        <w:rPr>
          <w:rFonts w:hint="eastAsia"/>
        </w:rPr>
        <w:t>C并不单独作为拼音字母使用，而是与h结合成ch，来表达一种类似于[t?]的卷舌清塞擦音。这个音在汉语中非常重要，因为它帮助区分了很多同音字，例如“吃”(chi)。</w:t>
      </w:r>
    </w:p>
    <w:p w14:paraId="3A8F06F7" w14:textId="77777777" w:rsidR="00691689" w:rsidRDefault="00691689">
      <w:pPr>
        <w:rPr>
          <w:rFonts w:hint="eastAsia"/>
        </w:rPr>
      </w:pPr>
    </w:p>
    <w:p w14:paraId="702C21AC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B5EAB" w14:textId="77777777" w:rsidR="00691689" w:rsidRDefault="00691689">
      <w:pPr>
        <w:rPr>
          <w:rFonts w:hint="eastAsia"/>
        </w:rPr>
      </w:pPr>
      <w:r>
        <w:rPr>
          <w:rFonts w:hint="eastAsia"/>
        </w:rPr>
        <w:t>D d</w:t>
      </w:r>
    </w:p>
    <w:p w14:paraId="5F1FB575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7CD15" w14:textId="77777777" w:rsidR="00691689" w:rsidRDefault="00691689">
      <w:pPr>
        <w:rPr>
          <w:rFonts w:hint="eastAsia"/>
        </w:rPr>
      </w:pPr>
      <w:r>
        <w:rPr>
          <w:rFonts w:hint="eastAsia"/>
        </w:rPr>
        <w:t>D同样代表了一个清辅音[d]，它是由舌尖触碰上齿龈然后迅速离开而发出的声音。D也只出现在音节的开头，后面必须跟着一个元音，像“得”(de)。</w:t>
      </w:r>
    </w:p>
    <w:p w14:paraId="5DC56967" w14:textId="77777777" w:rsidR="00691689" w:rsidRDefault="00691689">
      <w:pPr>
        <w:rPr>
          <w:rFonts w:hint="eastAsia"/>
        </w:rPr>
      </w:pPr>
    </w:p>
    <w:p w14:paraId="5F300F32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09F3D" w14:textId="77777777" w:rsidR="00691689" w:rsidRDefault="00691689">
      <w:pPr>
        <w:rPr>
          <w:rFonts w:hint="eastAsia"/>
        </w:rPr>
      </w:pPr>
      <w:r>
        <w:rPr>
          <w:rFonts w:hint="eastAsia"/>
        </w:rPr>
        <w:t>E e</w:t>
      </w:r>
    </w:p>
    <w:p w14:paraId="22459FEE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1B7B8" w14:textId="77777777" w:rsidR="00691689" w:rsidRDefault="00691689">
      <w:pPr>
        <w:rPr>
          <w:rFonts w:hint="eastAsia"/>
        </w:rPr>
      </w:pPr>
      <w:r>
        <w:rPr>
          <w:rFonts w:hint="eastAsia"/>
        </w:rPr>
        <w:t>E在汉语拼音中有几种不同的读法：当它是音节的主要部分时，可以读作[e]，如“额”(e)；而在ie、üe这样的组合里，则会变成较短促的[?]音。en、eng等组合则赋予E以鼻化的特色。</w:t>
      </w:r>
    </w:p>
    <w:p w14:paraId="17696D57" w14:textId="77777777" w:rsidR="00691689" w:rsidRDefault="00691689">
      <w:pPr>
        <w:rPr>
          <w:rFonts w:hint="eastAsia"/>
        </w:rPr>
      </w:pPr>
    </w:p>
    <w:p w14:paraId="540703A4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A9FDF" w14:textId="77777777" w:rsidR="00691689" w:rsidRDefault="00691689">
      <w:pPr>
        <w:rPr>
          <w:rFonts w:hint="eastAsia"/>
        </w:rPr>
      </w:pPr>
      <w:r>
        <w:rPr>
          <w:rFonts w:hint="eastAsia"/>
        </w:rPr>
        <w:t>F f</w:t>
      </w:r>
    </w:p>
    <w:p w14:paraId="60916E85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F1A9A" w14:textId="77777777" w:rsidR="00691689" w:rsidRDefault="00691689">
      <w:pPr>
        <w:rPr>
          <w:rFonts w:hint="eastAsia"/>
        </w:rPr>
      </w:pPr>
      <w:r>
        <w:rPr>
          <w:rFonts w:hint="eastAsia"/>
        </w:rPr>
        <w:t>F是一个送气的唇齿摩擦清辅音[f]，它的发音方式是下唇轻轻接触上前牙，让气流从中泄出。F仅用于音节起始位置，如“发”(fa)。</w:t>
      </w:r>
    </w:p>
    <w:p w14:paraId="7D028B7C" w14:textId="77777777" w:rsidR="00691689" w:rsidRDefault="00691689">
      <w:pPr>
        <w:rPr>
          <w:rFonts w:hint="eastAsia"/>
        </w:rPr>
      </w:pPr>
    </w:p>
    <w:p w14:paraId="60E73D08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53199" w14:textId="77777777" w:rsidR="00691689" w:rsidRDefault="00691689">
      <w:pPr>
        <w:rPr>
          <w:rFonts w:hint="eastAsia"/>
        </w:rPr>
      </w:pPr>
      <w:r>
        <w:rPr>
          <w:rFonts w:hint="eastAsia"/>
        </w:rPr>
        <w:t>G g</w:t>
      </w:r>
    </w:p>
    <w:p w14:paraId="4EFC2339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BDEAC" w14:textId="77777777" w:rsidR="00691689" w:rsidRDefault="00691689">
      <w:pPr>
        <w:rPr>
          <w:rFonts w:hint="eastAsia"/>
        </w:rPr>
      </w:pPr>
      <w:r>
        <w:rPr>
          <w:rFonts w:hint="eastAsia"/>
        </w:rPr>
        <w:t>G既可以是清辅音[g]，也可以是浊辅音[?]，取决于它后面的元音。G之后接a、e、ei、ai时为清辅音，而接i、u、ü时则变为较为柔和的浊辅音。例如，“哥”(ge)和“给”(gei)。</w:t>
      </w:r>
    </w:p>
    <w:p w14:paraId="3B3F08CD" w14:textId="77777777" w:rsidR="00691689" w:rsidRDefault="00691689">
      <w:pPr>
        <w:rPr>
          <w:rFonts w:hint="eastAsia"/>
        </w:rPr>
      </w:pPr>
    </w:p>
    <w:p w14:paraId="7662E7B7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A344A" w14:textId="77777777" w:rsidR="00691689" w:rsidRDefault="00691689">
      <w:pPr>
        <w:rPr>
          <w:rFonts w:hint="eastAsia"/>
        </w:rPr>
      </w:pPr>
      <w:r>
        <w:rPr>
          <w:rFonts w:hint="eastAsia"/>
        </w:rPr>
        <w:t>H h</w:t>
      </w:r>
    </w:p>
    <w:p w14:paraId="16E13E03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3235C" w14:textId="77777777" w:rsidR="00691689" w:rsidRDefault="00691689">
      <w:pPr>
        <w:rPr>
          <w:rFonts w:hint="eastAsia"/>
        </w:rPr>
      </w:pPr>
      <w:r>
        <w:rPr>
          <w:rFonts w:hint="eastAsia"/>
        </w:rPr>
        <w:t>H用来表示喉部发出的摩擦音[h]，有时也会与c或ch组合成更复杂的音，如上述提到的ch。H本身是一个非常重要的辅音，在很多音节中都扮演着不可或缺的角色，如“喝”(he)。</w:t>
      </w:r>
    </w:p>
    <w:p w14:paraId="762A7C6C" w14:textId="77777777" w:rsidR="00691689" w:rsidRDefault="00691689">
      <w:pPr>
        <w:rPr>
          <w:rFonts w:hint="eastAsia"/>
        </w:rPr>
      </w:pPr>
    </w:p>
    <w:p w14:paraId="6F06F28F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CAE32" w14:textId="77777777" w:rsidR="00691689" w:rsidRDefault="00691689">
      <w:pPr>
        <w:rPr>
          <w:rFonts w:hint="eastAsia"/>
        </w:rPr>
      </w:pPr>
      <w:r>
        <w:rPr>
          <w:rFonts w:hint="eastAsia"/>
        </w:rPr>
        <w:t>J j</w:t>
      </w:r>
    </w:p>
    <w:p w14:paraId="26D9D6AF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8E067" w14:textId="77777777" w:rsidR="00691689" w:rsidRDefault="00691689">
      <w:pPr>
        <w:rPr>
          <w:rFonts w:hint="eastAsia"/>
        </w:rPr>
      </w:pPr>
      <w:r>
        <w:rPr>
          <w:rFonts w:hint="eastAsia"/>
        </w:rPr>
        <w:t>J在汉语拼音中代表的是一个类似[j]的软腭前缘摩擦音，但它实际上是比[j]更靠前的一个音，接近于英语中的[?]。J通常出现在音节的开头，后面跟随特定的元音，如“家”(jia)。</w:t>
      </w:r>
    </w:p>
    <w:p w14:paraId="0E3503E4" w14:textId="77777777" w:rsidR="00691689" w:rsidRDefault="00691689">
      <w:pPr>
        <w:rPr>
          <w:rFonts w:hint="eastAsia"/>
        </w:rPr>
      </w:pPr>
    </w:p>
    <w:p w14:paraId="7867FD50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BF1F" w14:textId="77777777" w:rsidR="00691689" w:rsidRDefault="00691689">
      <w:pPr>
        <w:rPr>
          <w:rFonts w:hint="eastAsia"/>
        </w:rPr>
      </w:pPr>
      <w:r>
        <w:rPr>
          <w:rFonts w:hint="eastAsia"/>
        </w:rPr>
        <w:t>K k</w:t>
      </w:r>
    </w:p>
    <w:p w14:paraId="3E7C3FFD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C9C7E" w14:textId="77777777" w:rsidR="00691689" w:rsidRDefault="00691689">
      <w:pPr>
        <w:rPr>
          <w:rFonts w:hint="eastAsia"/>
        </w:rPr>
      </w:pPr>
      <w:r>
        <w:rPr>
          <w:rFonts w:hint="eastAsia"/>
        </w:rPr>
        <w:t>K标记的是一个清辅音[k]，这个音是通过关闭口腔通道，随后快速开放产生爆发力而来的。K总是位于音节的开头，例如“看”(kan)。</w:t>
      </w:r>
    </w:p>
    <w:p w14:paraId="0AC5EB07" w14:textId="77777777" w:rsidR="00691689" w:rsidRDefault="00691689">
      <w:pPr>
        <w:rPr>
          <w:rFonts w:hint="eastAsia"/>
        </w:rPr>
      </w:pPr>
    </w:p>
    <w:p w14:paraId="6065BA67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439D" w14:textId="77777777" w:rsidR="00691689" w:rsidRDefault="00691689">
      <w:pPr>
        <w:rPr>
          <w:rFonts w:hint="eastAsia"/>
        </w:rPr>
      </w:pPr>
      <w:r>
        <w:rPr>
          <w:rFonts w:hint="eastAsia"/>
        </w:rPr>
        <w:t>L l</w:t>
      </w:r>
    </w:p>
    <w:p w14:paraId="6BA19582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5806F" w14:textId="77777777" w:rsidR="00691689" w:rsidRDefault="00691689">
      <w:pPr>
        <w:rPr>
          <w:rFonts w:hint="eastAsia"/>
        </w:rPr>
      </w:pPr>
      <w:r>
        <w:rPr>
          <w:rFonts w:hint="eastAsia"/>
        </w:rPr>
        <w:t>L是一个边音[l]，即舌尖抵住上齿龈，但允许空气从舌头两侧流出。L可以在音节的任何位置出现，既可以是声母也可以是韵母的一部分，如“来”(lai)。</w:t>
      </w:r>
    </w:p>
    <w:p w14:paraId="668B5918" w14:textId="77777777" w:rsidR="00691689" w:rsidRDefault="00691689">
      <w:pPr>
        <w:rPr>
          <w:rFonts w:hint="eastAsia"/>
        </w:rPr>
      </w:pPr>
    </w:p>
    <w:p w14:paraId="2E89CF13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D9494" w14:textId="77777777" w:rsidR="00691689" w:rsidRDefault="00691689">
      <w:pPr>
        <w:rPr>
          <w:rFonts w:hint="eastAsia"/>
        </w:rPr>
      </w:pPr>
      <w:r>
        <w:rPr>
          <w:rFonts w:hint="eastAsia"/>
        </w:rPr>
        <w:t>M m</w:t>
      </w:r>
    </w:p>
    <w:p w14:paraId="61ED4368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C47DA" w14:textId="77777777" w:rsidR="00691689" w:rsidRDefault="00691689">
      <w:pPr>
        <w:rPr>
          <w:rFonts w:hint="eastAsia"/>
        </w:rPr>
      </w:pPr>
      <w:r>
        <w:rPr>
          <w:rFonts w:hint="eastAsia"/>
        </w:rPr>
        <w:t>M是一个鼻音[m]，它由上下唇闭合并通过鼻腔共鸣而成。M在汉语拼音中总是出现在音节的开头，后面跟着元音构成完整的音节，如“妈”(ma)。</w:t>
      </w:r>
    </w:p>
    <w:p w14:paraId="291AE90A" w14:textId="77777777" w:rsidR="00691689" w:rsidRDefault="00691689">
      <w:pPr>
        <w:rPr>
          <w:rFonts w:hint="eastAsia"/>
        </w:rPr>
      </w:pPr>
    </w:p>
    <w:p w14:paraId="09F3ADAE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92C8A" w14:textId="77777777" w:rsidR="00691689" w:rsidRDefault="00691689">
      <w:pPr>
        <w:rPr>
          <w:rFonts w:hint="eastAsia"/>
        </w:rPr>
      </w:pPr>
      <w:r>
        <w:rPr>
          <w:rFonts w:hint="eastAsia"/>
        </w:rPr>
        <w:t>N n</w:t>
      </w:r>
    </w:p>
    <w:p w14:paraId="149DE488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EE0EA" w14:textId="77777777" w:rsidR="00691689" w:rsidRDefault="00691689">
      <w:pPr>
        <w:rPr>
          <w:rFonts w:hint="eastAsia"/>
        </w:rPr>
      </w:pPr>
      <w:r>
        <w:rPr>
          <w:rFonts w:hint="eastAsia"/>
        </w:rPr>
        <w:t>N也是一个鼻音[n]，但是它涉及到舌尖接触上齿龈。N可以作为声母或韵母的一部分，例如“你”(ni)。</w:t>
      </w:r>
    </w:p>
    <w:p w14:paraId="3E3607B5" w14:textId="77777777" w:rsidR="00691689" w:rsidRDefault="00691689">
      <w:pPr>
        <w:rPr>
          <w:rFonts w:hint="eastAsia"/>
        </w:rPr>
      </w:pPr>
    </w:p>
    <w:p w14:paraId="5D57DFD4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4370D" w14:textId="77777777" w:rsidR="00691689" w:rsidRDefault="00691689">
      <w:pPr>
        <w:rPr>
          <w:rFonts w:hint="eastAsia"/>
        </w:rPr>
      </w:pPr>
      <w:r>
        <w:rPr>
          <w:rFonts w:hint="eastAsia"/>
        </w:rPr>
        <w:t>O o</w:t>
      </w:r>
    </w:p>
    <w:p w14:paraId="4648BB46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F2F1B" w14:textId="77777777" w:rsidR="00691689" w:rsidRDefault="00691689">
      <w:pPr>
        <w:rPr>
          <w:rFonts w:hint="eastAsia"/>
        </w:rPr>
      </w:pPr>
      <w:r>
        <w:rPr>
          <w:rFonts w:hint="eastAsia"/>
        </w:rPr>
        <w:t>O在汉语拼音里的发音类似于[uo]，特别是在单用的时候。然而，当O与其他字母组合时，它的发音可能会有所不同，比如在“哦”(ou)。</w:t>
      </w:r>
    </w:p>
    <w:p w14:paraId="0AE5DEC9" w14:textId="77777777" w:rsidR="00691689" w:rsidRDefault="00691689">
      <w:pPr>
        <w:rPr>
          <w:rFonts w:hint="eastAsia"/>
        </w:rPr>
      </w:pPr>
    </w:p>
    <w:p w14:paraId="3ADC6A91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15970" w14:textId="77777777" w:rsidR="00691689" w:rsidRDefault="00691689">
      <w:pPr>
        <w:rPr>
          <w:rFonts w:hint="eastAsia"/>
        </w:rPr>
      </w:pPr>
      <w:r>
        <w:rPr>
          <w:rFonts w:hint="eastAsia"/>
        </w:rPr>
        <w:t>P p</w:t>
      </w:r>
    </w:p>
    <w:p w14:paraId="49196957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71484" w14:textId="77777777" w:rsidR="00691689" w:rsidRDefault="00691689">
      <w:pPr>
        <w:rPr>
          <w:rFonts w:hint="eastAsia"/>
        </w:rPr>
      </w:pPr>
      <w:r>
        <w:rPr>
          <w:rFonts w:hint="eastAsia"/>
        </w:rPr>
        <w:t>P是另一个清辅音[p]，它的发音方式与B相似，区别在于P是送气的。P同样只出现在音节的开头，如“泼”(po)。</w:t>
      </w:r>
    </w:p>
    <w:p w14:paraId="62CE4D4F" w14:textId="77777777" w:rsidR="00691689" w:rsidRDefault="00691689">
      <w:pPr>
        <w:rPr>
          <w:rFonts w:hint="eastAsia"/>
        </w:rPr>
      </w:pPr>
    </w:p>
    <w:p w14:paraId="75DB8478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0AE10" w14:textId="77777777" w:rsidR="00691689" w:rsidRDefault="00691689">
      <w:pPr>
        <w:rPr>
          <w:rFonts w:hint="eastAsia"/>
        </w:rPr>
      </w:pPr>
      <w:r>
        <w:rPr>
          <w:rFonts w:hint="eastAsia"/>
        </w:rPr>
        <w:t>Q q</w:t>
      </w:r>
    </w:p>
    <w:p w14:paraId="04820DC5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15005" w14:textId="77777777" w:rsidR="00691689" w:rsidRDefault="00691689">
      <w:pPr>
        <w:rPr>
          <w:rFonts w:hint="eastAsia"/>
        </w:rPr>
      </w:pPr>
      <w:r>
        <w:rPr>
          <w:rFonts w:hint="eastAsia"/>
        </w:rPr>
        <w:t>Q是一个特别的拼音字母，它代表着一个卷舌清塞擦音[t??]，这是汉语特有的音之一。Q总是跟i、u或ü一起使用，例如“七”(qi)。</w:t>
      </w:r>
    </w:p>
    <w:p w14:paraId="15F2C776" w14:textId="77777777" w:rsidR="00691689" w:rsidRDefault="00691689">
      <w:pPr>
        <w:rPr>
          <w:rFonts w:hint="eastAsia"/>
        </w:rPr>
      </w:pPr>
    </w:p>
    <w:p w14:paraId="6A49EE5A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92194" w14:textId="77777777" w:rsidR="00691689" w:rsidRDefault="00691689">
      <w:pPr>
        <w:rPr>
          <w:rFonts w:hint="eastAsia"/>
        </w:rPr>
      </w:pPr>
      <w:r>
        <w:rPr>
          <w:rFonts w:hint="eastAsia"/>
        </w:rPr>
        <w:t>R r</w:t>
      </w:r>
    </w:p>
    <w:p w14:paraId="1FDDE3BD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DEFF8" w14:textId="77777777" w:rsidR="00691689" w:rsidRDefault="00691689">
      <w:pPr>
        <w:rPr>
          <w:rFonts w:hint="eastAsia"/>
        </w:rPr>
      </w:pPr>
      <w:r>
        <w:rPr>
          <w:rFonts w:hint="eastAsia"/>
        </w:rPr>
        <w:t>R在汉语拼音中并不是一个典型的西方语言中的颤音[r]，而是一种更为复杂的音，有时听起来像是一个轻微的摩擦音或近似于[l]。R可以作为声母，如“热”(re)。</w:t>
      </w:r>
    </w:p>
    <w:p w14:paraId="1EF97954" w14:textId="77777777" w:rsidR="00691689" w:rsidRDefault="00691689">
      <w:pPr>
        <w:rPr>
          <w:rFonts w:hint="eastAsia"/>
        </w:rPr>
      </w:pPr>
    </w:p>
    <w:p w14:paraId="7EF40AD6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054A8" w14:textId="77777777" w:rsidR="00691689" w:rsidRDefault="00691689">
      <w:pPr>
        <w:rPr>
          <w:rFonts w:hint="eastAsia"/>
        </w:rPr>
      </w:pPr>
      <w:r>
        <w:rPr>
          <w:rFonts w:hint="eastAsia"/>
        </w:rPr>
        <w:t>S s</w:t>
      </w:r>
    </w:p>
    <w:p w14:paraId="46358D8B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2532F" w14:textId="77777777" w:rsidR="00691689" w:rsidRDefault="00691689">
      <w:pPr>
        <w:rPr>
          <w:rFonts w:hint="eastAsia"/>
        </w:rPr>
      </w:pPr>
      <w:r>
        <w:rPr>
          <w:rFonts w:hint="eastAsia"/>
        </w:rPr>
        <w:t>S用来表示一个清辅音[s]，这是一个舌尖靠近但不接触上齿龈的摩擦音。S可以在音节的开头或最后的总结，如“四”(si)。</w:t>
      </w:r>
    </w:p>
    <w:p w14:paraId="78F34211" w14:textId="77777777" w:rsidR="00691689" w:rsidRDefault="00691689">
      <w:pPr>
        <w:rPr>
          <w:rFonts w:hint="eastAsia"/>
        </w:rPr>
      </w:pPr>
    </w:p>
    <w:p w14:paraId="074E3683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8C604" w14:textId="77777777" w:rsidR="00691689" w:rsidRDefault="00691689">
      <w:pPr>
        <w:rPr>
          <w:rFonts w:hint="eastAsia"/>
        </w:rPr>
      </w:pPr>
      <w:r>
        <w:rPr>
          <w:rFonts w:hint="eastAsia"/>
        </w:rPr>
        <w:t>T t</w:t>
      </w:r>
    </w:p>
    <w:p w14:paraId="1A2C711C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C1D96" w14:textId="77777777" w:rsidR="00691689" w:rsidRDefault="00691689">
      <w:pPr>
        <w:rPr>
          <w:rFonts w:hint="eastAsia"/>
        </w:rPr>
      </w:pPr>
      <w:r>
        <w:rPr>
          <w:rFonts w:hint="eastAsia"/>
        </w:rPr>
        <w:t>T是一个清辅音[t]，由舌尖轻触上齿龈并迅速放开而发出。T总是在音节的开头，如“他”(ta)。</w:t>
      </w:r>
    </w:p>
    <w:p w14:paraId="078A487F" w14:textId="77777777" w:rsidR="00691689" w:rsidRDefault="00691689">
      <w:pPr>
        <w:rPr>
          <w:rFonts w:hint="eastAsia"/>
        </w:rPr>
      </w:pPr>
    </w:p>
    <w:p w14:paraId="6680EBB2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0BF4" w14:textId="77777777" w:rsidR="00691689" w:rsidRDefault="00691689">
      <w:pPr>
        <w:rPr>
          <w:rFonts w:hint="eastAsia"/>
        </w:rPr>
      </w:pPr>
      <w:r>
        <w:rPr>
          <w:rFonts w:hint="eastAsia"/>
        </w:rPr>
        <w:t>U u</w:t>
      </w:r>
    </w:p>
    <w:p w14:paraId="6C9FF352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9ED22" w14:textId="77777777" w:rsidR="00691689" w:rsidRDefault="00691689">
      <w:pPr>
        <w:rPr>
          <w:rFonts w:hint="eastAsia"/>
        </w:rPr>
      </w:pPr>
      <w:r>
        <w:rPr>
          <w:rFonts w:hint="eastAsia"/>
        </w:rPr>
        <w:t>U代表了一个圆唇的高后元音[u]，它经常出现在音节的中间或最后的总结。U还可以和其他元音组成复合元音，如ua、uo、uai等。</w:t>
      </w:r>
    </w:p>
    <w:p w14:paraId="3F6284C7" w14:textId="77777777" w:rsidR="00691689" w:rsidRDefault="00691689">
      <w:pPr>
        <w:rPr>
          <w:rFonts w:hint="eastAsia"/>
        </w:rPr>
      </w:pPr>
    </w:p>
    <w:p w14:paraId="4CDC3385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B6F8C" w14:textId="77777777" w:rsidR="00691689" w:rsidRDefault="00691689">
      <w:pPr>
        <w:rPr>
          <w:rFonts w:hint="eastAsia"/>
        </w:rPr>
      </w:pPr>
      <w:r>
        <w:rPr>
          <w:rFonts w:hint="eastAsia"/>
        </w:rPr>
        <w:t>V v</w:t>
      </w:r>
    </w:p>
    <w:p w14:paraId="00C2A635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B56D1" w14:textId="77777777" w:rsidR="00691689" w:rsidRDefault="00691689">
      <w:pPr>
        <w:rPr>
          <w:rFonts w:hint="eastAsia"/>
        </w:rPr>
      </w:pPr>
      <w:r>
        <w:rPr>
          <w:rFonts w:hint="eastAsia"/>
        </w:rPr>
        <w:t>V在标准汉语拼音中并没有对应的发音，但是在一些方言或是外来词的转写中可能会用到它。</w:t>
      </w:r>
    </w:p>
    <w:p w14:paraId="1CEF7C37" w14:textId="77777777" w:rsidR="00691689" w:rsidRDefault="00691689">
      <w:pPr>
        <w:rPr>
          <w:rFonts w:hint="eastAsia"/>
        </w:rPr>
      </w:pPr>
    </w:p>
    <w:p w14:paraId="1987127F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5010A" w14:textId="77777777" w:rsidR="00691689" w:rsidRDefault="00691689">
      <w:pPr>
        <w:rPr>
          <w:rFonts w:hint="eastAsia"/>
        </w:rPr>
      </w:pPr>
      <w:r>
        <w:rPr>
          <w:rFonts w:hint="eastAsia"/>
        </w:rPr>
        <w:t>W w</w:t>
      </w:r>
    </w:p>
    <w:p w14:paraId="73451D1F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A865D" w14:textId="77777777" w:rsidR="00691689" w:rsidRDefault="00691689">
      <w:pPr>
        <w:rPr>
          <w:rFonts w:hint="eastAsia"/>
        </w:rPr>
      </w:pPr>
      <w:r>
        <w:rPr>
          <w:rFonts w:hint="eastAsia"/>
        </w:rPr>
        <w:t>W不是独立的拼音字母，而是u的半元音形式[w]，它通常出现在音节的开头，如“外”(wai)。</w:t>
      </w:r>
    </w:p>
    <w:p w14:paraId="74D944ED" w14:textId="77777777" w:rsidR="00691689" w:rsidRDefault="00691689">
      <w:pPr>
        <w:rPr>
          <w:rFonts w:hint="eastAsia"/>
        </w:rPr>
      </w:pPr>
    </w:p>
    <w:p w14:paraId="1134927C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E4EED" w14:textId="77777777" w:rsidR="00691689" w:rsidRDefault="00691689">
      <w:pPr>
        <w:rPr>
          <w:rFonts w:hint="eastAsia"/>
        </w:rPr>
      </w:pPr>
      <w:r>
        <w:rPr>
          <w:rFonts w:hint="eastAsia"/>
        </w:rPr>
        <w:t>X x</w:t>
      </w:r>
    </w:p>
    <w:p w14:paraId="73D4FA72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282FA" w14:textId="77777777" w:rsidR="00691689" w:rsidRDefault="00691689">
      <w:pPr>
        <w:rPr>
          <w:rFonts w:hint="eastAsia"/>
        </w:rPr>
      </w:pPr>
      <w:r>
        <w:rPr>
          <w:rFonts w:hint="eastAsia"/>
        </w:rPr>
        <w:t>X表示的是一个清塞擦音[?]，这是一种独特的汉语发音，类似于英语中的sh，但发音部位更加靠前。X总是跟i、u或ü一起使用，如“西”(xi)。</w:t>
      </w:r>
    </w:p>
    <w:p w14:paraId="0E6174A6" w14:textId="77777777" w:rsidR="00691689" w:rsidRDefault="00691689">
      <w:pPr>
        <w:rPr>
          <w:rFonts w:hint="eastAsia"/>
        </w:rPr>
      </w:pPr>
    </w:p>
    <w:p w14:paraId="5655139C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7FE4A" w14:textId="77777777" w:rsidR="00691689" w:rsidRDefault="00691689">
      <w:pPr>
        <w:rPr>
          <w:rFonts w:hint="eastAsia"/>
        </w:rPr>
      </w:pPr>
      <w:r>
        <w:rPr>
          <w:rFonts w:hint="eastAsia"/>
        </w:rPr>
        <w:t>Y y</w:t>
      </w:r>
    </w:p>
    <w:p w14:paraId="6A1AC757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21382" w14:textId="77777777" w:rsidR="00691689" w:rsidRDefault="00691689">
      <w:pPr>
        <w:rPr>
          <w:rFonts w:hint="eastAsia"/>
        </w:rPr>
      </w:pPr>
      <w:r>
        <w:rPr>
          <w:rFonts w:hint="eastAsia"/>
        </w:rPr>
        <w:t>Y在汉语拼音中并不单独作为一个辅音使用，而是作为i的半元音形式[j]，以及某些情况下的隔音符号，如“呀”(ya)。</w:t>
      </w:r>
    </w:p>
    <w:p w14:paraId="3C0025B6" w14:textId="77777777" w:rsidR="00691689" w:rsidRDefault="00691689">
      <w:pPr>
        <w:rPr>
          <w:rFonts w:hint="eastAsia"/>
        </w:rPr>
      </w:pPr>
    </w:p>
    <w:p w14:paraId="3D3D762A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C9E5" w14:textId="77777777" w:rsidR="00691689" w:rsidRDefault="00691689">
      <w:pPr>
        <w:rPr>
          <w:rFonts w:hint="eastAsia"/>
        </w:rPr>
      </w:pPr>
      <w:r>
        <w:rPr>
          <w:rFonts w:hint="eastAsia"/>
        </w:rPr>
        <w:t>Z z</w:t>
      </w:r>
    </w:p>
    <w:p w14:paraId="251DDD4D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5D042" w14:textId="77777777" w:rsidR="00691689" w:rsidRDefault="00691689">
      <w:pPr>
        <w:rPr>
          <w:rFonts w:hint="eastAsia"/>
        </w:rPr>
      </w:pPr>
      <w:r>
        <w:rPr>
          <w:rFonts w:hint="eastAsia"/>
        </w:rPr>
        <w:t>Z是一个清辅音[z]，它是通过舌尖接近但不接触上齿龈产生的摩擦音。Z可以是音节的开头，如“资”(zi)。</w:t>
      </w:r>
    </w:p>
    <w:p w14:paraId="164E5793" w14:textId="77777777" w:rsidR="00691689" w:rsidRDefault="00691689">
      <w:pPr>
        <w:rPr>
          <w:rFonts w:hint="eastAsia"/>
        </w:rPr>
      </w:pPr>
    </w:p>
    <w:p w14:paraId="60FD2C38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74E29" w14:textId="77777777" w:rsidR="00691689" w:rsidRDefault="00691689">
      <w:pPr>
        <w:rPr>
          <w:rFonts w:hint="eastAsia"/>
        </w:rPr>
      </w:pPr>
      <w:r>
        <w:rPr>
          <w:rFonts w:hint="eastAsia"/>
        </w:rPr>
        <w:t>Zh zh</w:t>
      </w:r>
    </w:p>
    <w:p w14:paraId="3572C95C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AB3C2" w14:textId="77777777" w:rsidR="00691689" w:rsidRDefault="00691689">
      <w:pPr>
        <w:rPr>
          <w:rFonts w:hint="eastAsia"/>
        </w:rPr>
      </w:pPr>
      <w:r>
        <w:rPr>
          <w:rFonts w:hint="eastAsia"/>
        </w:rPr>
        <w:t>Zh代表了一个卷舌清塞擦音[t?]，这是汉语特有的音之一。Zh总是跟i、u或ü一起使用，如“知”(zhi)。</w:t>
      </w:r>
    </w:p>
    <w:p w14:paraId="7974B12D" w14:textId="77777777" w:rsidR="00691689" w:rsidRDefault="00691689">
      <w:pPr>
        <w:rPr>
          <w:rFonts w:hint="eastAsia"/>
        </w:rPr>
      </w:pPr>
    </w:p>
    <w:p w14:paraId="6EEB3347" w14:textId="77777777" w:rsidR="00691689" w:rsidRDefault="0069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0ED2D" w14:textId="77777777" w:rsidR="00691689" w:rsidRDefault="00691689">
      <w:pPr>
        <w:rPr>
          <w:rFonts w:hint="eastAsia"/>
        </w:rPr>
      </w:pPr>
      <w:r>
        <w:rPr>
          <w:rFonts w:hint="eastAsia"/>
        </w:rPr>
        <w:t>汉语拼音系统不仅是一套简单的字母表，它还蕴含着丰富的语音学知识。通过对每个字母的学习和理解，我们可以更好地掌握汉语的发音规律，从而提高我们的汉语交流能力。</w:t>
      </w:r>
    </w:p>
    <w:p w14:paraId="1BC38A1B" w14:textId="77777777" w:rsidR="00691689" w:rsidRDefault="00691689">
      <w:pPr>
        <w:rPr>
          <w:rFonts w:hint="eastAsia"/>
        </w:rPr>
      </w:pPr>
    </w:p>
    <w:p w14:paraId="13FD2DB8" w14:textId="77777777" w:rsidR="00691689" w:rsidRDefault="00691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20296" w14:textId="0F4638C9" w:rsidR="00871259" w:rsidRDefault="00871259"/>
    <w:sectPr w:rsidR="0087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59"/>
    <w:rsid w:val="00613040"/>
    <w:rsid w:val="00691689"/>
    <w:rsid w:val="0087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3D700-4AA1-41C0-8B3F-D481FD62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