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CEBD4" w14:textId="77777777" w:rsidR="00E60153" w:rsidRDefault="00E60153">
      <w:pPr>
        <w:rPr>
          <w:rFonts w:hint="eastAsia"/>
        </w:rPr>
      </w:pPr>
    </w:p>
    <w:p w14:paraId="04822289" w14:textId="77777777" w:rsidR="00E60153" w:rsidRDefault="00E60153">
      <w:pPr>
        <w:rPr>
          <w:rFonts w:hint="eastAsia"/>
        </w:rPr>
      </w:pPr>
      <w:r>
        <w:rPr>
          <w:rFonts w:hint="eastAsia"/>
        </w:rPr>
        <w:tab/>
        <w:t>汉语的拼音k的正确写法</w:t>
      </w:r>
    </w:p>
    <w:p w14:paraId="5FCCC815" w14:textId="77777777" w:rsidR="00E60153" w:rsidRDefault="00E60153">
      <w:pPr>
        <w:rPr>
          <w:rFonts w:hint="eastAsia"/>
        </w:rPr>
      </w:pPr>
    </w:p>
    <w:p w14:paraId="738666BB" w14:textId="77777777" w:rsidR="00E60153" w:rsidRDefault="00E60153">
      <w:pPr>
        <w:rPr>
          <w:rFonts w:hint="eastAsia"/>
        </w:rPr>
      </w:pPr>
    </w:p>
    <w:p w14:paraId="16CE3E9B" w14:textId="77777777" w:rsidR="00E60153" w:rsidRDefault="00E60153">
      <w:pPr>
        <w:rPr>
          <w:rFonts w:hint="eastAsia"/>
        </w:rPr>
      </w:pPr>
      <w:r>
        <w:rPr>
          <w:rFonts w:hint="eastAsia"/>
        </w:rPr>
        <w:tab/>
        <w:t>在汉语拼音系统中，"k"是一个声母，它代表着清辅音/k/。这个音是由舌根与软腭接触形成阻碍，气流通过时突然释放而产生的。学习正确的"k"的发音和书写是掌握汉语拼音的重要一步，也是进行标准普通话交流的基础。</w:t>
      </w:r>
    </w:p>
    <w:p w14:paraId="3CD53844" w14:textId="77777777" w:rsidR="00E60153" w:rsidRDefault="00E60153">
      <w:pPr>
        <w:rPr>
          <w:rFonts w:hint="eastAsia"/>
        </w:rPr>
      </w:pPr>
    </w:p>
    <w:p w14:paraId="5313B343" w14:textId="77777777" w:rsidR="00E60153" w:rsidRDefault="00E60153">
      <w:pPr>
        <w:rPr>
          <w:rFonts w:hint="eastAsia"/>
        </w:rPr>
      </w:pPr>
    </w:p>
    <w:p w14:paraId="2B878DA0" w14:textId="77777777" w:rsidR="00E60153" w:rsidRDefault="00E60153">
      <w:pPr>
        <w:rPr>
          <w:rFonts w:hint="eastAsia"/>
        </w:rPr>
      </w:pPr>
    </w:p>
    <w:p w14:paraId="5FCA8FAA" w14:textId="77777777" w:rsidR="00E60153" w:rsidRDefault="00E60153">
      <w:pPr>
        <w:rPr>
          <w:rFonts w:hint="eastAsia"/>
        </w:rPr>
      </w:pPr>
      <w:r>
        <w:rPr>
          <w:rFonts w:hint="eastAsia"/>
        </w:rPr>
        <w:tab/>
        <w:t>k音的发音特点</w:t>
      </w:r>
    </w:p>
    <w:p w14:paraId="1BB724FB" w14:textId="77777777" w:rsidR="00E60153" w:rsidRDefault="00E60153">
      <w:pPr>
        <w:rPr>
          <w:rFonts w:hint="eastAsia"/>
        </w:rPr>
      </w:pPr>
    </w:p>
    <w:p w14:paraId="4958F14E" w14:textId="77777777" w:rsidR="00E60153" w:rsidRDefault="00E60153">
      <w:pPr>
        <w:rPr>
          <w:rFonts w:hint="eastAsia"/>
        </w:rPr>
      </w:pPr>
    </w:p>
    <w:p w14:paraId="012AF5D0" w14:textId="77777777" w:rsidR="00E60153" w:rsidRDefault="00E60153">
      <w:pPr>
        <w:rPr>
          <w:rFonts w:hint="eastAsia"/>
        </w:rPr>
      </w:pPr>
      <w:r>
        <w:rPr>
          <w:rFonts w:hint="eastAsia"/>
        </w:rPr>
        <w:tab/>
        <w:t>要发好“k”这个音，首先要了解其发音部位和方法。发音时，舌头的后部应抬起并紧贴软腭，使得口腔内的空气无法顺畅流出。当积累了一定压力之后，迅速放开舌头，让气流冲破阻碍，从而发出清脆的爆破音。值得注意的是，“k”的发音不需要声带振动，因此是一个无声的音素。初学者可以通过反复练习来熟悉这种感觉，并且可以尝试将手放在喉部，确保在发“k”时没有感觉到声音的震动。</w:t>
      </w:r>
    </w:p>
    <w:p w14:paraId="6C123604" w14:textId="77777777" w:rsidR="00E60153" w:rsidRDefault="00E60153">
      <w:pPr>
        <w:rPr>
          <w:rFonts w:hint="eastAsia"/>
        </w:rPr>
      </w:pPr>
    </w:p>
    <w:p w14:paraId="07C952DF" w14:textId="77777777" w:rsidR="00E60153" w:rsidRDefault="00E60153">
      <w:pPr>
        <w:rPr>
          <w:rFonts w:hint="eastAsia"/>
        </w:rPr>
      </w:pPr>
    </w:p>
    <w:p w14:paraId="3FFE3470" w14:textId="77777777" w:rsidR="00E60153" w:rsidRDefault="00E60153">
      <w:pPr>
        <w:rPr>
          <w:rFonts w:hint="eastAsia"/>
        </w:rPr>
      </w:pPr>
    </w:p>
    <w:p w14:paraId="0EC3FF0F" w14:textId="77777777" w:rsidR="00E60153" w:rsidRDefault="00E60153">
      <w:pPr>
        <w:rPr>
          <w:rFonts w:hint="eastAsia"/>
        </w:rPr>
      </w:pPr>
      <w:r>
        <w:rPr>
          <w:rFonts w:hint="eastAsia"/>
        </w:rPr>
        <w:tab/>
        <w:t>书写规范</w:t>
      </w:r>
    </w:p>
    <w:p w14:paraId="34B04B43" w14:textId="77777777" w:rsidR="00E60153" w:rsidRDefault="00E60153">
      <w:pPr>
        <w:rPr>
          <w:rFonts w:hint="eastAsia"/>
        </w:rPr>
      </w:pPr>
    </w:p>
    <w:p w14:paraId="4FBC3346" w14:textId="77777777" w:rsidR="00E60153" w:rsidRDefault="00E60153">
      <w:pPr>
        <w:rPr>
          <w:rFonts w:hint="eastAsia"/>
        </w:rPr>
      </w:pPr>
    </w:p>
    <w:p w14:paraId="05901018" w14:textId="77777777" w:rsidR="00E60153" w:rsidRDefault="00E60153">
      <w:pPr>
        <w:rPr>
          <w:rFonts w:hint="eastAsia"/>
        </w:rPr>
      </w:pPr>
      <w:r>
        <w:rPr>
          <w:rFonts w:hint="eastAsia"/>
        </w:rPr>
        <w:tab/>
        <w:t>在书写方面，“k”字母应当简洁明了。它的形状类似于英语中的小写字母“k”，但笔画更为流畅，没有多余的装饰。起笔从上到下，一气呵成地画出左斜线，然后从中间位置向右上方轻轻挑出一个小弯钩。整个过程要求线条连贯、自然，体现出汉字书写的美感。在手写体中，根据个人习惯，小弯钩的大小和角度可能会有所不同，但这并不影响识别。重要的是保持字母的比例和谐，避免过于夸张或草率。</w:t>
      </w:r>
    </w:p>
    <w:p w14:paraId="027FD200" w14:textId="77777777" w:rsidR="00E60153" w:rsidRDefault="00E60153">
      <w:pPr>
        <w:rPr>
          <w:rFonts w:hint="eastAsia"/>
        </w:rPr>
      </w:pPr>
    </w:p>
    <w:p w14:paraId="55199DE8" w14:textId="77777777" w:rsidR="00E60153" w:rsidRDefault="00E60153">
      <w:pPr>
        <w:rPr>
          <w:rFonts w:hint="eastAsia"/>
        </w:rPr>
      </w:pPr>
    </w:p>
    <w:p w14:paraId="68CEADD4" w14:textId="77777777" w:rsidR="00E60153" w:rsidRDefault="00E60153">
      <w:pPr>
        <w:rPr>
          <w:rFonts w:hint="eastAsia"/>
        </w:rPr>
      </w:pPr>
    </w:p>
    <w:p w14:paraId="2267D210" w14:textId="77777777" w:rsidR="00E60153" w:rsidRDefault="00E60153">
      <w:pPr>
        <w:rPr>
          <w:rFonts w:hint="eastAsia"/>
        </w:rPr>
      </w:pPr>
      <w:r>
        <w:rPr>
          <w:rFonts w:hint="eastAsia"/>
        </w:rPr>
        <w:tab/>
        <w:t>常见组合及读音规则</w:t>
      </w:r>
    </w:p>
    <w:p w14:paraId="05257C11" w14:textId="77777777" w:rsidR="00E60153" w:rsidRDefault="00E60153">
      <w:pPr>
        <w:rPr>
          <w:rFonts w:hint="eastAsia"/>
        </w:rPr>
      </w:pPr>
    </w:p>
    <w:p w14:paraId="6E857185" w14:textId="77777777" w:rsidR="00E60153" w:rsidRDefault="00E60153">
      <w:pPr>
        <w:rPr>
          <w:rFonts w:hint="eastAsia"/>
        </w:rPr>
      </w:pPr>
    </w:p>
    <w:p w14:paraId="6EC14722" w14:textId="77777777" w:rsidR="00E60153" w:rsidRDefault="00E60153">
      <w:pPr>
        <w:rPr>
          <w:rFonts w:hint="eastAsia"/>
        </w:rPr>
      </w:pPr>
      <w:r>
        <w:rPr>
          <w:rFonts w:hint="eastAsia"/>
        </w:rPr>
        <w:tab/>
        <w:t>“k”作为声母，经常与其他韵母相结合构成完整的音节。例如，“ka”、“ke”、“ki”等都是常见的组合形式。每个组合都有其特定的读音规则，其中一些可能涉及到声调的变化。比如，“kuài”（快）表示速度快；而“kù”（酷）则用来形容极端或者很时髦的事物。了解这些组合及其对应的读音，可以帮助我们更准确地拼读单词，并提高语言表达能力。对于学习者来说，多听多练是非常必要的，因为实际对话中的语速和语境会影响每个音节的具体发音。</w:t>
      </w:r>
    </w:p>
    <w:p w14:paraId="3FAA3955" w14:textId="77777777" w:rsidR="00E60153" w:rsidRDefault="00E60153">
      <w:pPr>
        <w:rPr>
          <w:rFonts w:hint="eastAsia"/>
        </w:rPr>
      </w:pPr>
    </w:p>
    <w:p w14:paraId="6E17D329" w14:textId="77777777" w:rsidR="00E60153" w:rsidRDefault="00E60153">
      <w:pPr>
        <w:rPr>
          <w:rFonts w:hint="eastAsia"/>
        </w:rPr>
      </w:pPr>
    </w:p>
    <w:p w14:paraId="3CEA9C0C" w14:textId="77777777" w:rsidR="00E60153" w:rsidRDefault="00E60153">
      <w:pPr>
        <w:rPr>
          <w:rFonts w:hint="eastAsia"/>
        </w:rPr>
      </w:pPr>
    </w:p>
    <w:p w14:paraId="0734F9AE" w14:textId="77777777" w:rsidR="00E60153" w:rsidRDefault="00E60153">
      <w:pPr>
        <w:rPr>
          <w:rFonts w:hint="eastAsia"/>
        </w:rPr>
      </w:pPr>
      <w:r>
        <w:rPr>
          <w:rFonts w:hint="eastAsia"/>
        </w:rPr>
        <w:tab/>
        <w:t>教学建议</w:t>
      </w:r>
    </w:p>
    <w:p w14:paraId="45EAF6A7" w14:textId="77777777" w:rsidR="00E60153" w:rsidRDefault="00E60153">
      <w:pPr>
        <w:rPr>
          <w:rFonts w:hint="eastAsia"/>
        </w:rPr>
      </w:pPr>
    </w:p>
    <w:p w14:paraId="7C9B05A6" w14:textId="77777777" w:rsidR="00E60153" w:rsidRDefault="00E60153">
      <w:pPr>
        <w:rPr>
          <w:rFonts w:hint="eastAsia"/>
        </w:rPr>
      </w:pPr>
    </w:p>
    <w:p w14:paraId="42E8A854" w14:textId="77777777" w:rsidR="00E60153" w:rsidRDefault="00E60153">
      <w:pPr>
        <w:rPr>
          <w:rFonts w:hint="eastAsia"/>
        </w:rPr>
      </w:pPr>
      <w:r>
        <w:rPr>
          <w:rFonts w:hint="eastAsia"/>
        </w:rPr>
        <w:tab/>
        <w:t>对于教师而言，教授“k”的正确发音和书写是一项基础性的工作。可以通过示范、模仿以及对比练习等方式来进行教学。例如，教师可以在课堂上演示如何正确地发出“k”音，并让学生跟着重复。还可以设计一些有趣的活动，如猜谜游戏，其中包含以“k”开头的词语，以此激发学生的学习兴趣。利用多媒体资源，如视频教程或在线互动平台，也能为学生提供更加直观的学习体验。通过多样化的教学手段，可以让学生们更好地掌握这一重要的拼音元素。</w:t>
      </w:r>
    </w:p>
    <w:p w14:paraId="5BE8EC8B" w14:textId="77777777" w:rsidR="00E60153" w:rsidRDefault="00E60153">
      <w:pPr>
        <w:rPr>
          <w:rFonts w:hint="eastAsia"/>
        </w:rPr>
      </w:pPr>
    </w:p>
    <w:p w14:paraId="2CA89B80" w14:textId="77777777" w:rsidR="00E60153" w:rsidRDefault="00E60153">
      <w:pPr>
        <w:rPr>
          <w:rFonts w:hint="eastAsia"/>
        </w:rPr>
      </w:pPr>
    </w:p>
    <w:p w14:paraId="6239EA44" w14:textId="77777777" w:rsidR="00E60153" w:rsidRDefault="00E60153">
      <w:pPr>
        <w:rPr>
          <w:rFonts w:hint="eastAsia"/>
        </w:rPr>
      </w:pPr>
    </w:p>
    <w:p w14:paraId="5633F6C9" w14:textId="77777777" w:rsidR="00E60153" w:rsidRDefault="00E6015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17A428" w14:textId="77777777" w:rsidR="00E60153" w:rsidRDefault="00E60153">
      <w:pPr>
        <w:rPr>
          <w:rFonts w:hint="eastAsia"/>
        </w:rPr>
      </w:pPr>
    </w:p>
    <w:p w14:paraId="6DD7A587" w14:textId="77777777" w:rsidR="00E60153" w:rsidRDefault="00E60153">
      <w:pPr>
        <w:rPr>
          <w:rFonts w:hint="eastAsia"/>
        </w:rPr>
      </w:pPr>
    </w:p>
    <w:p w14:paraId="207C8804" w14:textId="77777777" w:rsidR="00E60153" w:rsidRDefault="00E60153">
      <w:pPr>
        <w:rPr>
          <w:rFonts w:hint="eastAsia"/>
        </w:rPr>
      </w:pPr>
      <w:r>
        <w:rPr>
          <w:rFonts w:hint="eastAsia"/>
        </w:rPr>
        <w:tab/>
        <w:t>“k”虽然是一个简单的拼音字母，但在汉语学习中扮演着不可或缺的角色。无论是对于儿童还是成人学习者，掌握“k”的正确发音和书写都是非常有帮助的。这不仅有助于提升个人的语言技能，还能够促进跨文化交流。随着全球范围内对中文学习需求的增长，了解和运用好汉语拼音，特别是像“k”这样的基本元素，显得尤为重要。希望每一位汉语爱好者都能在这个过程中找到乐趣，不断进步。</w:t>
      </w:r>
    </w:p>
    <w:p w14:paraId="57BD239B" w14:textId="77777777" w:rsidR="00E60153" w:rsidRDefault="00E60153">
      <w:pPr>
        <w:rPr>
          <w:rFonts w:hint="eastAsia"/>
        </w:rPr>
      </w:pPr>
    </w:p>
    <w:p w14:paraId="79995324" w14:textId="77777777" w:rsidR="00E60153" w:rsidRDefault="00E60153">
      <w:pPr>
        <w:rPr>
          <w:rFonts w:hint="eastAsia"/>
        </w:rPr>
      </w:pPr>
    </w:p>
    <w:p w14:paraId="428A8DA1" w14:textId="77777777" w:rsidR="00E60153" w:rsidRDefault="00E601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79134F" w14:textId="0A177FB2" w:rsidR="006E4F3D" w:rsidRDefault="006E4F3D"/>
    <w:sectPr w:rsidR="006E4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F3D"/>
    <w:rsid w:val="00613040"/>
    <w:rsid w:val="006E4F3D"/>
    <w:rsid w:val="00E6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89B44-84D5-4185-89A6-47BC0894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F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F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F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F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F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F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F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F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F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F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F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F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F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F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F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F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F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F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F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F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F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F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F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2025-06-30T13:25:00Z</dcterms:created>
  <dcterms:modified xsi:type="dcterms:W3CDTF">2025-06-30T13:25:00Z</dcterms:modified>
</cp:coreProperties>
</file>