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DC64" w14:textId="77777777" w:rsidR="00747A0E" w:rsidRDefault="00747A0E">
      <w:pPr>
        <w:rPr>
          <w:rFonts w:hint="eastAsia"/>
        </w:rPr>
      </w:pPr>
      <w:r>
        <w:rPr>
          <w:rFonts w:hint="eastAsia"/>
        </w:rPr>
        <w:t>汉语的拼音e的发音方法</w:t>
      </w:r>
    </w:p>
    <w:p w14:paraId="39E7430A" w14:textId="77777777" w:rsidR="00747A0E" w:rsidRDefault="00747A0E">
      <w:pPr>
        <w:rPr>
          <w:rFonts w:hint="eastAsia"/>
        </w:rPr>
      </w:pPr>
      <w:r>
        <w:rPr>
          <w:rFonts w:hint="eastAsia"/>
        </w:rPr>
        <w:t>在汉语普通话中，拼音“e”是一个非常重要的元音符号，它代表着几种不同的发音方式，这取决于它在拼音组合中的位置以及与之搭配的辅音。对于初学者来说，掌握“e”的正确发音是学习汉语发音的基础之一。本文将详细讲解“e”在不同情况下的发音特点和技巧。</w:t>
      </w:r>
    </w:p>
    <w:p w14:paraId="41A1379A" w14:textId="77777777" w:rsidR="00747A0E" w:rsidRDefault="00747A0E">
      <w:pPr>
        <w:rPr>
          <w:rFonts w:hint="eastAsia"/>
        </w:rPr>
      </w:pPr>
    </w:p>
    <w:p w14:paraId="629538B1" w14:textId="77777777" w:rsidR="00747A0E" w:rsidRDefault="0074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FCF87" w14:textId="77777777" w:rsidR="00747A0E" w:rsidRDefault="00747A0E">
      <w:pPr>
        <w:rPr>
          <w:rFonts w:hint="eastAsia"/>
        </w:rPr>
      </w:pPr>
      <w:r>
        <w:rPr>
          <w:rFonts w:hint="eastAsia"/>
        </w:rPr>
        <w:t>单韵母e的发音</w:t>
      </w:r>
    </w:p>
    <w:p w14:paraId="5B2813E0" w14:textId="77777777" w:rsidR="00747A0E" w:rsidRDefault="00747A0E">
      <w:pPr>
        <w:rPr>
          <w:rFonts w:hint="eastAsia"/>
        </w:rPr>
      </w:pPr>
      <w:r>
        <w:rPr>
          <w:rFonts w:hint="eastAsia"/>
        </w:rPr>
        <w:t>当“e”作为单韵母出现时，其发音类似于英语单词“her”中的“er”音，但更为短促且不卷舌。要发好这个音，嘴巴应该微微张开，舌头平放于口腔底部，舌尖轻触下齿，同时嘴唇保持自然放松的状态。声音从喉咙发出，经过口腔时没有明显的阻碍，形成一个较为开放的后元音。练习时可以尝试重复说“e-e-e”，每次发音都要确保声音清晰、短促。</w:t>
      </w:r>
    </w:p>
    <w:p w14:paraId="3385D139" w14:textId="77777777" w:rsidR="00747A0E" w:rsidRDefault="00747A0E">
      <w:pPr>
        <w:rPr>
          <w:rFonts w:hint="eastAsia"/>
        </w:rPr>
      </w:pPr>
    </w:p>
    <w:p w14:paraId="4A2EFB49" w14:textId="77777777" w:rsidR="00747A0E" w:rsidRDefault="0074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6E6A" w14:textId="77777777" w:rsidR="00747A0E" w:rsidRDefault="00747A0E">
      <w:pPr>
        <w:rPr>
          <w:rFonts w:hint="eastAsia"/>
        </w:rPr>
      </w:pPr>
      <w:r>
        <w:rPr>
          <w:rFonts w:hint="eastAsia"/>
        </w:rPr>
        <w:t>e与其他辅音结合时的发音</w:t>
      </w:r>
    </w:p>
    <w:p w14:paraId="0FC80D09" w14:textId="77777777" w:rsidR="00747A0E" w:rsidRDefault="00747A0E">
      <w:pPr>
        <w:rPr>
          <w:rFonts w:hint="eastAsia"/>
        </w:rPr>
      </w:pPr>
      <w:r>
        <w:rPr>
          <w:rFonts w:hint="eastAsia"/>
        </w:rPr>
        <w:t>当“e”与辅音相结合形成复韵母或声母加韵母的形式时，如“ge”、“ke”、“he”等，它的发音会有所变化。此时，“e”的发音更接近于英语单词“bed”中的“e”音，但是仍然比英文中的这个音要更短一些。发音时，先发出前面的辅音，然后迅速过渡到“e”的发音，整个过程要连贯流畅。值得注意的是，在这些组合中，“e”的发音位置偏向口腔中部，而不是像单韵母那样位于后部。</w:t>
      </w:r>
    </w:p>
    <w:p w14:paraId="503DC4F6" w14:textId="77777777" w:rsidR="00747A0E" w:rsidRDefault="00747A0E">
      <w:pPr>
        <w:rPr>
          <w:rFonts w:hint="eastAsia"/>
        </w:rPr>
      </w:pPr>
    </w:p>
    <w:p w14:paraId="3275CDF4" w14:textId="77777777" w:rsidR="00747A0E" w:rsidRDefault="0074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7D48B" w14:textId="77777777" w:rsidR="00747A0E" w:rsidRDefault="00747A0E">
      <w:pPr>
        <w:rPr>
          <w:rFonts w:hint="eastAsia"/>
        </w:rPr>
      </w:pPr>
      <w:r>
        <w:rPr>
          <w:rFonts w:hint="eastAsia"/>
        </w:rPr>
        <w:t>特殊情况下e的发音</w:t>
      </w:r>
    </w:p>
    <w:p w14:paraId="17B6196E" w14:textId="77777777" w:rsidR="00747A0E" w:rsidRDefault="00747A0E">
      <w:pPr>
        <w:rPr>
          <w:rFonts w:hint="eastAsia"/>
        </w:rPr>
      </w:pPr>
      <w:r>
        <w:rPr>
          <w:rFonts w:hint="eastAsia"/>
        </w:rPr>
        <w:t>在某些特定的拼音组合中，“e”的发音会发生显著的变化。例如，在“que”、“xue”这样的组合里，“e”的发音实际上被弱化，几乎听不到，取而代之的是一个类似“ü”的音。这是因为“qu”和“xu”本身已经含有“ü”的发音元素，为了发音的简便性和连贯性，后面的“e”往往被省略或者只保留一个很微弱的存在感。这种变化体现了汉语拼音系统中的一种简化趋势，也是学习者需要特别注意的地方。</w:t>
      </w:r>
    </w:p>
    <w:p w14:paraId="7F2EADB6" w14:textId="77777777" w:rsidR="00747A0E" w:rsidRDefault="00747A0E">
      <w:pPr>
        <w:rPr>
          <w:rFonts w:hint="eastAsia"/>
        </w:rPr>
      </w:pPr>
    </w:p>
    <w:p w14:paraId="5455A2F3" w14:textId="77777777" w:rsidR="00747A0E" w:rsidRDefault="0074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B302" w14:textId="77777777" w:rsidR="00747A0E" w:rsidRDefault="00747A0E">
      <w:pPr>
        <w:rPr>
          <w:rFonts w:hint="eastAsia"/>
        </w:rPr>
      </w:pPr>
      <w:r>
        <w:rPr>
          <w:rFonts w:hint="eastAsia"/>
        </w:rPr>
        <w:t>e在轻声音节中的表现</w:t>
      </w:r>
    </w:p>
    <w:p w14:paraId="2801BB8E" w14:textId="77777777" w:rsidR="00747A0E" w:rsidRDefault="00747A0E">
      <w:pPr>
        <w:rPr>
          <w:rFonts w:hint="eastAsia"/>
        </w:rPr>
      </w:pPr>
      <w:r>
        <w:rPr>
          <w:rFonts w:hint="eastAsia"/>
        </w:rPr>
        <w:t>在汉语中，轻声音节是指那些发音较轻、较短的音节，它们通常出现在词语的末尾。当“e”出现在轻声音节中时，其发音会变得非常轻柔，几乎只能感觉到气息的流动。例如，在“妈妈（māma）”这个词中，第二个“ma”的发音就是轻声，其中的“a”音很短，如果换成“me”，那么“e”的发音也会相应地变得很轻。轻声音节的发音特点是快速、模糊，因此在实际交流中，即使发音不够标准，也往往不会影响理解。</w:t>
      </w:r>
    </w:p>
    <w:p w14:paraId="3C80A686" w14:textId="77777777" w:rsidR="00747A0E" w:rsidRDefault="00747A0E">
      <w:pPr>
        <w:rPr>
          <w:rFonts w:hint="eastAsia"/>
        </w:rPr>
      </w:pPr>
    </w:p>
    <w:p w14:paraId="2C078E01" w14:textId="77777777" w:rsidR="00747A0E" w:rsidRDefault="00747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ECDE" w14:textId="77777777" w:rsidR="00747A0E" w:rsidRDefault="00747A0E">
      <w:pPr>
        <w:rPr>
          <w:rFonts w:hint="eastAsia"/>
        </w:rPr>
      </w:pPr>
      <w:r>
        <w:rPr>
          <w:rFonts w:hint="eastAsia"/>
        </w:rPr>
        <w:t>最后的总结</w:t>
      </w:r>
    </w:p>
    <w:p w14:paraId="3265989D" w14:textId="77777777" w:rsidR="00747A0E" w:rsidRDefault="00747A0E">
      <w:pPr>
        <w:rPr>
          <w:rFonts w:hint="eastAsia"/>
        </w:rPr>
      </w:pPr>
      <w:r>
        <w:rPr>
          <w:rFonts w:hint="eastAsia"/>
        </w:rPr>
        <w:t>汉语拼音中的“e”虽然看似简单，但在不同的情境下有着多样的发音形式。无论是作为单韵母还是与其它字母组合，了解并掌握正确的发音方法都是提高汉语发音准确性的重要步骤。通过不断的练习和模仿，学习者能够逐渐熟悉“e”的各种发音，并在实际的语言运用中更加自信地表达自己。考虑到汉语方言的多样性，各地的“e”音也可能存在一定的差异，但这并不妨碍我们以普通话为标准来学习和使用汉语拼音。</w:t>
      </w:r>
    </w:p>
    <w:p w14:paraId="562EF73D" w14:textId="77777777" w:rsidR="00747A0E" w:rsidRDefault="00747A0E">
      <w:pPr>
        <w:rPr>
          <w:rFonts w:hint="eastAsia"/>
        </w:rPr>
      </w:pPr>
    </w:p>
    <w:p w14:paraId="584EEBC5" w14:textId="77777777" w:rsidR="00747A0E" w:rsidRDefault="00747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F6A7A" w14:textId="62CFC895" w:rsidR="00721E30" w:rsidRDefault="00721E30"/>
    <w:sectPr w:rsidR="0072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0"/>
    <w:rsid w:val="00613040"/>
    <w:rsid w:val="00721E30"/>
    <w:rsid w:val="007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BF06C-1878-41FB-A15B-004D56FB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