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5076" w14:textId="77777777" w:rsidR="00A51626" w:rsidRDefault="00A51626">
      <w:pPr>
        <w:rPr>
          <w:rFonts w:hint="eastAsia"/>
        </w:rPr>
      </w:pPr>
      <w:r>
        <w:rPr>
          <w:rFonts w:hint="eastAsia"/>
        </w:rPr>
        <w:t>汉语的拼音39个韵母表</w:t>
      </w:r>
    </w:p>
    <w:p w14:paraId="21699EC5" w14:textId="77777777" w:rsidR="00A51626" w:rsidRDefault="00A51626">
      <w:pPr>
        <w:rPr>
          <w:rFonts w:hint="eastAsia"/>
        </w:rPr>
      </w:pPr>
      <w:r>
        <w:rPr>
          <w:rFonts w:hint="eastAsia"/>
        </w:rPr>
        <w:t>在汉语拼音体系中，韵母是构成汉字读音的重要组成部分。它们与声母结合，共同决定了一个汉字的具体发音。汉语拼音中的韵母共计有39个，这些韵母可以分为单韵母、复韵母和鼻韵母三种类型。以下是有关汉语拼音39个韵母表的一个详细介绍。</w:t>
      </w:r>
    </w:p>
    <w:p w14:paraId="5A0305E7" w14:textId="77777777" w:rsidR="00A51626" w:rsidRDefault="00A51626">
      <w:pPr>
        <w:rPr>
          <w:rFonts w:hint="eastAsia"/>
        </w:rPr>
      </w:pPr>
    </w:p>
    <w:p w14:paraId="2A138149" w14:textId="77777777" w:rsidR="00A51626" w:rsidRDefault="00A51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4886C" w14:textId="77777777" w:rsidR="00A51626" w:rsidRDefault="00A51626">
      <w:pPr>
        <w:rPr>
          <w:rFonts w:hint="eastAsia"/>
        </w:rPr>
      </w:pPr>
      <w:r>
        <w:rPr>
          <w:rFonts w:hint="eastAsia"/>
        </w:rPr>
        <w:t>单韵母：基础的声音元素</w:t>
      </w:r>
    </w:p>
    <w:p w14:paraId="6826D02A" w14:textId="77777777" w:rsidR="00A51626" w:rsidRDefault="00A51626">
      <w:pPr>
        <w:rPr>
          <w:rFonts w:hint="eastAsia"/>
        </w:rPr>
      </w:pPr>
      <w:r>
        <w:rPr>
          <w:rFonts w:hint="eastAsia"/>
        </w:rPr>
        <w:t>单韵母是最简单的韵母形式，共有6个，分别是a、o、e、i、u、ü。每个单韵母都有自己独特的发音特点，例如a发音时口型较大，声音洪亮；而ü则需要将嘴唇撮圆来发出这个特殊的声音。单韵母不仅能够单独使用，还能与其他声母组合，形成不同的音节，是学习汉语拼音的基础。</w:t>
      </w:r>
    </w:p>
    <w:p w14:paraId="684F9D73" w14:textId="77777777" w:rsidR="00A51626" w:rsidRDefault="00A51626">
      <w:pPr>
        <w:rPr>
          <w:rFonts w:hint="eastAsia"/>
        </w:rPr>
      </w:pPr>
    </w:p>
    <w:p w14:paraId="3D507CEC" w14:textId="77777777" w:rsidR="00A51626" w:rsidRDefault="00A51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30176" w14:textId="77777777" w:rsidR="00A51626" w:rsidRDefault="00A51626">
      <w:pPr>
        <w:rPr>
          <w:rFonts w:hint="eastAsia"/>
        </w:rPr>
      </w:pPr>
      <w:r>
        <w:rPr>
          <w:rFonts w:hint="eastAsia"/>
        </w:rPr>
        <w:t>复韵母：组合的变化之美</w:t>
      </w:r>
    </w:p>
    <w:p w14:paraId="20FACC63" w14:textId="77777777" w:rsidR="00A51626" w:rsidRDefault="00A51626">
      <w:pPr>
        <w:rPr>
          <w:rFonts w:hint="eastAsia"/>
        </w:rPr>
      </w:pPr>
      <w:r>
        <w:rPr>
          <w:rFonts w:hint="eastAsia"/>
        </w:rPr>
        <w:t>复韵母是由两个或三个单韵母组合而成，这样的组合使得汉语拼音拥有了更加丰富的音节变化。常见的复韵母包括ai、ei、ui、ao、ou、iu、ie、üe、er等。比如ai的发音是从a滑向i，形成了一个连续的音变过程。复韵母的存在增加了语言表达的灵活性，让汉语听起来更有旋律感。</w:t>
      </w:r>
    </w:p>
    <w:p w14:paraId="4D790086" w14:textId="77777777" w:rsidR="00A51626" w:rsidRDefault="00A51626">
      <w:pPr>
        <w:rPr>
          <w:rFonts w:hint="eastAsia"/>
        </w:rPr>
      </w:pPr>
    </w:p>
    <w:p w14:paraId="00B469C7" w14:textId="77777777" w:rsidR="00A51626" w:rsidRDefault="00A51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5DD2D" w14:textId="77777777" w:rsidR="00A51626" w:rsidRDefault="00A51626">
      <w:pPr>
        <w:rPr>
          <w:rFonts w:hint="eastAsia"/>
        </w:rPr>
      </w:pPr>
      <w:r>
        <w:rPr>
          <w:rFonts w:hint="eastAsia"/>
        </w:rPr>
        <w:t>鼻韵母：带有鼻音的特色</w:t>
      </w:r>
    </w:p>
    <w:p w14:paraId="3CAC99E2" w14:textId="77777777" w:rsidR="00A51626" w:rsidRDefault="00A51626">
      <w:pPr>
        <w:rPr>
          <w:rFonts w:hint="eastAsia"/>
        </w:rPr>
      </w:pPr>
      <w:r>
        <w:rPr>
          <w:rFonts w:hint="eastAsia"/>
        </w:rPr>
        <w:t>鼻韵母是在单韵母或者复韵母后面加上鼻辅音n或ng形成的，如an、en、in、un、ün（前鼻音）和ang、eng、ing、ong（后鼻音）。鼻韵母的发音特点是结束时带有明显的鼻腔共鸣，给汉字的发音带来了特有的韵味。这种类型的韵母在汉语中占有重要地位，许多汉字的发音都离不开鼻韵母。</w:t>
      </w:r>
    </w:p>
    <w:p w14:paraId="2298A20B" w14:textId="77777777" w:rsidR="00A51626" w:rsidRDefault="00A51626">
      <w:pPr>
        <w:rPr>
          <w:rFonts w:hint="eastAsia"/>
        </w:rPr>
      </w:pPr>
    </w:p>
    <w:p w14:paraId="4A1042B4" w14:textId="77777777" w:rsidR="00A51626" w:rsidRDefault="00A51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6BA7A" w14:textId="77777777" w:rsidR="00A51626" w:rsidRDefault="00A51626">
      <w:pPr>
        <w:rPr>
          <w:rFonts w:hint="eastAsia"/>
        </w:rPr>
      </w:pPr>
      <w:r>
        <w:rPr>
          <w:rFonts w:hint="eastAsia"/>
        </w:rPr>
        <w:t>其他特殊的韵母</w:t>
      </w:r>
    </w:p>
    <w:p w14:paraId="5D08B196" w14:textId="77777777" w:rsidR="00A51626" w:rsidRDefault="00A51626">
      <w:pPr>
        <w:rPr>
          <w:rFonts w:hint="eastAsia"/>
        </w:rPr>
      </w:pPr>
      <w:r>
        <w:rPr>
          <w:rFonts w:hint="eastAsia"/>
        </w:rPr>
        <w:t>除了上述三类主要的韵母外，还有几个较为特殊的韵母，比如iao、uai、uen、uang、iong等。这些韵母由于其复杂的结构，往往具有独特的发音规则，是汉语拼音系统中不可或缺的一部分。它们的存在进一步丰富了汉语语音的表现力，也反映了汉语语音系统的复杂性和多样性。</w:t>
      </w:r>
    </w:p>
    <w:p w14:paraId="3B88044F" w14:textId="77777777" w:rsidR="00A51626" w:rsidRDefault="00A51626">
      <w:pPr>
        <w:rPr>
          <w:rFonts w:hint="eastAsia"/>
        </w:rPr>
      </w:pPr>
    </w:p>
    <w:p w14:paraId="41D0559E" w14:textId="77777777" w:rsidR="00A51626" w:rsidRDefault="00A51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D5F75" w14:textId="77777777" w:rsidR="00A51626" w:rsidRDefault="00A51626">
      <w:pPr>
        <w:rPr>
          <w:rFonts w:hint="eastAsia"/>
        </w:rPr>
      </w:pPr>
      <w:r>
        <w:rPr>
          <w:rFonts w:hint="eastAsia"/>
        </w:rPr>
        <w:t>韵母的应用与学习</w:t>
      </w:r>
    </w:p>
    <w:p w14:paraId="0D2D0B58" w14:textId="77777777" w:rsidR="00A51626" w:rsidRDefault="00A51626">
      <w:pPr>
        <w:rPr>
          <w:rFonts w:hint="eastAsia"/>
        </w:rPr>
      </w:pPr>
      <w:r>
        <w:rPr>
          <w:rFonts w:hint="eastAsia"/>
        </w:rPr>
        <w:t>了解并掌握这39个韵母对于学习汉语非常重要。无论是儿童学习普通话，还是外国友人学习中文，韵母的学习都是基础中的基础。通过不断地练习和应用，人们可以更准确地发音，更好地理解和使用汉语。随着计算机技术的发展，汉语拼音输入法也成为人们用电脑打字交流的重要工具，正确理解韵母有助于提高打字速度和准确性。</w:t>
      </w:r>
    </w:p>
    <w:p w14:paraId="1B774CC9" w14:textId="77777777" w:rsidR="00A51626" w:rsidRDefault="00A51626">
      <w:pPr>
        <w:rPr>
          <w:rFonts w:hint="eastAsia"/>
        </w:rPr>
      </w:pPr>
    </w:p>
    <w:p w14:paraId="2D55E7AA" w14:textId="77777777" w:rsidR="00A51626" w:rsidRDefault="00A51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458DC" w14:textId="77777777" w:rsidR="00A51626" w:rsidRDefault="00A51626">
      <w:pPr>
        <w:rPr>
          <w:rFonts w:hint="eastAsia"/>
        </w:rPr>
      </w:pPr>
      <w:r>
        <w:rPr>
          <w:rFonts w:hint="eastAsia"/>
        </w:rPr>
        <w:t>最后的总结</w:t>
      </w:r>
    </w:p>
    <w:p w14:paraId="3178FBB0" w14:textId="77777777" w:rsidR="00A51626" w:rsidRDefault="00A51626">
      <w:pPr>
        <w:rPr>
          <w:rFonts w:hint="eastAsia"/>
        </w:rPr>
      </w:pPr>
      <w:r>
        <w:rPr>
          <w:rFonts w:hint="eastAsia"/>
        </w:rPr>
        <w:t>汉语拼音的39个韵母构成了汉语发音的基本框架，是学习汉语不可忽视的一部分。从简单的单韵母到复杂的鼻韵母，每一个都有它独特的发音方法和应用场景。掌握了这些韵母，就等于打开了通往汉语世界的一扇大门，让我们能够更深入地体验汉语的魅力。</w:t>
      </w:r>
    </w:p>
    <w:p w14:paraId="36A2C931" w14:textId="77777777" w:rsidR="00A51626" w:rsidRDefault="00A51626">
      <w:pPr>
        <w:rPr>
          <w:rFonts w:hint="eastAsia"/>
        </w:rPr>
      </w:pPr>
    </w:p>
    <w:p w14:paraId="3D4FC8C5" w14:textId="77777777" w:rsidR="00A51626" w:rsidRDefault="00A51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B83A5" w14:textId="7D7CF1A9" w:rsidR="002D23E8" w:rsidRDefault="002D23E8"/>
    <w:sectPr w:rsidR="002D2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E8"/>
    <w:rsid w:val="002D23E8"/>
    <w:rsid w:val="00613040"/>
    <w:rsid w:val="00A5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A50CB-6DDB-42DE-96E0-3EEB0C7B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