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4F88" w14:textId="77777777" w:rsidR="00270F64" w:rsidRDefault="00270F64">
      <w:pPr>
        <w:rPr>
          <w:rFonts w:hint="eastAsia"/>
        </w:rPr>
      </w:pPr>
    </w:p>
    <w:p w14:paraId="09DFB787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汉的拼音部首和组词</w:t>
      </w:r>
    </w:p>
    <w:p w14:paraId="4DEA9C74" w14:textId="77777777" w:rsidR="00270F64" w:rsidRDefault="00270F64">
      <w:pPr>
        <w:rPr>
          <w:rFonts w:hint="eastAsia"/>
        </w:rPr>
      </w:pPr>
    </w:p>
    <w:p w14:paraId="37BAE095" w14:textId="77777777" w:rsidR="00270F64" w:rsidRDefault="00270F64">
      <w:pPr>
        <w:rPr>
          <w:rFonts w:hint="eastAsia"/>
        </w:rPr>
      </w:pPr>
    </w:p>
    <w:p w14:paraId="064E90F6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汉字，作为中华文化的瑰宝，承载着数千年的历史与智慧。在汉语拼音方案中，“汉”字的拼音是“hàn”，这个音节包含了声母“h”和韵母“an”。而在汉字构造上，“汉”属于水部，因为它的原始形态与水有关，象征着江河湖海，特别是长江及其支流汉水，这也是为什么古代中国南方的许多地名都带有“汉”字。</w:t>
      </w:r>
    </w:p>
    <w:p w14:paraId="3DE3753E" w14:textId="77777777" w:rsidR="00270F64" w:rsidRDefault="00270F64">
      <w:pPr>
        <w:rPr>
          <w:rFonts w:hint="eastAsia"/>
        </w:rPr>
      </w:pPr>
    </w:p>
    <w:p w14:paraId="096A89FF" w14:textId="77777777" w:rsidR="00270F64" w:rsidRDefault="00270F64">
      <w:pPr>
        <w:rPr>
          <w:rFonts w:hint="eastAsia"/>
        </w:rPr>
      </w:pPr>
    </w:p>
    <w:p w14:paraId="51301983" w14:textId="77777777" w:rsidR="00270F64" w:rsidRDefault="00270F64">
      <w:pPr>
        <w:rPr>
          <w:rFonts w:hint="eastAsia"/>
        </w:rPr>
      </w:pPr>
    </w:p>
    <w:p w14:paraId="3258C722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探究“汉”的起源</w:t>
      </w:r>
    </w:p>
    <w:p w14:paraId="22198108" w14:textId="77777777" w:rsidR="00270F64" w:rsidRDefault="00270F64">
      <w:pPr>
        <w:rPr>
          <w:rFonts w:hint="eastAsia"/>
        </w:rPr>
      </w:pPr>
    </w:p>
    <w:p w14:paraId="5C5AEC8F" w14:textId="77777777" w:rsidR="00270F64" w:rsidRDefault="00270F64">
      <w:pPr>
        <w:rPr>
          <w:rFonts w:hint="eastAsia"/>
        </w:rPr>
      </w:pPr>
    </w:p>
    <w:p w14:paraId="36539A6D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追溯到远古时期，“汉”最初是指一条河流——汉水，它是中国中部的一条重要河流，也是长江的最大支流之一。随着时间推移，这条河流的名字逐渐演变成了一个民族、一个朝代以及一种语言的象征。“汉”不仅代表了汉族这一中国主要民族，还代表着历史上辉煌的汉朝，这期间中华文化得到了极大的发展和传播。因此，“汉”成为了中国文化身份的重要标识。</w:t>
      </w:r>
    </w:p>
    <w:p w14:paraId="10947107" w14:textId="77777777" w:rsidR="00270F64" w:rsidRDefault="00270F64">
      <w:pPr>
        <w:rPr>
          <w:rFonts w:hint="eastAsia"/>
        </w:rPr>
      </w:pPr>
    </w:p>
    <w:p w14:paraId="62F0BCB9" w14:textId="77777777" w:rsidR="00270F64" w:rsidRDefault="00270F64">
      <w:pPr>
        <w:rPr>
          <w:rFonts w:hint="eastAsia"/>
        </w:rPr>
      </w:pPr>
    </w:p>
    <w:p w14:paraId="2D33F81C" w14:textId="77777777" w:rsidR="00270F64" w:rsidRDefault="00270F64">
      <w:pPr>
        <w:rPr>
          <w:rFonts w:hint="eastAsia"/>
        </w:rPr>
      </w:pPr>
    </w:p>
    <w:p w14:paraId="597C94D3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“汉”字的构成及演变</w:t>
      </w:r>
    </w:p>
    <w:p w14:paraId="3DE34BA9" w14:textId="77777777" w:rsidR="00270F64" w:rsidRDefault="00270F64">
      <w:pPr>
        <w:rPr>
          <w:rFonts w:hint="eastAsia"/>
        </w:rPr>
      </w:pPr>
    </w:p>
    <w:p w14:paraId="7AE4C915" w14:textId="77777777" w:rsidR="00270F64" w:rsidRDefault="00270F64">
      <w:pPr>
        <w:rPr>
          <w:rFonts w:hint="eastAsia"/>
        </w:rPr>
      </w:pPr>
    </w:p>
    <w:p w14:paraId="4ED2282E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从字体结构上看，“汉”由两个部分组成：左边是三点水（氵），右边是“又”加上“丶”。这样的组合反映了古代造字者对于自然界现象的理解与概括。三点水表示与水相关的事物或概念；而右侧的部分则可能源于早期象形文字，经过长期演变形成了今天的模样。随着时代变迁，“汉”字的意义也不断丰富和发展，在不同语境下有着多样化的解释。</w:t>
      </w:r>
    </w:p>
    <w:p w14:paraId="45B476BC" w14:textId="77777777" w:rsidR="00270F64" w:rsidRDefault="00270F64">
      <w:pPr>
        <w:rPr>
          <w:rFonts w:hint="eastAsia"/>
        </w:rPr>
      </w:pPr>
    </w:p>
    <w:p w14:paraId="0F7DE676" w14:textId="77777777" w:rsidR="00270F64" w:rsidRDefault="00270F64">
      <w:pPr>
        <w:rPr>
          <w:rFonts w:hint="eastAsia"/>
        </w:rPr>
      </w:pPr>
    </w:p>
    <w:p w14:paraId="2CA8050A" w14:textId="77777777" w:rsidR="00270F64" w:rsidRDefault="00270F64">
      <w:pPr>
        <w:rPr>
          <w:rFonts w:hint="eastAsia"/>
        </w:rPr>
      </w:pPr>
    </w:p>
    <w:p w14:paraId="67BDAEE7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“汉”字的常见组词</w:t>
      </w:r>
    </w:p>
    <w:p w14:paraId="58C5E282" w14:textId="77777777" w:rsidR="00270F64" w:rsidRDefault="00270F64">
      <w:pPr>
        <w:rPr>
          <w:rFonts w:hint="eastAsia"/>
        </w:rPr>
      </w:pPr>
    </w:p>
    <w:p w14:paraId="2AD5BA29" w14:textId="77777777" w:rsidR="00270F64" w:rsidRDefault="00270F64">
      <w:pPr>
        <w:rPr>
          <w:rFonts w:hint="eastAsia"/>
        </w:rPr>
      </w:pPr>
    </w:p>
    <w:p w14:paraId="734C2055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由于“汉”具有多重含义，所以在现代汉语中出现了大量包含该字的词汇。例如，“汉子”通常用来形容男性；“汉服”指的是中国传统服饰之一；“汉字”则是指中文书写系统的基本单位；还有“汉语”，即我们日常交流使用的语言。“汉化”意味着外来事物被中国文化所接纳并融入其中；“汉学”专注于研究中国的历史文化等。这些词语不仅体现了“汉”字的核心意义，也展示了其广泛的影响力。</w:t>
      </w:r>
    </w:p>
    <w:p w14:paraId="5B81728E" w14:textId="77777777" w:rsidR="00270F64" w:rsidRDefault="00270F64">
      <w:pPr>
        <w:rPr>
          <w:rFonts w:hint="eastAsia"/>
        </w:rPr>
      </w:pPr>
    </w:p>
    <w:p w14:paraId="7E585039" w14:textId="77777777" w:rsidR="00270F64" w:rsidRDefault="00270F64">
      <w:pPr>
        <w:rPr>
          <w:rFonts w:hint="eastAsia"/>
        </w:rPr>
      </w:pPr>
    </w:p>
    <w:p w14:paraId="3C63FD1E" w14:textId="77777777" w:rsidR="00270F64" w:rsidRDefault="00270F64">
      <w:pPr>
        <w:rPr>
          <w:rFonts w:hint="eastAsia"/>
        </w:rPr>
      </w:pPr>
    </w:p>
    <w:p w14:paraId="0118F51F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总结：“汉”的多元价值</w:t>
      </w:r>
    </w:p>
    <w:p w14:paraId="1A6F3D46" w14:textId="77777777" w:rsidR="00270F64" w:rsidRDefault="00270F64">
      <w:pPr>
        <w:rPr>
          <w:rFonts w:hint="eastAsia"/>
        </w:rPr>
      </w:pPr>
    </w:p>
    <w:p w14:paraId="47F96C81" w14:textId="77777777" w:rsidR="00270F64" w:rsidRDefault="00270F64">
      <w:pPr>
        <w:rPr>
          <w:rFonts w:hint="eastAsia"/>
        </w:rPr>
      </w:pPr>
    </w:p>
    <w:p w14:paraId="342DF4AD" w14:textId="77777777" w:rsidR="00270F64" w:rsidRDefault="00270F64">
      <w:pPr>
        <w:rPr>
          <w:rFonts w:hint="eastAsia"/>
        </w:rPr>
      </w:pPr>
      <w:r>
        <w:rPr>
          <w:rFonts w:hint="eastAsia"/>
        </w:rPr>
        <w:tab/>
        <w:t>“汉”不仅仅是一个简单的汉字，它背后蕴含着深厚的文化底蕴和社会意义。从自然地理到人类文明，从个人身份认同到国家形象塑造，“汉”都在其中扮演着不可或缺的角色。通过了解“汉”的拼音、部首及其衍生出来的各种组词，我们可以更深入地感受到中华文化的独特魅力，并且认识到作为一个历史悠久的伟大民族，汉文化在全球范围内持续散发出耀眼光芒。</w:t>
      </w:r>
    </w:p>
    <w:p w14:paraId="2B582DEC" w14:textId="77777777" w:rsidR="00270F64" w:rsidRDefault="00270F64">
      <w:pPr>
        <w:rPr>
          <w:rFonts w:hint="eastAsia"/>
        </w:rPr>
      </w:pPr>
    </w:p>
    <w:p w14:paraId="540699F5" w14:textId="77777777" w:rsidR="00270F64" w:rsidRDefault="00270F64">
      <w:pPr>
        <w:rPr>
          <w:rFonts w:hint="eastAsia"/>
        </w:rPr>
      </w:pPr>
    </w:p>
    <w:p w14:paraId="5A1B79D3" w14:textId="77777777" w:rsidR="00270F64" w:rsidRDefault="00270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44782" w14:textId="1C4D3CA0" w:rsidR="00B04A93" w:rsidRDefault="00B04A93"/>
    <w:sectPr w:rsidR="00B0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3"/>
    <w:rsid w:val="00270F64"/>
    <w:rsid w:val="00613040"/>
    <w:rsid w:val="00B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97A92-95AD-45C5-9640-FE3F5A9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