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A2E4" w14:textId="77777777" w:rsidR="006B7D12" w:rsidRDefault="006B7D12">
      <w:pPr>
        <w:rPr>
          <w:rFonts w:hint="eastAsia"/>
        </w:rPr>
      </w:pPr>
    </w:p>
    <w:p w14:paraId="4E29F158" w14:textId="77777777" w:rsidR="006B7D12" w:rsidRDefault="006B7D12">
      <w:pPr>
        <w:rPr>
          <w:rFonts w:hint="eastAsia"/>
        </w:rPr>
      </w:pPr>
      <w:r>
        <w:rPr>
          <w:rFonts w:hint="eastAsia"/>
        </w:rPr>
        <w:t>毕竟的拼音怎么写</w:t>
      </w:r>
    </w:p>
    <w:p w14:paraId="749EC2B5" w14:textId="77777777" w:rsidR="006B7D12" w:rsidRDefault="006B7D12">
      <w:pPr>
        <w:rPr>
          <w:rFonts w:hint="eastAsia"/>
        </w:rPr>
      </w:pPr>
      <w:r>
        <w:rPr>
          <w:rFonts w:hint="eastAsia"/>
        </w:rPr>
        <w:t>“毕竟”这个词在中文里使用频率极高，常用来表示最终的结果或情况，意指无论前面有多少曲折变化，最终会达到某个最后的总结或是状态。对于学习汉语的朋友来说，了解并正确掌握“毕竟”的拼音是非常重要的。</w:t>
      </w:r>
    </w:p>
    <w:p w14:paraId="6E456018" w14:textId="77777777" w:rsidR="006B7D12" w:rsidRDefault="006B7D12">
      <w:pPr>
        <w:rPr>
          <w:rFonts w:hint="eastAsia"/>
        </w:rPr>
      </w:pPr>
    </w:p>
    <w:p w14:paraId="52147395" w14:textId="77777777" w:rsidR="006B7D12" w:rsidRDefault="006B7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68902" w14:textId="77777777" w:rsidR="006B7D12" w:rsidRDefault="006B7D12">
      <w:pPr>
        <w:rPr>
          <w:rFonts w:hint="eastAsia"/>
        </w:rPr>
      </w:pPr>
      <w:r>
        <w:rPr>
          <w:rFonts w:hint="eastAsia"/>
        </w:rPr>
        <w:t>拼音基础介绍</w:t>
      </w:r>
    </w:p>
    <w:p w14:paraId="010EFA0C" w14:textId="77777777" w:rsidR="006B7D12" w:rsidRDefault="006B7D12">
      <w:pPr>
        <w:rPr>
          <w:rFonts w:hint="eastAsia"/>
        </w:rPr>
      </w:pPr>
      <w:r>
        <w:rPr>
          <w:rFonts w:hint="eastAsia"/>
        </w:rPr>
        <w:t>我们需要明确一点，汉字的拼音是基于汉语拼音方案制定的。汉语拼音是一种辅助汉字读音的系统，它采用了拉丁字母来表示汉字的发音。这种拼音系统对于学习和记忆汉字发音具有重要意义。回到我们的主题，“毕竟”的拼音是“bì jìng”。其中，“bì”代表的是第一声，而“jìng”则是第四声。</w:t>
      </w:r>
    </w:p>
    <w:p w14:paraId="7CB1122A" w14:textId="77777777" w:rsidR="006B7D12" w:rsidRDefault="006B7D12">
      <w:pPr>
        <w:rPr>
          <w:rFonts w:hint="eastAsia"/>
        </w:rPr>
      </w:pPr>
    </w:p>
    <w:p w14:paraId="5F710C25" w14:textId="77777777" w:rsidR="006B7D12" w:rsidRDefault="006B7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40275" w14:textId="77777777" w:rsidR="006B7D12" w:rsidRDefault="006B7D12">
      <w:pPr>
        <w:rPr>
          <w:rFonts w:hint="eastAsia"/>
        </w:rPr>
      </w:pPr>
      <w:r>
        <w:rPr>
          <w:rFonts w:hint="eastAsia"/>
        </w:rPr>
        <w:t>深入理解“毕竟”的发音</w:t>
      </w:r>
    </w:p>
    <w:p w14:paraId="38B27516" w14:textId="77777777" w:rsidR="006B7D12" w:rsidRDefault="006B7D12">
      <w:pPr>
        <w:rPr>
          <w:rFonts w:hint="eastAsia"/>
        </w:rPr>
      </w:pPr>
      <w:r>
        <w:rPr>
          <w:rFonts w:hint="eastAsia"/>
        </w:rPr>
        <w:t>深入了解“毕竟”中每个字的发音细节可以帮助我们更好地记住这个词。“bì”，在这里指的是闭口音，发音时舌头的位置相对较高且靠近口腔前部，发出的声音较为短促有力。而“jìng”则是开口音，发音时嘴巴需要打开一些，声音从喉咙深处发出，并且以一种下降的语调结束，这正是汉语四声中的第四声特征。</w:t>
      </w:r>
    </w:p>
    <w:p w14:paraId="6399FB79" w14:textId="77777777" w:rsidR="006B7D12" w:rsidRDefault="006B7D12">
      <w:pPr>
        <w:rPr>
          <w:rFonts w:hint="eastAsia"/>
        </w:rPr>
      </w:pPr>
    </w:p>
    <w:p w14:paraId="39841C02" w14:textId="77777777" w:rsidR="006B7D12" w:rsidRDefault="006B7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FA313" w14:textId="77777777" w:rsidR="006B7D12" w:rsidRDefault="006B7D12">
      <w:pPr>
        <w:rPr>
          <w:rFonts w:hint="eastAsia"/>
        </w:rPr>
      </w:pPr>
      <w:r>
        <w:rPr>
          <w:rFonts w:hint="eastAsia"/>
        </w:rPr>
        <w:t>学习方法与技巧</w:t>
      </w:r>
    </w:p>
    <w:p w14:paraId="5AB627DF" w14:textId="77777777" w:rsidR="006B7D12" w:rsidRDefault="006B7D12">
      <w:pPr>
        <w:rPr>
          <w:rFonts w:hint="eastAsia"/>
        </w:rPr>
      </w:pPr>
      <w:r>
        <w:rPr>
          <w:rFonts w:hint="eastAsia"/>
        </w:rPr>
        <w:t>为了帮助大家更好地记住“毕竟”的拼音，这里有一些小技巧。可以通过反复听标准发音来加深印象。尝试将这个词用在日常对话中，通过实际应用来巩固记忆。利用现代技术，如手机上的语言学习应用，也可以提供非常有效的帮助。这些应用程序通常包含了大量的练习题和语音对比功能，能够帮助学习者更准确地掌握发音。</w:t>
      </w:r>
    </w:p>
    <w:p w14:paraId="2933C9B8" w14:textId="77777777" w:rsidR="006B7D12" w:rsidRDefault="006B7D12">
      <w:pPr>
        <w:rPr>
          <w:rFonts w:hint="eastAsia"/>
        </w:rPr>
      </w:pPr>
    </w:p>
    <w:p w14:paraId="00E426AE" w14:textId="77777777" w:rsidR="006B7D12" w:rsidRDefault="006B7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EB33A" w14:textId="77777777" w:rsidR="006B7D12" w:rsidRDefault="006B7D12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0039B0D2" w14:textId="77777777" w:rsidR="006B7D12" w:rsidRDefault="006B7D12">
      <w:pPr>
        <w:rPr>
          <w:rFonts w:hint="eastAsia"/>
        </w:rPr>
      </w:pPr>
      <w:r>
        <w:rPr>
          <w:rFonts w:hint="eastAsia"/>
        </w:rPr>
        <w:t>在汉语中，“毕竟”一词不仅表达了结果或最后的总结的意思，还蕴含了一种对事物本质的认识态度。例如，在讨论问题时，人们常常会说：“这件事虽然看起来很复杂，但毕竟只是一个技术问题。”这样的句子展示了说话者透过现象看本质的能力。了解“毕竟”的正确发音及其使用场合，有助于更准确地表达自己的观点，增进交流效果。</w:t>
      </w:r>
    </w:p>
    <w:p w14:paraId="1E14F165" w14:textId="77777777" w:rsidR="006B7D12" w:rsidRDefault="006B7D12">
      <w:pPr>
        <w:rPr>
          <w:rFonts w:hint="eastAsia"/>
        </w:rPr>
      </w:pPr>
    </w:p>
    <w:p w14:paraId="7B3AE44E" w14:textId="77777777" w:rsidR="006B7D12" w:rsidRDefault="006B7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805FB" w14:textId="77777777" w:rsidR="006B7D12" w:rsidRDefault="006B7D12">
      <w:pPr>
        <w:rPr>
          <w:rFonts w:hint="eastAsia"/>
        </w:rPr>
      </w:pPr>
      <w:r>
        <w:rPr>
          <w:rFonts w:hint="eastAsia"/>
        </w:rPr>
        <w:t>最后的总结</w:t>
      </w:r>
    </w:p>
    <w:p w14:paraId="251551A6" w14:textId="77777777" w:rsidR="006B7D12" w:rsidRDefault="006B7D12">
      <w:pPr>
        <w:rPr>
          <w:rFonts w:hint="eastAsia"/>
        </w:rPr>
      </w:pPr>
      <w:r>
        <w:rPr>
          <w:rFonts w:hint="eastAsia"/>
        </w:rPr>
        <w:t>通过上述内容的学习，我们不仅掌握了“毕竟”的正确拼音“bì jìng”，还了解到如何有效地学习和运用这个词汇。无论是初学者还是已经具有一定汉语水平的人士，都能够从中受益。希望本文能为您的汉语学习之旅增添一份助力。</w:t>
      </w:r>
    </w:p>
    <w:p w14:paraId="5834E769" w14:textId="77777777" w:rsidR="006B7D12" w:rsidRDefault="006B7D12">
      <w:pPr>
        <w:rPr>
          <w:rFonts w:hint="eastAsia"/>
        </w:rPr>
      </w:pPr>
    </w:p>
    <w:p w14:paraId="5BB01641" w14:textId="77777777" w:rsidR="006B7D12" w:rsidRDefault="006B7D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C2A5D" w14:textId="77777777" w:rsidR="006B7D12" w:rsidRDefault="006B7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FBB29" w14:textId="0D528F9D" w:rsidR="00BD5BD0" w:rsidRDefault="00BD5BD0"/>
    <w:sectPr w:rsidR="00BD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D0"/>
    <w:rsid w:val="00613040"/>
    <w:rsid w:val="006B7D12"/>
    <w:rsid w:val="00B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80958-8C93-4481-BC62-7DC18826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