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A967" w14:textId="77777777" w:rsidR="00097BB5" w:rsidRDefault="00097BB5">
      <w:pPr>
        <w:rPr>
          <w:rFonts w:hint="eastAsia"/>
        </w:rPr>
      </w:pPr>
      <w:r>
        <w:rPr>
          <w:rFonts w:hint="eastAsia"/>
        </w:rPr>
        <w:t>毕的拼音和组词和部首</w:t>
      </w:r>
    </w:p>
    <w:p w14:paraId="6F6C7359" w14:textId="77777777" w:rsidR="00097BB5" w:rsidRDefault="00097BB5">
      <w:pPr>
        <w:rPr>
          <w:rFonts w:hint="eastAsia"/>
        </w:rPr>
      </w:pPr>
      <w:r>
        <w:rPr>
          <w:rFonts w:hint="eastAsia"/>
        </w:rPr>
        <w:t>汉字“毕”是一个古老且多义的字，它在汉语中有着丰富的历史背景和文化内涵。我们来了解一下它的拼音、组词以及部首信息。</w:t>
      </w:r>
    </w:p>
    <w:p w14:paraId="365304CA" w14:textId="77777777" w:rsidR="00097BB5" w:rsidRDefault="00097BB5">
      <w:pPr>
        <w:rPr>
          <w:rFonts w:hint="eastAsia"/>
        </w:rPr>
      </w:pPr>
    </w:p>
    <w:p w14:paraId="4E81579C" w14:textId="77777777" w:rsidR="00097BB5" w:rsidRDefault="00097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7262A" w14:textId="77777777" w:rsidR="00097BB5" w:rsidRDefault="00097BB5">
      <w:pPr>
        <w:rPr>
          <w:rFonts w:hint="eastAsia"/>
        </w:rPr>
      </w:pPr>
      <w:r>
        <w:rPr>
          <w:rFonts w:hint="eastAsia"/>
        </w:rPr>
        <w:t>拼音</w:t>
      </w:r>
    </w:p>
    <w:p w14:paraId="72A8E542" w14:textId="77777777" w:rsidR="00097BB5" w:rsidRDefault="00097BB5">
      <w:pPr>
        <w:rPr>
          <w:rFonts w:hint="eastAsia"/>
        </w:rPr>
      </w:pPr>
      <w:r>
        <w:rPr>
          <w:rFonts w:hint="eastAsia"/>
        </w:rPr>
        <w:t>“毕”的拼音为 bì，声调是第四声，这表示发音时声音从高降到低，然后稍微上扬。在汉语拼音系统中，这个字被分类到以 b 开头的音节里，它是清辅音与闭音节结合的结果。当我们在学习汉语或者使用汉语拼音输入法打字时，“毕”的正确读音对于准确表达思想至关重要。</w:t>
      </w:r>
    </w:p>
    <w:p w14:paraId="68C45015" w14:textId="77777777" w:rsidR="00097BB5" w:rsidRDefault="00097BB5">
      <w:pPr>
        <w:rPr>
          <w:rFonts w:hint="eastAsia"/>
        </w:rPr>
      </w:pPr>
    </w:p>
    <w:p w14:paraId="33E3BEC5" w14:textId="77777777" w:rsidR="00097BB5" w:rsidRDefault="00097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56D75" w14:textId="77777777" w:rsidR="00097BB5" w:rsidRDefault="00097BB5">
      <w:pPr>
        <w:rPr>
          <w:rFonts w:hint="eastAsia"/>
        </w:rPr>
      </w:pPr>
      <w:r>
        <w:rPr>
          <w:rFonts w:hint="eastAsia"/>
        </w:rPr>
        <w:t>部首</w:t>
      </w:r>
    </w:p>
    <w:p w14:paraId="5C1572F8" w14:textId="77777777" w:rsidR="00097BB5" w:rsidRDefault="00097BB5">
      <w:pPr>
        <w:rPr>
          <w:rFonts w:hint="eastAsia"/>
        </w:rPr>
      </w:pPr>
      <w:r>
        <w:rPr>
          <w:rFonts w:hint="eastAsia"/>
        </w:rPr>
        <w:t>从字形结构来看，“毕”字由两个部分组成：上部是一个变形的“八”，下部则是“匕”。其中，“匕”作为部首，象征着一种古代的餐具或武器。部首在汉字中往往承载着该字的意义线索，在这里，“匕”可能暗示了“毕”与某种工具或动作有关联。根据《说文解字》等传统字典的记载，“毕”原本描绘的是猎人用的一种网具，用来捕捉鸟兽。</w:t>
      </w:r>
    </w:p>
    <w:p w14:paraId="18B73C89" w14:textId="77777777" w:rsidR="00097BB5" w:rsidRDefault="00097BB5">
      <w:pPr>
        <w:rPr>
          <w:rFonts w:hint="eastAsia"/>
        </w:rPr>
      </w:pPr>
    </w:p>
    <w:p w14:paraId="573497A5" w14:textId="77777777" w:rsidR="00097BB5" w:rsidRDefault="00097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52805" w14:textId="77777777" w:rsidR="00097BB5" w:rsidRDefault="00097BB5">
      <w:pPr>
        <w:rPr>
          <w:rFonts w:hint="eastAsia"/>
        </w:rPr>
      </w:pPr>
      <w:r>
        <w:rPr>
          <w:rFonts w:hint="eastAsia"/>
        </w:rPr>
        <w:t>组词</w:t>
      </w:r>
    </w:p>
    <w:p w14:paraId="6029785A" w14:textId="77777777" w:rsidR="00097BB5" w:rsidRDefault="00097BB5">
      <w:pPr>
        <w:rPr>
          <w:rFonts w:hint="eastAsia"/>
        </w:rPr>
      </w:pPr>
      <w:r>
        <w:rPr>
          <w:rFonts w:hint="eastAsia"/>
        </w:rPr>
        <w:t>“毕”可以参与构成许多词汇，反映了它在不同语境下的多重含义。例如，“毕业”意味着学业完成，学生离开学校进入社会；“毕竟”用于强调某个事实或最后的总结不可避免；“毕生”则指一个人一生的时间或精力。“毕”还可以出现在一些成语之中，如“功成名就，衣锦还乡，可谓毕矣”，这句话用来形容一个人达到了所有的人生目标。“毕露无遗”描述事物完全暴露出来，没有隐藏之处。</w:t>
      </w:r>
    </w:p>
    <w:p w14:paraId="05107341" w14:textId="77777777" w:rsidR="00097BB5" w:rsidRDefault="00097BB5">
      <w:pPr>
        <w:rPr>
          <w:rFonts w:hint="eastAsia"/>
        </w:rPr>
      </w:pPr>
    </w:p>
    <w:p w14:paraId="3056387B" w14:textId="77777777" w:rsidR="00097BB5" w:rsidRDefault="00097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A5F70" w14:textId="77777777" w:rsidR="00097BB5" w:rsidRDefault="00097BB5">
      <w:pPr>
        <w:rPr>
          <w:rFonts w:hint="eastAsia"/>
        </w:rPr>
      </w:pPr>
      <w:r>
        <w:rPr>
          <w:rFonts w:hint="eastAsia"/>
        </w:rPr>
        <w:t>最后的总结</w:t>
      </w:r>
    </w:p>
    <w:p w14:paraId="03FB46F6" w14:textId="77777777" w:rsidR="00097BB5" w:rsidRDefault="00097BB5">
      <w:pPr>
        <w:rPr>
          <w:rFonts w:hint="eastAsia"/>
        </w:rPr>
      </w:pPr>
      <w:r>
        <w:rPr>
          <w:rFonts w:hint="eastAsia"/>
        </w:rPr>
        <w:t>“毕”不仅是一个简单的汉字，而且蕴含了深厚的文化意义。通过了解其拼音、部首及其在词汇中的运用，我们可以更深刻地理解这个字，并更好地掌握汉语语言的艺术。无论是书写还是口语交流，“毕”都是连接过去与现在，传承中华文化的重要纽带之一。</w:t>
      </w:r>
    </w:p>
    <w:p w14:paraId="325BAF1A" w14:textId="77777777" w:rsidR="00097BB5" w:rsidRDefault="00097BB5">
      <w:pPr>
        <w:rPr>
          <w:rFonts w:hint="eastAsia"/>
        </w:rPr>
      </w:pPr>
    </w:p>
    <w:p w14:paraId="361B7EB0" w14:textId="77777777" w:rsidR="00097BB5" w:rsidRDefault="00097B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CCC66" w14:textId="02594793" w:rsidR="00260BDC" w:rsidRDefault="00260BDC"/>
    <w:sectPr w:rsidR="00260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DC"/>
    <w:rsid w:val="00097BB5"/>
    <w:rsid w:val="00260BD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492FD-3913-4053-ACE3-2FCBDA85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