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5C57" w14:textId="77777777" w:rsidR="00303728" w:rsidRDefault="00303728">
      <w:pPr>
        <w:rPr>
          <w:rFonts w:hint="eastAsia"/>
        </w:rPr>
      </w:pPr>
      <w:r>
        <w:rPr>
          <w:rFonts w:hint="eastAsia"/>
        </w:rPr>
        <w:t>比较的较的拼音：jiào</w:t>
      </w:r>
    </w:p>
    <w:p w14:paraId="0F783A9F" w14:textId="77777777" w:rsidR="00303728" w:rsidRDefault="00303728">
      <w:pPr>
        <w:rPr>
          <w:rFonts w:hint="eastAsia"/>
        </w:rPr>
      </w:pPr>
      <w:r>
        <w:rPr>
          <w:rFonts w:hint="eastAsia"/>
        </w:rPr>
        <w:t>在汉语中，“较”字是一个多义词，其主要含义包括较量、比较、较为等。它所对应的拼音是“jiào”。这个发音属于普通话四声中的第四声，即去声，意味着声调从高降到低，表达一种坚定和决断的感觉。当人们说到“较”的时候，往往是在谈论事物之间的对比或者竞争关系。</w:t>
      </w:r>
    </w:p>
    <w:p w14:paraId="150383A6" w14:textId="77777777" w:rsidR="00303728" w:rsidRDefault="00303728">
      <w:pPr>
        <w:rPr>
          <w:rFonts w:hint="eastAsia"/>
        </w:rPr>
      </w:pPr>
    </w:p>
    <w:p w14:paraId="62A2CF3A" w14:textId="77777777" w:rsidR="00303728" w:rsidRDefault="00303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CF21" w14:textId="77777777" w:rsidR="00303728" w:rsidRDefault="00303728">
      <w:pPr>
        <w:rPr>
          <w:rFonts w:hint="eastAsia"/>
        </w:rPr>
      </w:pPr>
      <w:r>
        <w:rPr>
          <w:rFonts w:hint="eastAsia"/>
        </w:rPr>
        <w:t>汉字“较”的历史与演变</w:t>
      </w:r>
    </w:p>
    <w:p w14:paraId="7D6C989A" w14:textId="77777777" w:rsidR="00303728" w:rsidRDefault="00303728">
      <w:pPr>
        <w:rPr>
          <w:rFonts w:hint="eastAsia"/>
        </w:rPr>
      </w:pPr>
      <w:r>
        <w:rPr>
          <w:rFonts w:hint="eastAsia"/>
        </w:rPr>
        <w:t>追溯到古代，“较”字最早出现在篆书中，它的构造是由“车”和“丩”两部分组成。“车”部表示该字与车辆有关，“丩”则可能是象形或指示符号，代表了连接或者结合的意思。随着时间的发展，“较”字的意义逐渐扩大，不仅限于车辆部件之间的比较，而是延伸到了更广泛的概念中，如人与人之间能力的较量，或是不同事物特性的比较。</w:t>
      </w:r>
    </w:p>
    <w:p w14:paraId="5F50CEC2" w14:textId="77777777" w:rsidR="00303728" w:rsidRDefault="00303728">
      <w:pPr>
        <w:rPr>
          <w:rFonts w:hint="eastAsia"/>
        </w:rPr>
      </w:pPr>
    </w:p>
    <w:p w14:paraId="626D9466" w14:textId="77777777" w:rsidR="00303728" w:rsidRDefault="00303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76DF" w14:textId="77777777" w:rsidR="00303728" w:rsidRDefault="00303728">
      <w:pPr>
        <w:rPr>
          <w:rFonts w:hint="eastAsia"/>
        </w:rPr>
      </w:pPr>
      <w:r>
        <w:rPr>
          <w:rFonts w:hint="eastAsia"/>
        </w:rPr>
        <w:t>“较”的用法及语境</w:t>
      </w:r>
    </w:p>
    <w:p w14:paraId="60A89ED4" w14:textId="77777777" w:rsidR="00303728" w:rsidRDefault="00303728">
      <w:pPr>
        <w:rPr>
          <w:rFonts w:hint="eastAsia"/>
        </w:rPr>
      </w:pPr>
      <w:r>
        <w:rPr>
          <w:rFonts w:hint="eastAsia"/>
        </w:rPr>
        <w:t>在现代汉语里，“较”常用于书面语以及正式场合中。比如，在学术论文中讨论两个理论模型时，作者可能会说：“相比之下，A模型较为复杂。”这里“较为”就表达了程度上的轻微差异。又或者在体育赛事报道中提到：“双方球队实力相当，比赛结果难以预料，需要通过实际较量来决定胜负。”这里的“较量”强调了直接的竞争过程。</w:t>
      </w:r>
    </w:p>
    <w:p w14:paraId="5DEF4B13" w14:textId="77777777" w:rsidR="00303728" w:rsidRDefault="00303728">
      <w:pPr>
        <w:rPr>
          <w:rFonts w:hint="eastAsia"/>
        </w:rPr>
      </w:pPr>
    </w:p>
    <w:p w14:paraId="23E8DEF1" w14:textId="77777777" w:rsidR="00303728" w:rsidRDefault="00303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D8F4" w14:textId="77777777" w:rsidR="00303728" w:rsidRDefault="00303728">
      <w:pPr>
        <w:rPr>
          <w:rFonts w:hint="eastAsia"/>
        </w:rPr>
      </w:pPr>
      <w:r>
        <w:rPr>
          <w:rFonts w:hint="eastAsia"/>
        </w:rPr>
        <w:t>日常生活中“较”的体现</w:t>
      </w:r>
    </w:p>
    <w:p w14:paraId="768ADB05" w14:textId="77777777" w:rsidR="00303728" w:rsidRDefault="00303728">
      <w:pPr>
        <w:rPr>
          <w:rFonts w:hint="eastAsia"/>
        </w:rPr>
      </w:pPr>
      <w:r>
        <w:rPr>
          <w:rFonts w:hint="eastAsia"/>
        </w:rPr>
        <w:t>在日常对话中，“较”也频繁出现。例如，当我们描述两个人的性格差异时，会说某个人“性格较为内向”，这意味着这个人相对而言更加倾向于安静和自我反思。而在购物时，消费者也会使用这个词来进行产品之间的选择，像“这款手机性能较好”，暗示此款手机在性能方面优于其他同类产品。</w:t>
      </w:r>
    </w:p>
    <w:p w14:paraId="72222883" w14:textId="77777777" w:rsidR="00303728" w:rsidRDefault="00303728">
      <w:pPr>
        <w:rPr>
          <w:rFonts w:hint="eastAsia"/>
        </w:rPr>
      </w:pPr>
    </w:p>
    <w:p w14:paraId="7A760037" w14:textId="77777777" w:rsidR="00303728" w:rsidRDefault="00303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3F829" w14:textId="77777777" w:rsidR="00303728" w:rsidRDefault="00303728">
      <w:pPr>
        <w:rPr>
          <w:rFonts w:hint="eastAsia"/>
        </w:rPr>
      </w:pPr>
      <w:r>
        <w:rPr>
          <w:rFonts w:hint="eastAsia"/>
        </w:rPr>
        <w:t>最后的总结</w:t>
      </w:r>
    </w:p>
    <w:p w14:paraId="420D702D" w14:textId="77777777" w:rsidR="00303728" w:rsidRDefault="00303728">
      <w:pPr>
        <w:rPr>
          <w:rFonts w:hint="eastAsia"/>
        </w:rPr>
      </w:pPr>
      <w:r>
        <w:rPr>
          <w:rFonts w:hint="eastAsia"/>
        </w:rPr>
        <w:t>“较”作为汉语词汇的一个组成部分，承载着丰富的文化内涵和社会意义。从古至今，它见证了语言发展的轨迹，并融入了人们的日常生活之中。无论是书面表达还是口语交流，“较”都扮演着不可或缺的角色，帮助我们准确地传达关于比较的信息。因此，掌握正确使用“较”的方法对于提高中文沟通能力至关重要。</w:t>
      </w:r>
    </w:p>
    <w:p w14:paraId="3252875C" w14:textId="77777777" w:rsidR="00303728" w:rsidRDefault="00303728">
      <w:pPr>
        <w:rPr>
          <w:rFonts w:hint="eastAsia"/>
        </w:rPr>
      </w:pPr>
    </w:p>
    <w:p w14:paraId="10B23A6C" w14:textId="77777777" w:rsidR="00303728" w:rsidRDefault="0030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AECF3" w14:textId="231FA965" w:rsidR="000100EA" w:rsidRDefault="000100EA"/>
    <w:sectPr w:rsidR="0001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EA"/>
    <w:rsid w:val="000100EA"/>
    <w:rsid w:val="003037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596B-F920-4F46-85FB-A537456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