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518F" w14:textId="77777777" w:rsidR="00EF5D8F" w:rsidRDefault="00EF5D8F">
      <w:pPr>
        <w:rPr>
          <w:rFonts w:hint="eastAsia"/>
        </w:rPr>
      </w:pPr>
      <w:r>
        <w:rPr>
          <w:rFonts w:hint="eastAsia"/>
        </w:rPr>
        <w:t>比肩接踵的拼音：bǐ jiān jiē zhǒng</w:t>
      </w:r>
    </w:p>
    <w:p w14:paraId="783B8488" w14:textId="77777777" w:rsidR="00EF5D8F" w:rsidRDefault="00EF5D8F">
      <w:pPr>
        <w:rPr>
          <w:rFonts w:hint="eastAsia"/>
        </w:rPr>
      </w:pPr>
      <w:r>
        <w:rPr>
          <w:rFonts w:hint="eastAsia"/>
        </w:rPr>
        <w:t>“比肩接踵”这个成语在汉语中描绘了一种非常拥挤的情景，人们肩膀挨着肩膀，脚跟碰着脚跟。它生动地展现了人群密集的程度，仿佛每个人都紧贴着彼此。此成语来源于《庄子·山木》：“人比肩而居，比踵而行。”这表明了古代社会中某些场合或地区的人口密度极高。</w:t>
      </w:r>
    </w:p>
    <w:p w14:paraId="3E8E2B59" w14:textId="77777777" w:rsidR="00EF5D8F" w:rsidRDefault="00EF5D8F">
      <w:pPr>
        <w:rPr>
          <w:rFonts w:hint="eastAsia"/>
        </w:rPr>
      </w:pPr>
    </w:p>
    <w:p w14:paraId="7CB15833" w14:textId="77777777" w:rsidR="00EF5D8F" w:rsidRDefault="00EF5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CC36" w14:textId="77777777" w:rsidR="00EF5D8F" w:rsidRDefault="00EF5D8F">
      <w:pPr>
        <w:rPr>
          <w:rFonts w:hint="eastAsia"/>
        </w:rPr>
      </w:pPr>
      <w:r>
        <w:rPr>
          <w:rFonts w:hint="eastAsia"/>
        </w:rPr>
        <w:t>成语的构成和意义</w:t>
      </w:r>
    </w:p>
    <w:p w14:paraId="51F94A4A" w14:textId="77777777" w:rsidR="00EF5D8F" w:rsidRDefault="00EF5D8F">
      <w:pPr>
        <w:rPr>
          <w:rFonts w:hint="eastAsia"/>
        </w:rPr>
      </w:pPr>
      <w:r>
        <w:rPr>
          <w:rFonts w:hint="eastAsia"/>
        </w:rPr>
        <w:t>“比肩接踵”的构词方式很直观。“比”在这里有并列、挨近的意思；“肩”自然指的是人的肩膀；“接”表示连接；“踵”则是脚后跟。因此，整个成语合起来就是指人们紧密排列，几乎没有空隙的状态。这种表达不仅用于描述人群，还可以用来比喻事物之间的关系密切或者竞争激烈，比如在商业领域中，形容企业间的激烈竞争。</w:t>
      </w:r>
    </w:p>
    <w:p w14:paraId="1FDD691D" w14:textId="77777777" w:rsidR="00EF5D8F" w:rsidRDefault="00EF5D8F">
      <w:pPr>
        <w:rPr>
          <w:rFonts w:hint="eastAsia"/>
        </w:rPr>
      </w:pPr>
    </w:p>
    <w:p w14:paraId="4B9C63AA" w14:textId="77777777" w:rsidR="00EF5D8F" w:rsidRDefault="00EF5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AEC2" w14:textId="77777777" w:rsidR="00EF5D8F" w:rsidRDefault="00EF5D8F">
      <w:pPr>
        <w:rPr>
          <w:rFonts w:hint="eastAsia"/>
        </w:rPr>
      </w:pPr>
      <w:r>
        <w:rPr>
          <w:rFonts w:hint="eastAsia"/>
        </w:rPr>
        <w:t>历史与文化背景</w:t>
      </w:r>
    </w:p>
    <w:p w14:paraId="407A0596" w14:textId="77777777" w:rsidR="00EF5D8F" w:rsidRDefault="00EF5D8F">
      <w:pPr>
        <w:rPr>
          <w:rFonts w:hint="eastAsia"/>
        </w:rPr>
      </w:pPr>
      <w:r>
        <w:rPr>
          <w:rFonts w:hint="eastAsia"/>
        </w:rPr>
        <w:t>从历史上看，“比肩接踵”反映了中国悠久的城市发展史。随着城市人口的增长和公共空间的有限性，人们在市场、节日庆典等场合常常会体验到如此紧凑的场景。这一成语也体现了中国古代哲学对于人际关系和社会秩序的看法。庄子通过这样的描述，可能也在反思人类社会过于拥挤带来的问题以及对个人空间的需求。</w:t>
      </w:r>
    </w:p>
    <w:p w14:paraId="230EC046" w14:textId="77777777" w:rsidR="00EF5D8F" w:rsidRDefault="00EF5D8F">
      <w:pPr>
        <w:rPr>
          <w:rFonts w:hint="eastAsia"/>
        </w:rPr>
      </w:pPr>
    </w:p>
    <w:p w14:paraId="0F051AF7" w14:textId="77777777" w:rsidR="00EF5D8F" w:rsidRDefault="00EF5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D15E" w14:textId="77777777" w:rsidR="00EF5D8F" w:rsidRDefault="00EF5D8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CB4DC08" w14:textId="77777777" w:rsidR="00EF5D8F" w:rsidRDefault="00EF5D8F">
      <w:pPr>
        <w:rPr>
          <w:rFonts w:hint="eastAsia"/>
        </w:rPr>
      </w:pPr>
      <w:r>
        <w:rPr>
          <w:rFonts w:hint="eastAsia"/>
        </w:rPr>
        <w:t>在现代社会，“比肩接踵”依然频繁出现在新闻报道、文学作品和日常对话中。尤其是在讨论交通拥堵、旅游景点的繁忙景象或是大型活动时，这个成语能够准确传达出那种拥挤不堪的感觉。在互联网时代，我们也会用“比肩接踵”来形容信息爆炸、数据洪流等情况，形象地说明信息量巨大且快速更新的特点。</w:t>
      </w:r>
    </w:p>
    <w:p w14:paraId="58985325" w14:textId="77777777" w:rsidR="00EF5D8F" w:rsidRDefault="00EF5D8F">
      <w:pPr>
        <w:rPr>
          <w:rFonts w:hint="eastAsia"/>
        </w:rPr>
      </w:pPr>
    </w:p>
    <w:p w14:paraId="1FC0EAFB" w14:textId="77777777" w:rsidR="00EF5D8F" w:rsidRDefault="00EF5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6865" w14:textId="77777777" w:rsidR="00EF5D8F" w:rsidRDefault="00EF5D8F">
      <w:pPr>
        <w:rPr>
          <w:rFonts w:hint="eastAsia"/>
        </w:rPr>
      </w:pPr>
      <w:r>
        <w:rPr>
          <w:rFonts w:hint="eastAsia"/>
        </w:rPr>
        <w:t>最后的总结</w:t>
      </w:r>
    </w:p>
    <w:p w14:paraId="393E8D87" w14:textId="77777777" w:rsidR="00EF5D8F" w:rsidRDefault="00EF5D8F">
      <w:pPr>
        <w:rPr>
          <w:rFonts w:hint="eastAsia"/>
        </w:rPr>
      </w:pPr>
      <w:r>
        <w:rPr>
          <w:rFonts w:hint="eastAsia"/>
        </w:rPr>
        <w:t>“比肩接踵”作为汉语成语之一，不仅是语言艺术上的瑰宝，更承载着深厚的文化内涵和社会观察。它提醒我们要珍惜个人空间的也要学会适应集体生活中的紧密联系。无论是在描述物理空间上的拥挤还是抽象概念上的密集，“比肩接踵”都为我们提供了一个富有表现力的语言工具，帮助更好地理解和表达复杂的社会现象。</w:t>
      </w:r>
    </w:p>
    <w:p w14:paraId="3371BC7D" w14:textId="77777777" w:rsidR="00EF5D8F" w:rsidRDefault="00EF5D8F">
      <w:pPr>
        <w:rPr>
          <w:rFonts w:hint="eastAsia"/>
        </w:rPr>
      </w:pPr>
    </w:p>
    <w:p w14:paraId="44871447" w14:textId="77777777" w:rsidR="00EF5D8F" w:rsidRDefault="00EF5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F67DE" w14:textId="2D58D8EF" w:rsidR="00411F27" w:rsidRDefault="00411F27"/>
    <w:sectPr w:rsidR="0041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27"/>
    <w:rsid w:val="00411F27"/>
    <w:rsid w:val="00613040"/>
    <w:rsid w:val="00E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4CDD3-D252-4489-A1B6-B03A2BD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