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0EF1" w14:textId="77777777" w:rsidR="002C5D9A" w:rsidRDefault="002C5D9A">
      <w:pPr>
        <w:rPr>
          <w:rFonts w:hint="eastAsia"/>
        </w:rPr>
      </w:pPr>
      <w:r>
        <w:rPr>
          <w:rFonts w:hint="eastAsia"/>
        </w:rPr>
        <w:t>残损的拼音和意义：一种独特的文化符号</w:t>
      </w:r>
    </w:p>
    <w:p w14:paraId="25371D5C" w14:textId="77777777" w:rsidR="002C5D9A" w:rsidRDefault="002C5D9A">
      <w:pPr>
        <w:rPr>
          <w:rFonts w:hint="eastAsia"/>
        </w:rPr>
      </w:pPr>
      <w:r>
        <w:rPr>
          <w:rFonts w:hint="eastAsia"/>
        </w:rPr>
        <w:t>在汉语的世界里，每一个汉字都承载着历史的记忆与文化的传承。而当我们谈论“残损的拼音”时，我们实际上是指那些因为时间流逝、书写错误或磨损而导致部分缺失的拼音符号。它们就像古老文献中的断简残编，虽然不完整，但依然能够透露出往昔的故事。这些残损的拼音，不仅是语言演变的见证者，更是连接古今的一座桥梁。</w:t>
      </w:r>
    </w:p>
    <w:p w14:paraId="702F7FD7" w14:textId="77777777" w:rsidR="002C5D9A" w:rsidRDefault="002C5D9A">
      <w:pPr>
        <w:rPr>
          <w:rFonts w:hint="eastAsia"/>
        </w:rPr>
      </w:pPr>
    </w:p>
    <w:p w14:paraId="1850F289" w14:textId="77777777" w:rsidR="002C5D9A" w:rsidRDefault="002C5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0DBD" w14:textId="77777777" w:rsidR="002C5D9A" w:rsidRDefault="002C5D9A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1DE055A1" w14:textId="77777777" w:rsidR="002C5D9A" w:rsidRDefault="002C5D9A">
      <w:pPr>
        <w:rPr>
          <w:rFonts w:hint="eastAsia"/>
        </w:rPr>
      </w:pPr>
      <w:r>
        <w:rPr>
          <w:rFonts w:hint="eastAsia"/>
        </w:rPr>
        <w:t>拼音是现代汉语规范化的一部分，它帮助人们准确地读出汉字的发音。自1958年《汉语拼音方案》正式公布以来，这套系统成为了学习普通话的重要工具。然而，在早期推广过程中以及一些老旧书籍资料中，由于印刷技术的限制或是人为疏忽，难免会出现一些残缺不全的拼音标记。这些残损不仅反映了当时的技术水平和社会环境，也体现了人类对于知识传播不懈追求的精神。</w:t>
      </w:r>
    </w:p>
    <w:p w14:paraId="708879B7" w14:textId="77777777" w:rsidR="002C5D9A" w:rsidRDefault="002C5D9A">
      <w:pPr>
        <w:rPr>
          <w:rFonts w:hint="eastAsia"/>
        </w:rPr>
      </w:pPr>
    </w:p>
    <w:p w14:paraId="5A747E40" w14:textId="77777777" w:rsidR="002C5D9A" w:rsidRDefault="002C5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BD88" w14:textId="77777777" w:rsidR="002C5D9A" w:rsidRDefault="002C5D9A">
      <w:pPr>
        <w:rPr>
          <w:rFonts w:hint="eastAsia"/>
        </w:rPr>
      </w:pPr>
      <w:r>
        <w:rPr>
          <w:rFonts w:hint="eastAsia"/>
        </w:rPr>
        <w:t>解读残损拼音背后的故事</w:t>
      </w:r>
    </w:p>
    <w:p w14:paraId="3EA16E0C" w14:textId="77777777" w:rsidR="002C5D9A" w:rsidRDefault="002C5D9A">
      <w:pPr>
        <w:rPr>
          <w:rFonts w:hint="eastAsia"/>
        </w:rPr>
      </w:pPr>
      <w:r>
        <w:rPr>
          <w:rFonts w:hint="eastAsia"/>
        </w:rPr>
        <w:t>当面对一份布满岁月痕迹的手稿或者古籍时，残损的拼音就像是隐藏其中的秘密密码。学者们通过仔细研究这些残迹，可以推测出当时的书写习惯、教育普及程度甚至是某个地区方言的特点。例如，在某些偏远山区发现的老课本上，偶尔会见到用当地土语标注的奇特拼音形式；而在城市里的旧报纸广告栏里，则可能看到为了吸引顾客眼球而故意简化或变形处理过的拼音字样。这些都是社会变迁留下的印记。</w:t>
      </w:r>
    </w:p>
    <w:p w14:paraId="064E413E" w14:textId="77777777" w:rsidR="002C5D9A" w:rsidRDefault="002C5D9A">
      <w:pPr>
        <w:rPr>
          <w:rFonts w:hint="eastAsia"/>
        </w:rPr>
      </w:pPr>
    </w:p>
    <w:p w14:paraId="6CD8EFEE" w14:textId="77777777" w:rsidR="002C5D9A" w:rsidRDefault="002C5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861AE" w14:textId="77777777" w:rsidR="002C5D9A" w:rsidRDefault="002C5D9A">
      <w:pPr>
        <w:rPr>
          <w:rFonts w:hint="eastAsia"/>
        </w:rPr>
      </w:pPr>
      <w:r>
        <w:rPr>
          <w:rFonts w:hint="eastAsia"/>
        </w:rPr>
        <w:t>保护与修复工作的重要性</w:t>
      </w:r>
    </w:p>
    <w:p w14:paraId="1202997B" w14:textId="77777777" w:rsidR="002C5D9A" w:rsidRDefault="002C5D9A">
      <w:pPr>
        <w:rPr>
          <w:rFonts w:hint="eastAsia"/>
        </w:rPr>
      </w:pPr>
      <w:r>
        <w:rPr>
          <w:rFonts w:hint="eastAsia"/>
        </w:rPr>
        <w:t>随着时间推移，越来越多的历史文献面临着自然老化甚至毁坏的风险，其中包含的珍贵信息也随之流失。因此，对于那些带有残损拼音的文物进行保护和修复显得尤为重要。专业的修复师们运用各种先进技术手段，如红外线扫描、计算机辅助设计等，力求还原最接近原始状态的文字面貌。与此数字技术也为保存这些文化遗产提供了新的途径，使得更多人有机会接触并了解这份来自过去的礼物。</w:t>
      </w:r>
    </w:p>
    <w:p w14:paraId="4CD775C3" w14:textId="77777777" w:rsidR="002C5D9A" w:rsidRDefault="002C5D9A">
      <w:pPr>
        <w:rPr>
          <w:rFonts w:hint="eastAsia"/>
        </w:rPr>
      </w:pPr>
    </w:p>
    <w:p w14:paraId="690932FE" w14:textId="77777777" w:rsidR="002C5D9A" w:rsidRDefault="002C5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DE50" w14:textId="77777777" w:rsidR="002C5D9A" w:rsidRDefault="002C5D9A">
      <w:pPr>
        <w:rPr>
          <w:rFonts w:hint="eastAsia"/>
        </w:rPr>
      </w:pPr>
      <w:r>
        <w:rPr>
          <w:rFonts w:hint="eastAsia"/>
        </w:rPr>
        <w:t>残损拼音的文化价值</w:t>
      </w:r>
    </w:p>
    <w:p w14:paraId="30707AC4" w14:textId="77777777" w:rsidR="002C5D9A" w:rsidRDefault="002C5D9A">
      <w:pPr>
        <w:rPr>
          <w:rFonts w:hint="eastAsia"/>
        </w:rPr>
      </w:pPr>
      <w:r>
        <w:rPr>
          <w:rFonts w:hint="eastAsia"/>
        </w:rPr>
        <w:t>从某种意义上说，残损的拼音不仅仅是一些难以辨认的符号，更是一种独特而珍贵的文化遗产。它们见证了汉语拼音体系的发展历程，记录了不同年代人们的智慧结晶。无论是在学术研究领域还是普通民众之间，这些看似微不足道的小细节都有着不可替代的意义。正如每一片落叶都能反映出整棵树的生命力一样，每一个残损的拼音都是中华文化宝库中不可或缺的一部分。</w:t>
      </w:r>
    </w:p>
    <w:p w14:paraId="5698F287" w14:textId="77777777" w:rsidR="002C5D9A" w:rsidRDefault="002C5D9A">
      <w:pPr>
        <w:rPr>
          <w:rFonts w:hint="eastAsia"/>
        </w:rPr>
      </w:pPr>
    </w:p>
    <w:p w14:paraId="5915914D" w14:textId="77777777" w:rsidR="002C5D9A" w:rsidRDefault="002C5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1F32" w14:textId="77777777" w:rsidR="002C5D9A" w:rsidRDefault="002C5D9A">
      <w:pPr>
        <w:rPr>
          <w:rFonts w:hint="eastAsia"/>
        </w:rPr>
      </w:pPr>
      <w:r>
        <w:rPr>
          <w:rFonts w:hint="eastAsia"/>
        </w:rPr>
        <w:t>最后的总结</w:t>
      </w:r>
    </w:p>
    <w:p w14:paraId="068537E0" w14:textId="77777777" w:rsidR="002C5D9A" w:rsidRDefault="002C5D9A">
      <w:pPr>
        <w:rPr>
          <w:rFonts w:hint="eastAsia"/>
        </w:rPr>
      </w:pPr>
      <w:r>
        <w:rPr>
          <w:rFonts w:hint="eastAsia"/>
        </w:rPr>
        <w:t>“残损的拼音和意义”这一话题让我们得以窥探到汉语拼音背后丰富的历史文化内涵。通过对这些不完美符号的研究与保护，我们可以更好地理解过去，珍惜现在，并为未来留下更加完整的记忆。在这个快速发展的时代里，希望更多的人能够关注到这些细小却重要的元素，共同守护好我们的语言家园。</w:t>
      </w:r>
    </w:p>
    <w:p w14:paraId="5CBCE38B" w14:textId="77777777" w:rsidR="002C5D9A" w:rsidRDefault="002C5D9A">
      <w:pPr>
        <w:rPr>
          <w:rFonts w:hint="eastAsia"/>
        </w:rPr>
      </w:pPr>
    </w:p>
    <w:p w14:paraId="19B86744" w14:textId="77777777" w:rsidR="002C5D9A" w:rsidRDefault="002C5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29BBB" w14:textId="55723718" w:rsidR="003C093C" w:rsidRDefault="003C093C"/>
    <w:sectPr w:rsidR="003C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3C"/>
    <w:rsid w:val="002C5D9A"/>
    <w:rsid w:val="003C093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AA8B1-C26A-4784-990F-F86CC33C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