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E36B1" w14:textId="77777777" w:rsidR="00114F6A" w:rsidRDefault="00114F6A">
      <w:pPr>
        <w:rPr>
          <w:rFonts w:hint="eastAsia"/>
        </w:rPr>
      </w:pPr>
    </w:p>
    <w:p w14:paraId="7AA1B183" w14:textId="77777777" w:rsidR="00114F6A" w:rsidRDefault="00114F6A">
      <w:pPr>
        <w:rPr>
          <w:rFonts w:hint="eastAsia"/>
        </w:rPr>
      </w:pPr>
      <w:r>
        <w:rPr>
          <w:rFonts w:hint="eastAsia"/>
        </w:rPr>
        <w:t>残垣的拼音是什么</w:t>
      </w:r>
    </w:p>
    <w:p w14:paraId="047E7FA7" w14:textId="77777777" w:rsidR="00114F6A" w:rsidRDefault="00114F6A">
      <w:pPr>
        <w:rPr>
          <w:rFonts w:hint="eastAsia"/>
        </w:rPr>
      </w:pPr>
      <w:r>
        <w:rPr>
          <w:rFonts w:hint="eastAsia"/>
        </w:rPr>
        <w:t>残垣，这个词在汉语中用来描述那些被毁坏建筑物的残留部分，比如断壁残垣。其拼音是“cán yuán”。其中，“残”读作“cán”，意为不完整或损坏；“垣”读作“yuán”，指的是墙，尤其是指旧时的城墙。</w:t>
      </w:r>
    </w:p>
    <w:p w14:paraId="3F017465" w14:textId="77777777" w:rsidR="00114F6A" w:rsidRDefault="00114F6A">
      <w:pPr>
        <w:rPr>
          <w:rFonts w:hint="eastAsia"/>
        </w:rPr>
      </w:pPr>
    </w:p>
    <w:p w14:paraId="340B611A" w14:textId="77777777" w:rsidR="00114F6A" w:rsidRDefault="00114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6AA72" w14:textId="77777777" w:rsidR="00114F6A" w:rsidRDefault="00114F6A">
      <w:pPr>
        <w:rPr>
          <w:rFonts w:hint="eastAsia"/>
        </w:rPr>
      </w:pPr>
      <w:r>
        <w:rPr>
          <w:rFonts w:hint="eastAsia"/>
        </w:rPr>
        <w:t>词语背景与含义</w:t>
      </w:r>
    </w:p>
    <w:p w14:paraId="13940B13" w14:textId="77777777" w:rsidR="00114F6A" w:rsidRDefault="00114F6A">
      <w:pPr>
        <w:rPr>
          <w:rFonts w:hint="eastAsia"/>
        </w:rPr>
      </w:pPr>
      <w:r>
        <w:rPr>
          <w:rFonts w:hint="eastAsia"/>
        </w:rPr>
        <w:t>“残垣”一词不仅承载着物理上的意义，也蕴含了深厚的文化和历史价值。在中国古代以及世界其他地区，许多城市都曾经历过战争、自然灾害等破坏，留下了一片片废墟。这些残垣断壁不仅是历史变迁的见证者，也是后代了解过去的重要窗口。通过研究这些古老的建筑遗迹，人们可以更好地理解古人的生活方式、建筑技艺以及社会风貌。</w:t>
      </w:r>
    </w:p>
    <w:p w14:paraId="204C29BF" w14:textId="77777777" w:rsidR="00114F6A" w:rsidRDefault="00114F6A">
      <w:pPr>
        <w:rPr>
          <w:rFonts w:hint="eastAsia"/>
        </w:rPr>
      </w:pPr>
    </w:p>
    <w:p w14:paraId="4BA6E5D7" w14:textId="77777777" w:rsidR="00114F6A" w:rsidRDefault="00114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9E51D" w14:textId="77777777" w:rsidR="00114F6A" w:rsidRDefault="00114F6A">
      <w:pPr>
        <w:rPr>
          <w:rFonts w:hint="eastAsia"/>
        </w:rPr>
      </w:pPr>
      <w:r>
        <w:rPr>
          <w:rFonts w:hint="eastAsia"/>
        </w:rPr>
        <w:t>文化象征意义</w:t>
      </w:r>
    </w:p>
    <w:p w14:paraId="4B12FAC0" w14:textId="77777777" w:rsidR="00114F6A" w:rsidRDefault="00114F6A">
      <w:pPr>
        <w:rPr>
          <w:rFonts w:hint="eastAsia"/>
        </w:rPr>
      </w:pPr>
      <w:r>
        <w:rPr>
          <w:rFonts w:hint="eastAsia"/>
        </w:rPr>
        <w:t>从文化角度看，“残垣”往往象征着一种失落与重生的循环。它们提醒着我们，尽管时间无情地流逝，但人类文明总能找到新的方向继续前行。很多诗人和艺术家都将残垣作为创作灵感的来源，借以表达对往昔辉煌的怀念或是对未来希望的寄托。例如，在一些文学作品中，作者会通过对残垣的描写来暗示故事人物内心的孤寂与渴望，从而加深读者对作品主题的理解。</w:t>
      </w:r>
    </w:p>
    <w:p w14:paraId="2276D278" w14:textId="77777777" w:rsidR="00114F6A" w:rsidRDefault="00114F6A">
      <w:pPr>
        <w:rPr>
          <w:rFonts w:hint="eastAsia"/>
        </w:rPr>
      </w:pPr>
    </w:p>
    <w:p w14:paraId="7A501007" w14:textId="77777777" w:rsidR="00114F6A" w:rsidRDefault="00114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C675A" w14:textId="77777777" w:rsidR="00114F6A" w:rsidRDefault="00114F6A">
      <w:pPr>
        <w:rPr>
          <w:rFonts w:hint="eastAsia"/>
        </w:rPr>
      </w:pPr>
      <w:r>
        <w:rPr>
          <w:rFonts w:hint="eastAsia"/>
        </w:rPr>
        <w:t>保护与修复工作</w:t>
      </w:r>
    </w:p>
    <w:p w14:paraId="1BFFB003" w14:textId="77777777" w:rsidR="00114F6A" w:rsidRDefault="00114F6A">
      <w:pPr>
        <w:rPr>
          <w:rFonts w:hint="eastAsia"/>
        </w:rPr>
      </w:pPr>
      <w:r>
        <w:rPr>
          <w:rFonts w:hint="eastAsia"/>
        </w:rPr>
        <w:t>随着文化遗产保护意识的提高，越来越多的地方政府和社会组织开始重视对残垣的保护与修复工作。这不仅仅是对古老建筑本身的维护，更是对一段段历史记忆的保存。通过科学合理的修复方法，可以让更多的后代有机会亲眼见到这些珍贵的历史遗迹，感受它们背后的故事。这也促进了文化旅游的发展，让更多人了解到不同地区独特的文化遗产。</w:t>
      </w:r>
    </w:p>
    <w:p w14:paraId="76F5FF8A" w14:textId="77777777" w:rsidR="00114F6A" w:rsidRDefault="00114F6A">
      <w:pPr>
        <w:rPr>
          <w:rFonts w:hint="eastAsia"/>
        </w:rPr>
      </w:pPr>
    </w:p>
    <w:p w14:paraId="384DA78C" w14:textId="77777777" w:rsidR="00114F6A" w:rsidRDefault="00114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9D747" w14:textId="77777777" w:rsidR="00114F6A" w:rsidRDefault="00114F6A">
      <w:pPr>
        <w:rPr>
          <w:rFonts w:hint="eastAsia"/>
        </w:rPr>
      </w:pPr>
      <w:r>
        <w:rPr>
          <w:rFonts w:hint="eastAsia"/>
        </w:rPr>
        <w:t>最后的总结</w:t>
      </w:r>
    </w:p>
    <w:p w14:paraId="37FD5BD9" w14:textId="77777777" w:rsidR="00114F6A" w:rsidRDefault="00114F6A">
      <w:pPr>
        <w:rPr>
          <w:rFonts w:hint="eastAsia"/>
        </w:rPr>
      </w:pPr>
      <w:r>
        <w:rPr>
          <w:rFonts w:hint="eastAsia"/>
        </w:rPr>
        <w:t>“残垣”的拼音虽然简单，但它所代表的意义却非常深远。无论是从语言学角度探讨其发音，还是从历史文化层面分析其所承载的价值，都能让我们对这个词有更深一层的认识。希望未来能够有更多的人关注到这些宝贵的遗产，并参与到它们的保护工作中来，让这些承载着无数记忆的残垣得以长久留存下去。</w:t>
      </w:r>
    </w:p>
    <w:p w14:paraId="1D8EB2B6" w14:textId="77777777" w:rsidR="00114F6A" w:rsidRDefault="00114F6A">
      <w:pPr>
        <w:rPr>
          <w:rFonts w:hint="eastAsia"/>
        </w:rPr>
      </w:pPr>
    </w:p>
    <w:p w14:paraId="45AAFD87" w14:textId="77777777" w:rsidR="00114F6A" w:rsidRDefault="00114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D7C30" w14:textId="77777777" w:rsidR="00114F6A" w:rsidRDefault="00114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EC396" w14:textId="10ADAA5D" w:rsidR="00AC3CB8" w:rsidRDefault="00AC3CB8"/>
    <w:sectPr w:rsidR="00AC3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B8"/>
    <w:rsid w:val="00114F6A"/>
    <w:rsid w:val="00613040"/>
    <w:rsid w:val="00AC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072B1-C6DA-4B6E-A9AE-18C91619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