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072B" w14:textId="77777777" w:rsidR="008D2358" w:rsidRDefault="008D2358">
      <w:pPr>
        <w:rPr>
          <w:rFonts w:hint="eastAsia"/>
        </w:rPr>
      </w:pPr>
      <w:r>
        <w:rPr>
          <w:rFonts w:hint="eastAsia"/>
        </w:rPr>
        <w:t>残余的拼音是什么意思</w:t>
      </w:r>
    </w:p>
    <w:p w14:paraId="0AE4F602" w14:textId="77777777" w:rsidR="008D2358" w:rsidRDefault="008D2358">
      <w:pPr>
        <w:rPr>
          <w:rFonts w:hint="eastAsia"/>
        </w:rPr>
      </w:pPr>
      <w:r>
        <w:rPr>
          <w:rFonts w:hint="eastAsia"/>
        </w:rPr>
        <w:t>在汉语中，“残余”的拼音是“cán yú”。这两个字组合在一起，用来描述那些在某种过程之后仍然存在的事物或状态。为了更好地理解这个词汇，我们可以从其构成、语义和用法等方面进行探讨。</w:t>
      </w:r>
    </w:p>
    <w:p w14:paraId="7D9B4949" w14:textId="77777777" w:rsidR="008D2358" w:rsidRDefault="008D2358">
      <w:pPr>
        <w:rPr>
          <w:rFonts w:hint="eastAsia"/>
        </w:rPr>
      </w:pPr>
    </w:p>
    <w:p w14:paraId="38D96826" w14:textId="77777777" w:rsidR="008D2358" w:rsidRDefault="008D2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02DE6" w14:textId="77777777" w:rsidR="008D2358" w:rsidRDefault="008D2358">
      <w:pPr>
        <w:rPr>
          <w:rFonts w:hint="eastAsia"/>
        </w:rPr>
      </w:pPr>
      <w:r>
        <w:rPr>
          <w:rFonts w:hint="eastAsia"/>
        </w:rPr>
        <w:t>“残”字的含义与拼音</w:t>
      </w:r>
    </w:p>
    <w:p w14:paraId="72E1385C" w14:textId="77777777" w:rsidR="008D2358" w:rsidRDefault="008D2358">
      <w:pPr>
        <w:rPr>
          <w:rFonts w:hint="eastAsia"/>
        </w:rPr>
      </w:pPr>
      <w:r>
        <w:rPr>
          <w:rFonts w:hint="eastAsia"/>
        </w:rPr>
        <w:t>“残”（cán）是一个多义词，主要表达不完整或者破损的意思。它能够单独作为形容词使用，比如“残破不堪”，也可以作为动词，例如“摧残”。在历史文献和文学作品中，“残”常常带有负面的情感色彩，暗示着破坏、伤害或不幸的结果。在一些特定的文化背景下，“残”也可能指代残疾或身体上的缺陷，如“残疾人”。</w:t>
      </w:r>
    </w:p>
    <w:p w14:paraId="2E83ED37" w14:textId="77777777" w:rsidR="008D2358" w:rsidRDefault="008D2358">
      <w:pPr>
        <w:rPr>
          <w:rFonts w:hint="eastAsia"/>
        </w:rPr>
      </w:pPr>
    </w:p>
    <w:p w14:paraId="513560D0" w14:textId="77777777" w:rsidR="008D2358" w:rsidRDefault="008D2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BA4F4" w14:textId="77777777" w:rsidR="008D2358" w:rsidRDefault="008D2358">
      <w:pPr>
        <w:rPr>
          <w:rFonts w:hint="eastAsia"/>
        </w:rPr>
      </w:pPr>
      <w:r>
        <w:rPr>
          <w:rFonts w:hint="eastAsia"/>
        </w:rPr>
        <w:t>“余”字的含义与拼音</w:t>
      </w:r>
    </w:p>
    <w:p w14:paraId="4F638560" w14:textId="77777777" w:rsidR="008D2358" w:rsidRDefault="008D2358">
      <w:pPr>
        <w:rPr>
          <w:rFonts w:hint="eastAsia"/>
        </w:rPr>
      </w:pPr>
      <w:r>
        <w:rPr>
          <w:rFonts w:hint="eastAsia"/>
        </w:rPr>
        <w:t>“余”（yú）则相对较为温和，它的基本意思是剩余、多余或者是额外的部分。除了作为名词表示剩余之外，“余”还可以作为动词使用，如“余下”，意为留下；也可以作量词，用于计算时间或其他可数的事物，如“余年”。在古代汉语中，“余”有时还被用作第一人称代词，相当于现代汉语中的“我”。</w:t>
      </w:r>
    </w:p>
    <w:p w14:paraId="0BB90F95" w14:textId="77777777" w:rsidR="008D2358" w:rsidRDefault="008D2358">
      <w:pPr>
        <w:rPr>
          <w:rFonts w:hint="eastAsia"/>
        </w:rPr>
      </w:pPr>
    </w:p>
    <w:p w14:paraId="2FF3D639" w14:textId="77777777" w:rsidR="008D2358" w:rsidRDefault="008D2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F84CA" w14:textId="77777777" w:rsidR="008D2358" w:rsidRDefault="008D2358">
      <w:pPr>
        <w:rPr>
          <w:rFonts w:hint="eastAsia"/>
        </w:rPr>
      </w:pPr>
      <w:r>
        <w:rPr>
          <w:rFonts w:hint="eastAsia"/>
        </w:rPr>
        <w:t>“残余”一词的综合意义</w:t>
      </w:r>
    </w:p>
    <w:p w14:paraId="2AA2DA86" w14:textId="77777777" w:rsidR="008D2358" w:rsidRDefault="008D2358">
      <w:pPr>
        <w:rPr>
          <w:rFonts w:hint="eastAsia"/>
        </w:rPr>
      </w:pPr>
      <w:r>
        <w:rPr>
          <w:rFonts w:hint="eastAsia"/>
        </w:rPr>
        <w:t>当“残”和“余”两个字结合成“残余”时，它们共同构成了一个复合词，用来指代经历了一定变化后剩下的部分。这个词可以用于多种场合，既可以形容物质上留下的东西，比如战争后的废墟被称为“残垣断壁”；也能够表达抽象的概念，例如思想或习惯上的遗留影响。有时候，“残余”还可能带有一种未完全消除的感觉，暗示着还有进一步清理或改变的空间。</w:t>
      </w:r>
    </w:p>
    <w:p w14:paraId="2FB6DF7B" w14:textId="77777777" w:rsidR="008D2358" w:rsidRDefault="008D2358">
      <w:pPr>
        <w:rPr>
          <w:rFonts w:hint="eastAsia"/>
        </w:rPr>
      </w:pPr>
    </w:p>
    <w:p w14:paraId="71D3E2F7" w14:textId="77777777" w:rsidR="008D2358" w:rsidRDefault="008D2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5A6C8" w14:textId="77777777" w:rsidR="008D2358" w:rsidRDefault="008D2358">
      <w:pPr>
        <w:rPr>
          <w:rFonts w:hint="eastAsia"/>
        </w:rPr>
      </w:pPr>
      <w:r>
        <w:rPr>
          <w:rFonts w:hint="eastAsia"/>
        </w:rPr>
        <w:t>“残余”在实际生活中的应用</w:t>
      </w:r>
    </w:p>
    <w:p w14:paraId="193A6E7D" w14:textId="77777777" w:rsidR="008D2358" w:rsidRDefault="008D2358">
      <w:pPr>
        <w:rPr>
          <w:rFonts w:hint="eastAsia"/>
        </w:rPr>
      </w:pPr>
      <w:r>
        <w:rPr>
          <w:rFonts w:hint="eastAsia"/>
        </w:rPr>
        <w:t>在日常生活中，“残余”一词的应用非常广泛。它可以出现在环境保护领域，讨论污染物的残留问题；在医学上，谈论药物作用后的残余效果；在心理学中，提及创伤后应激障碍（PTSD）患者记忆中的残余恐惧。无论是哪一种情况，“残余”都提醒我们，有些事情即便表面上看似结束，实际上仍可能存在不可忽视的影响。</w:t>
      </w:r>
    </w:p>
    <w:p w14:paraId="24070A02" w14:textId="77777777" w:rsidR="008D2358" w:rsidRDefault="008D2358">
      <w:pPr>
        <w:rPr>
          <w:rFonts w:hint="eastAsia"/>
        </w:rPr>
      </w:pPr>
    </w:p>
    <w:p w14:paraId="53C9BC1B" w14:textId="77777777" w:rsidR="008D2358" w:rsidRDefault="008D2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5A243" w14:textId="77777777" w:rsidR="008D2358" w:rsidRDefault="008D2358">
      <w:pPr>
        <w:rPr>
          <w:rFonts w:hint="eastAsia"/>
        </w:rPr>
      </w:pPr>
      <w:r>
        <w:rPr>
          <w:rFonts w:hint="eastAsia"/>
        </w:rPr>
        <w:t>最后的总结</w:t>
      </w:r>
    </w:p>
    <w:p w14:paraId="5C964515" w14:textId="77777777" w:rsidR="008D2358" w:rsidRDefault="008D2358">
      <w:pPr>
        <w:rPr>
          <w:rFonts w:hint="eastAsia"/>
        </w:rPr>
      </w:pPr>
      <w:r>
        <w:rPr>
          <w:rFonts w:hint="eastAsia"/>
        </w:rPr>
        <w:t>“残余”的拼音为“cán yú”，它不仅仅是一个简单的词语，更是一个承载了丰富语义和文化内涵的概念。通过了解“残”和“余”各自的含义，我们可以更深刻地认识到“残余”所代表的那种既存又变的状态。在不同的上下文中，“残余”可能会引发人们对于过去、现在乃至未来的思考，提醒我们要关注那些被忽视或遗忘的事物，以及它们对当前社会和个人生活的潜在影响。</w:t>
      </w:r>
    </w:p>
    <w:p w14:paraId="70701DD6" w14:textId="77777777" w:rsidR="008D2358" w:rsidRDefault="008D2358">
      <w:pPr>
        <w:rPr>
          <w:rFonts w:hint="eastAsia"/>
        </w:rPr>
      </w:pPr>
    </w:p>
    <w:p w14:paraId="5ADC6F37" w14:textId="77777777" w:rsidR="008D2358" w:rsidRDefault="008D2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02BD0" w14:textId="18359687" w:rsidR="00CF7932" w:rsidRDefault="00CF7932"/>
    <w:sectPr w:rsidR="00CF7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32"/>
    <w:rsid w:val="00613040"/>
    <w:rsid w:val="008D2358"/>
    <w:rsid w:val="00C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F84DA-DDA0-4FEC-B826-AE9F6BDC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