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71BD" w14:textId="77777777" w:rsidR="00C67D84" w:rsidRDefault="00C67D84">
      <w:pPr>
        <w:rPr>
          <w:rFonts w:hint="eastAsia"/>
        </w:rPr>
      </w:pPr>
      <w:r>
        <w:rPr>
          <w:rFonts w:hint="eastAsia"/>
        </w:rPr>
        <w:t>歺的拼音和组词</w:t>
      </w:r>
    </w:p>
    <w:p w14:paraId="1C0C1FF7" w14:textId="77777777" w:rsidR="00C67D84" w:rsidRDefault="00C67D84">
      <w:pPr>
        <w:rPr>
          <w:rFonts w:hint="eastAsia"/>
        </w:rPr>
      </w:pPr>
      <w:r>
        <w:rPr>
          <w:rFonts w:hint="eastAsia"/>
        </w:rPr>
        <w:t>汉字“歺”在现代汉语中并不常见，它属于一个较为古老或冷僻的字。这个字在《说文解字》中有记载，但日常使用频率极低，因此在一般的汉语拼音方案中并未单独列出。然而，根据其发音和构造，我们可以推断出它的拼音大约为“yè”，与“夜”同音。</w:t>
      </w:r>
    </w:p>
    <w:p w14:paraId="78D7BC5A" w14:textId="77777777" w:rsidR="00C67D84" w:rsidRDefault="00C67D84">
      <w:pPr>
        <w:rPr>
          <w:rFonts w:hint="eastAsia"/>
        </w:rPr>
      </w:pPr>
    </w:p>
    <w:p w14:paraId="4AF80D3C" w14:textId="77777777" w:rsidR="00C67D84" w:rsidRDefault="00C67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E962F" w14:textId="77777777" w:rsidR="00C67D84" w:rsidRDefault="00C67D84">
      <w:pPr>
        <w:rPr>
          <w:rFonts w:hint="eastAsia"/>
        </w:rPr>
      </w:pPr>
      <w:r>
        <w:rPr>
          <w:rFonts w:hint="eastAsia"/>
        </w:rPr>
        <w:t>关于“歺”的历史渊源</w:t>
      </w:r>
    </w:p>
    <w:p w14:paraId="6DFCA83F" w14:textId="77777777" w:rsidR="00C67D84" w:rsidRDefault="00C67D84">
      <w:pPr>
        <w:rPr>
          <w:rFonts w:hint="eastAsia"/>
        </w:rPr>
      </w:pPr>
      <w:r>
        <w:rPr>
          <w:rFonts w:hint="eastAsia"/>
        </w:rPr>
        <w:t>“歺”字的原始意义是指夜晚进食的行为或是夜间的食物，这可以从古代文献中找到一些蛛丝马迹。例如，在古代的礼仪制度里，有晨餐、午餐、晚餐的说法，而“歺”则特指晚间的加餐。虽然这个字现在已经被“夜宵”这样的词汇所取代，但在古籍中，“歺”还是保留了一定的历史文化价值。它反映了古人对于饮食习惯的时间安排，以及对生活细节的关注。</w:t>
      </w:r>
    </w:p>
    <w:p w14:paraId="02AFF5BE" w14:textId="77777777" w:rsidR="00C67D84" w:rsidRDefault="00C67D84">
      <w:pPr>
        <w:rPr>
          <w:rFonts w:hint="eastAsia"/>
        </w:rPr>
      </w:pPr>
    </w:p>
    <w:p w14:paraId="66D02036" w14:textId="77777777" w:rsidR="00C67D84" w:rsidRDefault="00C67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40E88" w14:textId="77777777" w:rsidR="00C67D84" w:rsidRDefault="00C67D84">
      <w:pPr>
        <w:rPr>
          <w:rFonts w:hint="eastAsia"/>
        </w:rPr>
      </w:pPr>
      <w:r>
        <w:rPr>
          <w:rFonts w:hint="eastAsia"/>
        </w:rPr>
        <w:t>“歺”字的构造解析</w:t>
      </w:r>
    </w:p>
    <w:p w14:paraId="0B03B3B3" w14:textId="77777777" w:rsidR="00C67D84" w:rsidRDefault="00C67D84">
      <w:pPr>
        <w:rPr>
          <w:rFonts w:hint="eastAsia"/>
        </w:rPr>
      </w:pPr>
      <w:r>
        <w:rPr>
          <w:rFonts w:hint="eastAsia"/>
        </w:rPr>
        <w:t>从字形上看，“歺”是一个会意字，由两个部分组成：上面是“夕”，表示时间概念，通常与晚上有关；下面是“食”，直接关联到食物。通过这两个元素的结合，“歺”字生动地描绘了夜间进食的情景。这种构造不仅体现了汉字造字法中的智慧，也让我们能够窥探到古人如何通过简单的符号表达复杂的意思。</w:t>
      </w:r>
    </w:p>
    <w:p w14:paraId="46E10358" w14:textId="77777777" w:rsidR="00C67D84" w:rsidRDefault="00C67D84">
      <w:pPr>
        <w:rPr>
          <w:rFonts w:hint="eastAsia"/>
        </w:rPr>
      </w:pPr>
    </w:p>
    <w:p w14:paraId="51611352" w14:textId="77777777" w:rsidR="00C67D84" w:rsidRDefault="00C67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9AB08" w14:textId="77777777" w:rsidR="00C67D84" w:rsidRDefault="00C67D84">
      <w:pPr>
        <w:rPr>
          <w:rFonts w:hint="eastAsia"/>
        </w:rPr>
      </w:pPr>
      <w:r>
        <w:rPr>
          <w:rFonts w:hint="eastAsia"/>
        </w:rPr>
        <w:t>“歺”字的现代应用</w:t>
      </w:r>
    </w:p>
    <w:p w14:paraId="00712A6E" w14:textId="77777777" w:rsidR="00C67D84" w:rsidRDefault="00C67D84">
      <w:pPr>
        <w:rPr>
          <w:rFonts w:hint="eastAsia"/>
        </w:rPr>
      </w:pPr>
      <w:r>
        <w:rPr>
          <w:rFonts w:hint="eastAsia"/>
        </w:rPr>
        <w:t>尽管“歺”字在现代社会中的使用非常有限，但在某些特定的文化场合或者艺术创作中，它仍然能找到自己的位置。比如，在书法作品中，艺术家可能会选择这个字来增加作品的历史感和文化底蕴。在文学创作中，作者有时也会用“歺”字来营造一种古典氛围，使文本更具有诗意和韵味。不过，由于该字不常见，使用时需要考虑读者的理解能力。</w:t>
      </w:r>
    </w:p>
    <w:p w14:paraId="040C4D2F" w14:textId="77777777" w:rsidR="00C67D84" w:rsidRDefault="00C67D84">
      <w:pPr>
        <w:rPr>
          <w:rFonts w:hint="eastAsia"/>
        </w:rPr>
      </w:pPr>
    </w:p>
    <w:p w14:paraId="15B715D1" w14:textId="77777777" w:rsidR="00C67D84" w:rsidRDefault="00C67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DFDF6" w14:textId="77777777" w:rsidR="00C67D84" w:rsidRDefault="00C67D84">
      <w:pPr>
        <w:rPr>
          <w:rFonts w:hint="eastAsia"/>
        </w:rPr>
      </w:pPr>
      <w:r>
        <w:rPr>
          <w:rFonts w:hint="eastAsia"/>
        </w:rPr>
        <w:t>与“歺”相关的组词尝试</w:t>
      </w:r>
    </w:p>
    <w:p w14:paraId="677ADA6D" w14:textId="77777777" w:rsidR="00C67D84" w:rsidRDefault="00C67D84">
      <w:pPr>
        <w:rPr>
          <w:rFonts w:hint="eastAsia"/>
        </w:rPr>
      </w:pPr>
      <w:r>
        <w:rPr>
          <w:rFonts w:hint="eastAsia"/>
        </w:rPr>
        <w:t>鉴于“歺”字的特殊性和稀有性，直接以它为基础组成的词语并不多见。但是，如果我们放宽条件，可以发现一些间接与之相关的词汇。例如，“夜宵”一词虽然不是直接由“歺”构成，但它传达了同样的意思——即夜晚的额外餐食。在一些方言中，人们可能会用不同的说法来形容类似的概念，如“消夜”。这些词汇虽然形式不同，但在意义上都与“歺”有着密切的联系。</w:t>
      </w:r>
    </w:p>
    <w:p w14:paraId="657A106E" w14:textId="77777777" w:rsidR="00C67D84" w:rsidRDefault="00C67D84">
      <w:pPr>
        <w:rPr>
          <w:rFonts w:hint="eastAsia"/>
        </w:rPr>
      </w:pPr>
    </w:p>
    <w:p w14:paraId="0DDDCFB2" w14:textId="77777777" w:rsidR="00C67D84" w:rsidRDefault="00C67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F64BB" w14:textId="77777777" w:rsidR="00C67D84" w:rsidRDefault="00C67D84">
      <w:pPr>
        <w:rPr>
          <w:rFonts w:hint="eastAsia"/>
        </w:rPr>
      </w:pPr>
      <w:r>
        <w:rPr>
          <w:rFonts w:hint="eastAsia"/>
        </w:rPr>
        <w:t>最后的总结</w:t>
      </w:r>
    </w:p>
    <w:p w14:paraId="4D00505A" w14:textId="77777777" w:rsidR="00C67D84" w:rsidRDefault="00C67D84">
      <w:pPr>
        <w:rPr>
          <w:rFonts w:hint="eastAsia"/>
        </w:rPr>
      </w:pPr>
      <w:r>
        <w:rPr>
          <w:rFonts w:hint="eastAsia"/>
        </w:rPr>
        <w:t>“歺”字虽然在现代汉语中已经不再常用，但它承载着丰富的历史文化信息。通过对这个字的研究，我们不仅可以了解到古人生活方式的一部分，还能感受到汉字作为中华文化载体的独特魅力。即使是在今天，当我们偶尔遇到这个字时，也不妨停下来思考一下，它是如何见证了一个时代的变迁，并且继续在我们的语言和文化中留下痕迹的。</w:t>
      </w:r>
    </w:p>
    <w:p w14:paraId="40298063" w14:textId="77777777" w:rsidR="00C67D84" w:rsidRDefault="00C67D84">
      <w:pPr>
        <w:rPr>
          <w:rFonts w:hint="eastAsia"/>
        </w:rPr>
      </w:pPr>
    </w:p>
    <w:p w14:paraId="11AEE184" w14:textId="77777777" w:rsidR="00C67D84" w:rsidRDefault="00C67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8998C" w14:textId="132F1E6C" w:rsidR="00B12134" w:rsidRDefault="00B12134"/>
    <w:sectPr w:rsidR="00B1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34"/>
    <w:rsid w:val="00613040"/>
    <w:rsid w:val="00B12134"/>
    <w:rsid w:val="00C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B7400-BA51-46E1-A3A0-3BEBB2C2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