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C26B" w14:textId="77777777" w:rsidR="00997A0D" w:rsidRDefault="00997A0D">
      <w:pPr>
        <w:rPr>
          <w:rFonts w:hint="eastAsia"/>
        </w:rPr>
      </w:pPr>
      <w:r>
        <w:rPr>
          <w:rFonts w:hint="eastAsia"/>
        </w:rPr>
        <w:t>布旅的拼音：Bù Lǚ</w:t>
      </w:r>
    </w:p>
    <w:p w14:paraId="2A943930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FEBC8" w14:textId="77777777" w:rsidR="00997A0D" w:rsidRDefault="00997A0D">
      <w:pPr>
        <w:rPr>
          <w:rFonts w:hint="eastAsia"/>
        </w:rPr>
      </w:pPr>
      <w:r>
        <w:rPr>
          <w:rFonts w:hint="eastAsia"/>
        </w:rPr>
        <w:t>在汉语的世界里，每个字词都有其独特的发音和意义，“步旅”（Bù Lǚ）二字便是如此。它们不仅承载着深厚的文化底蕴，还蕴含着对行走、旅行以及人生旅程的哲思。本文将从“步旅”的字面意思出发，深入探讨它所代表的生活态度与精神追求。</w:t>
      </w:r>
    </w:p>
    <w:p w14:paraId="42A3DFD3" w14:textId="77777777" w:rsidR="00997A0D" w:rsidRDefault="00997A0D">
      <w:pPr>
        <w:rPr>
          <w:rFonts w:hint="eastAsia"/>
        </w:rPr>
      </w:pPr>
    </w:p>
    <w:p w14:paraId="44785608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82887" w14:textId="77777777" w:rsidR="00997A0D" w:rsidRDefault="00997A0D">
      <w:pPr>
        <w:rPr>
          <w:rFonts w:hint="eastAsia"/>
        </w:rPr>
      </w:pPr>
      <w:r>
        <w:rPr>
          <w:rFonts w:hint="eastAsia"/>
        </w:rPr>
        <w:t>字义解析</w:t>
      </w:r>
    </w:p>
    <w:p w14:paraId="3A31E7AC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D095D" w14:textId="77777777" w:rsidR="00997A0D" w:rsidRDefault="00997A0D">
      <w:pPr>
        <w:rPr>
          <w:rFonts w:hint="eastAsia"/>
        </w:rPr>
      </w:pPr>
      <w:r>
        <w:rPr>
          <w:rFonts w:hint="eastAsia"/>
        </w:rPr>
        <w:t>“步”字的拼音是 bù，指的是人用脚行进的动作，也泛指距离单位。在中国古代，人们以“跬步”形容极短的距离，而“千里之行始于足下”则强调了每一步的重要性。因此，“步”不仅是物理上的移动，更象征着个人成长的每一个阶段，每一次进步。</w:t>
      </w:r>
    </w:p>
    <w:p w14:paraId="309A1ED7" w14:textId="77777777" w:rsidR="00997A0D" w:rsidRDefault="00997A0D">
      <w:pPr>
        <w:rPr>
          <w:rFonts w:hint="eastAsia"/>
        </w:rPr>
      </w:pPr>
    </w:p>
    <w:p w14:paraId="7C7D64C2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DBBA6" w14:textId="77777777" w:rsidR="00997A0D" w:rsidRDefault="00997A0D">
      <w:pPr>
        <w:rPr>
          <w:rFonts w:hint="eastAsia"/>
        </w:rPr>
      </w:pPr>
      <w:r>
        <w:rPr>
          <w:rFonts w:hint="eastAsia"/>
        </w:rPr>
        <w:t>“旅”字的拼音是 lǚ，原意为外出旅行或寄居他乡。古有“羁旅之人”，指的是漂泊在外的游子；也有“商旅”，即从事商业活动的旅行者。随着时代的变迁，“旅”的含义逐渐扩展，成为一种生活态度的象征——勇敢地走出舒适区，去探索未知的世界。</w:t>
      </w:r>
    </w:p>
    <w:p w14:paraId="195C80E1" w14:textId="77777777" w:rsidR="00997A0D" w:rsidRDefault="00997A0D">
      <w:pPr>
        <w:rPr>
          <w:rFonts w:hint="eastAsia"/>
        </w:rPr>
      </w:pPr>
    </w:p>
    <w:p w14:paraId="1524F570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2E338" w14:textId="77777777" w:rsidR="00997A0D" w:rsidRDefault="00997A0D">
      <w:pPr>
        <w:rPr>
          <w:rFonts w:hint="eastAsia"/>
        </w:rPr>
      </w:pPr>
      <w:r>
        <w:rPr>
          <w:rFonts w:hint="eastAsia"/>
        </w:rPr>
        <w:t>文化内涵</w:t>
      </w:r>
    </w:p>
    <w:p w14:paraId="3C6111AE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4A239" w14:textId="77777777" w:rsidR="00997A0D" w:rsidRDefault="00997A0D">
      <w:pPr>
        <w:rPr>
          <w:rFonts w:hint="eastAsia"/>
        </w:rPr>
      </w:pPr>
      <w:r>
        <w:rPr>
          <w:rFonts w:hint="eastAsia"/>
        </w:rPr>
        <w:t>在中国传统文化中，“步旅”不仅仅是一种行为，更是一种哲学思考。“读万卷书，行万里路”这句名言，鼓励人们通过实践来丰富自己的知识和经验。古人认为，只有亲身经历才能真正理解世界，因此，许多文人墨客选择踏上旅途，以笔记录下沿途的风景和感悟。</w:t>
      </w:r>
    </w:p>
    <w:p w14:paraId="4075853B" w14:textId="77777777" w:rsidR="00997A0D" w:rsidRDefault="00997A0D">
      <w:pPr>
        <w:rPr>
          <w:rFonts w:hint="eastAsia"/>
        </w:rPr>
      </w:pPr>
    </w:p>
    <w:p w14:paraId="42F77D26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9578C" w14:textId="77777777" w:rsidR="00997A0D" w:rsidRDefault="00997A0D">
      <w:pPr>
        <w:rPr>
          <w:rFonts w:hint="eastAsia"/>
        </w:rPr>
      </w:pPr>
      <w:r>
        <w:rPr>
          <w:rFonts w:hint="eastAsia"/>
        </w:rPr>
        <w:t>“步旅”也是对自由的向往。中国古代有许多关于隐士的故事，他们远离尘世喧嚣，选择在山水之间过着简单而宁静的生活。这种生活方式并非逃避现实，而是对内心世界的深刻探索。在现代社会，尽管我们不再需要像古人那样隐居山林，但“步旅”依然代表着对自然、对生活的热爱，以及对自我的不断追寻。</w:t>
      </w:r>
    </w:p>
    <w:p w14:paraId="6117A082" w14:textId="77777777" w:rsidR="00997A0D" w:rsidRDefault="00997A0D">
      <w:pPr>
        <w:rPr>
          <w:rFonts w:hint="eastAsia"/>
        </w:rPr>
      </w:pPr>
    </w:p>
    <w:p w14:paraId="51C7DFF0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FAD64" w14:textId="77777777" w:rsidR="00997A0D" w:rsidRDefault="00997A0D">
      <w:pPr>
        <w:rPr>
          <w:rFonts w:hint="eastAsia"/>
        </w:rPr>
      </w:pPr>
      <w:r>
        <w:rPr>
          <w:rFonts w:hint="eastAsia"/>
        </w:rPr>
        <w:t>现代意义</w:t>
      </w:r>
    </w:p>
    <w:p w14:paraId="401B2841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41D2A" w14:textId="77777777" w:rsidR="00997A0D" w:rsidRDefault="00997A0D">
      <w:pPr>
        <w:rPr>
          <w:rFonts w:hint="eastAsia"/>
        </w:rPr>
      </w:pPr>
      <w:r>
        <w:rPr>
          <w:rFonts w:hint="eastAsia"/>
        </w:rPr>
        <w:t>进入21世纪，“步旅”的概念变得更加多元和包容。随着交通的发展，人们的出行方式发生了巨大变化，旅行不再是一件奢侈的事情。无论是背包客徒步穿越丛林，还是自驾爱好者驾车驰骋于公路之上，每个人都可以根据自己的兴趣和需求选择适合自己的旅行方式。</w:t>
      </w:r>
    </w:p>
    <w:p w14:paraId="7A0C4A94" w14:textId="77777777" w:rsidR="00997A0D" w:rsidRDefault="00997A0D">
      <w:pPr>
        <w:rPr>
          <w:rFonts w:hint="eastAsia"/>
        </w:rPr>
      </w:pPr>
    </w:p>
    <w:p w14:paraId="4AEF9A6D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23D2D" w14:textId="77777777" w:rsidR="00997A0D" w:rsidRDefault="00997A0D">
      <w:pPr>
        <w:rPr>
          <w:rFonts w:hint="eastAsia"/>
        </w:rPr>
      </w:pPr>
      <w:r>
        <w:rPr>
          <w:rFonts w:hint="eastAsia"/>
        </w:rPr>
        <w:t>与此“步旅”也成为了一种生活方式的选择。越来越多的人开始重视健康和环保，选择步行或骑行作为日常出行的方式。这种方式不仅能锻炼身体，还能让人更加贴近自然，感受到城市的脉搏和温度。还有许多人通过参加马拉松、登山等活动，挑战自我极限，实现个人价值。</w:t>
      </w:r>
    </w:p>
    <w:p w14:paraId="444749AA" w14:textId="77777777" w:rsidR="00997A0D" w:rsidRDefault="00997A0D">
      <w:pPr>
        <w:rPr>
          <w:rFonts w:hint="eastAsia"/>
        </w:rPr>
      </w:pPr>
    </w:p>
    <w:p w14:paraId="5AE646C6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925FF" w14:textId="77777777" w:rsidR="00997A0D" w:rsidRDefault="00997A0D">
      <w:pPr>
        <w:rPr>
          <w:rFonts w:hint="eastAsia"/>
        </w:rPr>
      </w:pPr>
      <w:r>
        <w:rPr>
          <w:rFonts w:hint="eastAsia"/>
        </w:rPr>
        <w:t>心灵之旅</w:t>
      </w:r>
    </w:p>
    <w:p w14:paraId="6A291A48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3DD38" w14:textId="77777777" w:rsidR="00997A0D" w:rsidRDefault="00997A0D">
      <w:pPr>
        <w:rPr>
          <w:rFonts w:hint="eastAsia"/>
        </w:rPr>
      </w:pPr>
      <w:r>
        <w:rPr>
          <w:rFonts w:hint="eastAsia"/>
        </w:rPr>
        <w:t>除了身体上的移动，“步旅”更是一场心灵的旅程。在这个快节奏的时代，人们往往忙于工作和生活，忽略了内心的真正需求。通过“步旅”，我们可以暂时放下繁忙的工作，静下心来思考人生的意义。每一次旅行都是一次新的开始，让我们有机会重新审视自己，发现那些被遗忘的美好。</w:t>
      </w:r>
    </w:p>
    <w:p w14:paraId="295E6F73" w14:textId="77777777" w:rsidR="00997A0D" w:rsidRDefault="00997A0D">
      <w:pPr>
        <w:rPr>
          <w:rFonts w:hint="eastAsia"/>
        </w:rPr>
      </w:pPr>
    </w:p>
    <w:p w14:paraId="70176944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1633E" w14:textId="77777777" w:rsidR="00997A0D" w:rsidRDefault="00997A0D">
      <w:pPr>
        <w:rPr>
          <w:rFonts w:hint="eastAsia"/>
        </w:rPr>
      </w:pPr>
      <w:r>
        <w:rPr>
          <w:rFonts w:hint="eastAsia"/>
        </w:rPr>
        <w:t>在旅行的过程中，我们会遇到不同的人和事，这些经历会改变我们的思维方式和价值观。也许是一次偶然的相遇，也许是一段难忘的经历，都会成为我们生命中宝贵的财富。更重要的是，通过“步旅”，我们学会了如何面对困难和挫折，如何在逆境中保持乐观积极的心态。</w:t>
      </w:r>
    </w:p>
    <w:p w14:paraId="001865DF" w14:textId="77777777" w:rsidR="00997A0D" w:rsidRDefault="00997A0D">
      <w:pPr>
        <w:rPr>
          <w:rFonts w:hint="eastAsia"/>
        </w:rPr>
      </w:pPr>
    </w:p>
    <w:p w14:paraId="461508AD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9CE35" w14:textId="77777777" w:rsidR="00997A0D" w:rsidRDefault="00997A0D">
      <w:pPr>
        <w:rPr>
          <w:rFonts w:hint="eastAsia"/>
        </w:rPr>
      </w:pPr>
      <w:r>
        <w:rPr>
          <w:rFonts w:hint="eastAsia"/>
        </w:rPr>
        <w:t>最后的总结</w:t>
      </w:r>
    </w:p>
    <w:p w14:paraId="31682AB3" w14:textId="77777777" w:rsidR="00997A0D" w:rsidRDefault="0099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ACF8F" w14:textId="77777777" w:rsidR="00997A0D" w:rsidRDefault="00997A0D">
      <w:pPr>
        <w:rPr>
          <w:rFonts w:hint="eastAsia"/>
        </w:rPr>
      </w:pPr>
      <w:r>
        <w:rPr>
          <w:rFonts w:hint="eastAsia"/>
        </w:rPr>
        <w:t>“步旅”不仅仅是一个简单的词语，它背后蕴含着丰富的文化和精神内涵。无论是在古代还是现代，“步旅”都是人们探索世界、寻找自我、追求梦想的重要途径。在未来，随着科技的进步和社会的发展，“步旅”的形式可能会更加多样化，但它所传递的精神永远不会改变——那就是勇敢地迈出第一步，向着未知的世界前行。</w:t>
      </w:r>
    </w:p>
    <w:p w14:paraId="4EC5596C" w14:textId="77777777" w:rsidR="00997A0D" w:rsidRDefault="00997A0D">
      <w:pPr>
        <w:rPr>
          <w:rFonts w:hint="eastAsia"/>
        </w:rPr>
      </w:pPr>
    </w:p>
    <w:p w14:paraId="378B45B6" w14:textId="77777777" w:rsidR="00997A0D" w:rsidRDefault="00997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DAF48" w14:textId="0404645F" w:rsidR="002E5A16" w:rsidRDefault="002E5A16"/>
    <w:sectPr w:rsidR="002E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6"/>
    <w:rsid w:val="002E5A16"/>
    <w:rsid w:val="00613040"/>
    <w:rsid w:val="009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E5268-F803-47A3-A96B-0E1F3965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