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5C4C" w14:textId="77777777" w:rsidR="002E108F" w:rsidRDefault="002E108F">
      <w:pPr>
        <w:rPr>
          <w:rFonts w:hint="eastAsia"/>
        </w:rPr>
      </w:pPr>
    </w:p>
    <w:p w14:paraId="3D9EEFCE" w14:textId="77777777" w:rsidR="002E108F" w:rsidRDefault="002E108F">
      <w:pPr>
        <w:rPr>
          <w:rFonts w:hint="eastAsia"/>
        </w:rPr>
      </w:pPr>
      <w:r>
        <w:rPr>
          <w:rFonts w:hint="eastAsia"/>
        </w:rPr>
        <w:tab/>
        <w:t>次组词的拼音部首结构</w:t>
      </w:r>
    </w:p>
    <w:p w14:paraId="02BA44D3" w14:textId="77777777" w:rsidR="002E108F" w:rsidRDefault="002E108F">
      <w:pPr>
        <w:rPr>
          <w:rFonts w:hint="eastAsia"/>
        </w:rPr>
      </w:pPr>
    </w:p>
    <w:p w14:paraId="6FBFF4B5" w14:textId="77777777" w:rsidR="002E108F" w:rsidRDefault="002E108F">
      <w:pPr>
        <w:rPr>
          <w:rFonts w:hint="eastAsia"/>
        </w:rPr>
      </w:pPr>
    </w:p>
    <w:p w14:paraId="6C7EB3AA" w14:textId="77777777" w:rsidR="002E108F" w:rsidRDefault="002E108F">
      <w:pPr>
        <w:rPr>
          <w:rFonts w:hint="eastAsia"/>
        </w:rPr>
      </w:pPr>
      <w:r>
        <w:rPr>
          <w:rFonts w:hint="eastAsia"/>
        </w:rPr>
        <w:tab/>
        <w:t>汉字作为世界上最古老的文字之一，其独特的构造方式和深厚的文化底蕴令人赞叹。在学习汉字的过程中，了解字的拼音和部首是基础中的基础。本文将围绕“次”字及其相关组词的拼音与部首结构展开介绍。</w:t>
      </w:r>
    </w:p>
    <w:p w14:paraId="731CA20C" w14:textId="77777777" w:rsidR="002E108F" w:rsidRDefault="002E108F">
      <w:pPr>
        <w:rPr>
          <w:rFonts w:hint="eastAsia"/>
        </w:rPr>
      </w:pPr>
    </w:p>
    <w:p w14:paraId="039AE2C1" w14:textId="77777777" w:rsidR="002E108F" w:rsidRDefault="002E108F">
      <w:pPr>
        <w:rPr>
          <w:rFonts w:hint="eastAsia"/>
        </w:rPr>
      </w:pPr>
    </w:p>
    <w:p w14:paraId="6F636947" w14:textId="77777777" w:rsidR="002E108F" w:rsidRDefault="002E108F">
      <w:pPr>
        <w:rPr>
          <w:rFonts w:hint="eastAsia"/>
        </w:rPr>
      </w:pPr>
    </w:p>
    <w:p w14:paraId="25B30EA1" w14:textId="77777777" w:rsidR="002E108F" w:rsidRDefault="002E108F">
      <w:pPr>
        <w:rPr>
          <w:rFonts w:hint="eastAsia"/>
        </w:rPr>
      </w:pPr>
      <w:r>
        <w:rPr>
          <w:rFonts w:hint="eastAsia"/>
        </w:rPr>
        <w:tab/>
        <w:t>“次”的基本构成</w:t>
      </w:r>
    </w:p>
    <w:p w14:paraId="2F377338" w14:textId="77777777" w:rsidR="002E108F" w:rsidRDefault="002E108F">
      <w:pPr>
        <w:rPr>
          <w:rFonts w:hint="eastAsia"/>
        </w:rPr>
      </w:pPr>
    </w:p>
    <w:p w14:paraId="6536B2DC" w14:textId="77777777" w:rsidR="002E108F" w:rsidRDefault="002E108F">
      <w:pPr>
        <w:rPr>
          <w:rFonts w:hint="eastAsia"/>
        </w:rPr>
      </w:pPr>
    </w:p>
    <w:p w14:paraId="73E80331" w14:textId="77777777" w:rsidR="002E108F" w:rsidRDefault="002E108F">
      <w:pPr>
        <w:rPr>
          <w:rFonts w:hint="eastAsia"/>
        </w:rPr>
      </w:pPr>
      <w:r>
        <w:rPr>
          <w:rFonts w:hint="eastAsia"/>
        </w:rPr>
        <w:tab/>
        <w:t>“次”是一个常用的汉字，它的拼音为“cì”，属于辶（走之旁）部。从形态上看，“次”由两部分组成：上面的部分是“二”，表示该字的意义关联到数目或顺序；下面的部分则是“人”，象征着人的活动或行为。这样的组合暗示了“次”字与序列、顺序相关的含义。</w:t>
      </w:r>
    </w:p>
    <w:p w14:paraId="7E2A5362" w14:textId="77777777" w:rsidR="002E108F" w:rsidRDefault="002E108F">
      <w:pPr>
        <w:rPr>
          <w:rFonts w:hint="eastAsia"/>
        </w:rPr>
      </w:pPr>
    </w:p>
    <w:p w14:paraId="4BF88BAF" w14:textId="77777777" w:rsidR="002E108F" w:rsidRDefault="002E108F">
      <w:pPr>
        <w:rPr>
          <w:rFonts w:hint="eastAsia"/>
        </w:rPr>
      </w:pPr>
    </w:p>
    <w:p w14:paraId="1E356612" w14:textId="77777777" w:rsidR="002E108F" w:rsidRDefault="002E108F">
      <w:pPr>
        <w:rPr>
          <w:rFonts w:hint="eastAsia"/>
        </w:rPr>
      </w:pPr>
    </w:p>
    <w:p w14:paraId="57242BBA" w14:textId="77777777" w:rsidR="002E108F" w:rsidRDefault="002E108F">
      <w:pPr>
        <w:rPr>
          <w:rFonts w:hint="eastAsia"/>
        </w:rPr>
      </w:pPr>
      <w:r>
        <w:rPr>
          <w:rFonts w:hint="eastAsia"/>
        </w:rPr>
        <w:tab/>
        <w:t>与“次”相关的常见词汇</w:t>
      </w:r>
    </w:p>
    <w:p w14:paraId="3C8D5742" w14:textId="77777777" w:rsidR="002E108F" w:rsidRDefault="002E108F">
      <w:pPr>
        <w:rPr>
          <w:rFonts w:hint="eastAsia"/>
        </w:rPr>
      </w:pPr>
    </w:p>
    <w:p w14:paraId="2182C6A6" w14:textId="77777777" w:rsidR="002E108F" w:rsidRDefault="002E108F">
      <w:pPr>
        <w:rPr>
          <w:rFonts w:hint="eastAsia"/>
        </w:rPr>
      </w:pPr>
    </w:p>
    <w:p w14:paraId="24DD0088" w14:textId="77777777" w:rsidR="002E108F" w:rsidRDefault="002E108F">
      <w:pPr>
        <w:rPr>
          <w:rFonts w:hint="eastAsia"/>
        </w:rPr>
      </w:pPr>
      <w:r>
        <w:rPr>
          <w:rFonts w:hint="eastAsia"/>
        </w:rPr>
        <w:tab/>
        <w:t>在日常生活中，“次”字广泛出现在各种词语中，如“次数”、“依次”、“次要”。这些词汇不仅体现了“次”字的基本意义，还展示了它在不同语境下的灵活运用。“次数”指的是某一事件发生的频度，强调数量的概念；“依次”则更多地用于描述事物按照一定顺序排列的状态；而“次要”用来表明重要性上的相对较低地位。</w:t>
      </w:r>
    </w:p>
    <w:p w14:paraId="7E110155" w14:textId="77777777" w:rsidR="002E108F" w:rsidRDefault="002E108F">
      <w:pPr>
        <w:rPr>
          <w:rFonts w:hint="eastAsia"/>
        </w:rPr>
      </w:pPr>
    </w:p>
    <w:p w14:paraId="0E18632C" w14:textId="77777777" w:rsidR="002E108F" w:rsidRDefault="002E108F">
      <w:pPr>
        <w:rPr>
          <w:rFonts w:hint="eastAsia"/>
        </w:rPr>
      </w:pPr>
    </w:p>
    <w:p w14:paraId="3D967981" w14:textId="77777777" w:rsidR="002E108F" w:rsidRDefault="002E108F">
      <w:pPr>
        <w:rPr>
          <w:rFonts w:hint="eastAsia"/>
        </w:rPr>
      </w:pPr>
    </w:p>
    <w:p w14:paraId="76E43986" w14:textId="77777777" w:rsidR="002E108F" w:rsidRDefault="002E108F">
      <w:pPr>
        <w:rPr>
          <w:rFonts w:hint="eastAsia"/>
        </w:rPr>
      </w:pPr>
      <w:r>
        <w:rPr>
          <w:rFonts w:hint="eastAsia"/>
        </w:rPr>
        <w:tab/>
        <w:t>深入探讨“次”的文化内涵</w:t>
      </w:r>
    </w:p>
    <w:p w14:paraId="3CDB3B93" w14:textId="77777777" w:rsidR="002E108F" w:rsidRDefault="002E108F">
      <w:pPr>
        <w:rPr>
          <w:rFonts w:hint="eastAsia"/>
        </w:rPr>
      </w:pPr>
    </w:p>
    <w:p w14:paraId="4A70DC5C" w14:textId="77777777" w:rsidR="002E108F" w:rsidRDefault="002E108F">
      <w:pPr>
        <w:rPr>
          <w:rFonts w:hint="eastAsia"/>
        </w:rPr>
      </w:pPr>
    </w:p>
    <w:p w14:paraId="1AEE9A31" w14:textId="77777777" w:rsidR="002E108F" w:rsidRDefault="002E108F">
      <w:pPr>
        <w:rPr>
          <w:rFonts w:hint="eastAsia"/>
        </w:rPr>
      </w:pPr>
      <w:r>
        <w:rPr>
          <w:rFonts w:hint="eastAsia"/>
        </w:rPr>
        <w:tab/>
        <w:t>进一步探究，“次”不仅仅是一个简单的字符，它背后蕴含着丰富的文化信息。在中国传统文化中，对秩序和等级有着严格的规定，“次”往往被用来表达一种谦逊的态度或是指代非首要的事物。例如，在古代文书中经常可以看到“其次”这样的用法，既表现了说话者的礼貌，也反映了当时社会对于礼仪规范的重视。</w:t>
      </w:r>
    </w:p>
    <w:p w14:paraId="22826AFF" w14:textId="77777777" w:rsidR="002E108F" w:rsidRDefault="002E108F">
      <w:pPr>
        <w:rPr>
          <w:rFonts w:hint="eastAsia"/>
        </w:rPr>
      </w:pPr>
    </w:p>
    <w:p w14:paraId="034C56B1" w14:textId="77777777" w:rsidR="002E108F" w:rsidRDefault="002E108F">
      <w:pPr>
        <w:rPr>
          <w:rFonts w:hint="eastAsia"/>
        </w:rPr>
      </w:pPr>
    </w:p>
    <w:p w14:paraId="67DDA6DF" w14:textId="77777777" w:rsidR="002E108F" w:rsidRDefault="002E108F">
      <w:pPr>
        <w:rPr>
          <w:rFonts w:hint="eastAsia"/>
        </w:rPr>
      </w:pPr>
    </w:p>
    <w:p w14:paraId="6682361E" w14:textId="77777777" w:rsidR="002E108F" w:rsidRDefault="002E10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800A34" w14:textId="77777777" w:rsidR="002E108F" w:rsidRDefault="002E108F">
      <w:pPr>
        <w:rPr>
          <w:rFonts w:hint="eastAsia"/>
        </w:rPr>
      </w:pPr>
    </w:p>
    <w:p w14:paraId="5606AD5E" w14:textId="77777777" w:rsidR="002E108F" w:rsidRDefault="002E108F">
      <w:pPr>
        <w:rPr>
          <w:rFonts w:hint="eastAsia"/>
        </w:rPr>
      </w:pPr>
    </w:p>
    <w:p w14:paraId="7F49E521" w14:textId="77777777" w:rsidR="002E108F" w:rsidRDefault="002E108F">
      <w:pPr>
        <w:rPr>
          <w:rFonts w:hint="eastAsia"/>
        </w:rPr>
      </w:pPr>
      <w:r>
        <w:rPr>
          <w:rFonts w:hint="eastAsia"/>
        </w:rPr>
        <w:tab/>
        <w:t>通过上述分析可以看出，“次”字虽然看似简单，但其内部包含了深刻的意义和广泛的应用场景。无论是从拼音还是部首的角度来看，“次”都展现了汉字的独特魅力以及汉语文化的博大精深。希望本文能够帮助读者更好地理解和掌握这一重要的汉字，并激发大家对中国传统文字的兴趣。</w:t>
      </w:r>
    </w:p>
    <w:p w14:paraId="76330E2E" w14:textId="77777777" w:rsidR="002E108F" w:rsidRDefault="002E108F">
      <w:pPr>
        <w:rPr>
          <w:rFonts w:hint="eastAsia"/>
        </w:rPr>
      </w:pPr>
    </w:p>
    <w:p w14:paraId="56321A3D" w14:textId="77777777" w:rsidR="002E108F" w:rsidRDefault="002E108F">
      <w:pPr>
        <w:rPr>
          <w:rFonts w:hint="eastAsia"/>
        </w:rPr>
      </w:pPr>
    </w:p>
    <w:p w14:paraId="49C47974" w14:textId="77777777" w:rsidR="002E108F" w:rsidRDefault="002E1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F0490" w14:textId="5B25874D" w:rsidR="008E3502" w:rsidRDefault="008E3502"/>
    <w:sectPr w:rsidR="008E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2"/>
    <w:rsid w:val="002E108F"/>
    <w:rsid w:val="00613040"/>
    <w:rsid w:val="008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6D381-9687-4B0D-ADD2-D68CA553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