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BB2E" w14:textId="77777777" w:rsidR="00DF382E" w:rsidRDefault="00DF382E">
      <w:pPr>
        <w:rPr>
          <w:rFonts w:hint="eastAsia"/>
        </w:rPr>
      </w:pPr>
      <w:r>
        <w:rPr>
          <w:rFonts w:hint="eastAsia"/>
        </w:rPr>
        <w:t>橙的拼音是</w:t>
      </w:r>
    </w:p>
    <w:p w14:paraId="74FF3182" w14:textId="77777777" w:rsidR="00DF382E" w:rsidRDefault="00DF382E">
      <w:pPr>
        <w:rPr>
          <w:rFonts w:hint="eastAsia"/>
        </w:rPr>
      </w:pPr>
      <w:r>
        <w:rPr>
          <w:rFonts w:hint="eastAsia"/>
        </w:rPr>
        <w:t>在汉语的世界里，每一个汉字都承载着深厚的文化和历史。橙（chéng），这个字的拼音由两个部分组成：“ch” 和 “éng”。前者是一个清辅音，发音时舌尖轻触上门齿背；后者则是一个韵母，发音饱满圆润，带有鼻音。当这两个音素结合在一起时，便形成了“橙”的读音。</w:t>
      </w:r>
    </w:p>
    <w:p w14:paraId="1B23B0CC" w14:textId="77777777" w:rsidR="00DF382E" w:rsidRDefault="00DF382E">
      <w:pPr>
        <w:rPr>
          <w:rFonts w:hint="eastAsia"/>
        </w:rPr>
      </w:pPr>
    </w:p>
    <w:p w14:paraId="5E92C737" w14:textId="77777777" w:rsidR="00DF382E" w:rsidRDefault="00DF3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DE0DC" w14:textId="77777777" w:rsidR="00DF382E" w:rsidRDefault="00DF382E">
      <w:pPr>
        <w:rPr>
          <w:rFonts w:hint="eastAsia"/>
        </w:rPr>
      </w:pPr>
      <w:r>
        <w:rPr>
          <w:rFonts w:hint="eastAsia"/>
        </w:rPr>
        <w:t>探寻橙色世界的起源</w:t>
      </w:r>
    </w:p>
    <w:p w14:paraId="057CAB01" w14:textId="77777777" w:rsidR="00DF382E" w:rsidRDefault="00DF382E">
      <w:pPr>
        <w:rPr>
          <w:rFonts w:hint="eastAsia"/>
        </w:rPr>
      </w:pPr>
      <w:r>
        <w:rPr>
          <w:rFonts w:hint="eastAsia"/>
        </w:rPr>
        <w:t>橙色，在色彩学上是由红色和黄色混合而成的一种颜色。它既有着太阳的热情活力，又蕴含着土地的温暖踏实。橙色不仅是一种视觉上的享受，更是在许多文化中象征着丰收、喜悦和生命力。在中国古代，橙色并不像今天这样常见，因为这种颜色的染料难以提取。然而，随着技术的发展，橙色逐渐走进了人们的生活，并成为一种流行的颜色。</w:t>
      </w:r>
    </w:p>
    <w:p w14:paraId="43BC5276" w14:textId="77777777" w:rsidR="00DF382E" w:rsidRDefault="00DF382E">
      <w:pPr>
        <w:rPr>
          <w:rFonts w:hint="eastAsia"/>
        </w:rPr>
      </w:pPr>
    </w:p>
    <w:p w14:paraId="61F2A5A4" w14:textId="77777777" w:rsidR="00DF382E" w:rsidRDefault="00DF3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2811E" w14:textId="77777777" w:rsidR="00DF382E" w:rsidRDefault="00DF382E">
      <w:pPr>
        <w:rPr>
          <w:rFonts w:hint="eastAsia"/>
        </w:rPr>
      </w:pPr>
      <w:r>
        <w:rPr>
          <w:rFonts w:hint="eastAsia"/>
        </w:rPr>
        <w:t>橙的多重意义</w:t>
      </w:r>
    </w:p>
    <w:p w14:paraId="2780CCF7" w14:textId="77777777" w:rsidR="00DF382E" w:rsidRDefault="00DF382E">
      <w:pPr>
        <w:rPr>
          <w:rFonts w:hint="eastAsia"/>
        </w:rPr>
      </w:pPr>
      <w:r>
        <w:rPr>
          <w:rFonts w:hint="eastAsia"/>
        </w:rPr>
        <w:t>除了作为水果的名字外，“橙”还有更多的含义。在某些方言中，“橙”也可以指代一些特定的事物或动作。例如，在粤语里，“打橙”是指整理行李准备出发；而“橙皮”则是指那些喜欢炫耀自己财富或地位的人。在网络语言中，“橙”还被赋予了新的意义，比如“吃老橙”，意味着依靠过去的成绩生活，不再进取。</w:t>
      </w:r>
    </w:p>
    <w:p w14:paraId="2DEA7454" w14:textId="77777777" w:rsidR="00DF382E" w:rsidRDefault="00DF382E">
      <w:pPr>
        <w:rPr>
          <w:rFonts w:hint="eastAsia"/>
        </w:rPr>
      </w:pPr>
    </w:p>
    <w:p w14:paraId="6AF9157F" w14:textId="77777777" w:rsidR="00DF382E" w:rsidRDefault="00DF3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D0E99" w14:textId="77777777" w:rsidR="00DF382E" w:rsidRDefault="00DF382E">
      <w:pPr>
        <w:rPr>
          <w:rFonts w:hint="eastAsia"/>
        </w:rPr>
      </w:pPr>
      <w:r>
        <w:rPr>
          <w:rFonts w:hint="eastAsia"/>
        </w:rPr>
        <w:t>从果园到餐桌：橙子的故事</w:t>
      </w:r>
    </w:p>
    <w:p w14:paraId="77CD4349" w14:textId="77777777" w:rsidR="00DF382E" w:rsidRDefault="00DF382E">
      <w:pPr>
        <w:rPr>
          <w:rFonts w:hint="eastAsia"/>
        </w:rPr>
      </w:pPr>
      <w:r>
        <w:rPr>
          <w:rFonts w:hint="eastAsia"/>
        </w:rPr>
        <w:t>说到“橙”，很多人首先想到的就是那鲜甜多汁的橙子。橙子属于芸香科柑橘属植物，原产于东南亚地区。经过千百年的栽培与选育，如今世界上已有数百种不同品种的橙子。它们有的果肉紧密、酸甜适中；有的则皮薄汁多、香气扑鼻。无论是直接食用还是榨汁饮用，橙子都是深受大众喜爱的健康食品之一。不仅如此，橙子还富含维生素C和其他抗氧化物质，有助于增强免疫力、促进胶原蛋白合成。</w:t>
      </w:r>
    </w:p>
    <w:p w14:paraId="1954A7C9" w14:textId="77777777" w:rsidR="00DF382E" w:rsidRDefault="00DF382E">
      <w:pPr>
        <w:rPr>
          <w:rFonts w:hint="eastAsia"/>
        </w:rPr>
      </w:pPr>
    </w:p>
    <w:p w14:paraId="52375050" w14:textId="77777777" w:rsidR="00DF382E" w:rsidRDefault="00DF3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1B414" w14:textId="77777777" w:rsidR="00DF382E" w:rsidRDefault="00DF382E">
      <w:pPr>
        <w:rPr>
          <w:rFonts w:hint="eastAsia"/>
        </w:rPr>
      </w:pPr>
      <w:r>
        <w:rPr>
          <w:rFonts w:hint="eastAsia"/>
        </w:rPr>
        <w:t>最后的总结：橙的意义远不止于此</w:t>
      </w:r>
    </w:p>
    <w:p w14:paraId="2215CFBD" w14:textId="77777777" w:rsidR="00DF382E" w:rsidRDefault="00DF382E">
      <w:pPr>
        <w:rPr>
          <w:rFonts w:hint="eastAsia"/>
        </w:rPr>
      </w:pPr>
      <w:r>
        <w:rPr>
          <w:rFonts w:hint="eastAsia"/>
        </w:rPr>
        <w:t>“橙”的拼音虽简单，但其所代表的内容却十分丰富。从一个小小的水果到充满活力的颜色，再到生活中各种有趣的表达方式，“橙”已经深深融入到了我们的日常生活中。它不仅仅是一个汉字、一种声音，更是连接自然与人文的一座桥梁。希望每个人都能通过了解“橙”，感受到汉语文化的博大精深以及生活中无处不在的美好。</w:t>
      </w:r>
    </w:p>
    <w:p w14:paraId="5F1D3662" w14:textId="77777777" w:rsidR="00DF382E" w:rsidRDefault="00DF382E">
      <w:pPr>
        <w:rPr>
          <w:rFonts w:hint="eastAsia"/>
        </w:rPr>
      </w:pPr>
    </w:p>
    <w:p w14:paraId="164A08CF" w14:textId="77777777" w:rsidR="00DF382E" w:rsidRDefault="00DF3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FF2BA" w14:textId="7EBC3BAB" w:rsidR="001F4980" w:rsidRDefault="001F4980"/>
    <w:sectPr w:rsidR="001F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80"/>
    <w:rsid w:val="001F4980"/>
    <w:rsid w:val="00613040"/>
    <w:rsid w:val="00D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CB566-5614-4BDE-8E24-CB003877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