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C31C" w14:textId="77777777" w:rsidR="00B5364F" w:rsidRDefault="00B5364F">
      <w:pPr>
        <w:rPr>
          <w:rFonts w:hint="eastAsia"/>
        </w:rPr>
      </w:pPr>
    </w:p>
    <w:p w14:paraId="4284044C" w14:textId="77777777" w:rsidR="00B5364F" w:rsidRDefault="00B5364F">
      <w:pPr>
        <w:rPr>
          <w:rFonts w:hint="eastAsia"/>
        </w:rPr>
      </w:pPr>
      <w:r>
        <w:rPr>
          <w:rFonts w:hint="eastAsia"/>
        </w:rPr>
        <w:tab/>
        <w:t>樊组词和的拼音</w:t>
      </w:r>
    </w:p>
    <w:p w14:paraId="39085547" w14:textId="77777777" w:rsidR="00B5364F" w:rsidRDefault="00B5364F">
      <w:pPr>
        <w:rPr>
          <w:rFonts w:hint="eastAsia"/>
        </w:rPr>
      </w:pPr>
    </w:p>
    <w:p w14:paraId="46C112F5" w14:textId="77777777" w:rsidR="00B5364F" w:rsidRDefault="00B5364F">
      <w:pPr>
        <w:rPr>
          <w:rFonts w:hint="eastAsia"/>
        </w:rPr>
      </w:pPr>
    </w:p>
    <w:p w14:paraId="5D3624BA" w14:textId="77777777" w:rsidR="00B5364F" w:rsidRDefault="00B5364F">
      <w:pPr>
        <w:rPr>
          <w:rFonts w:hint="eastAsia"/>
        </w:rPr>
      </w:pPr>
      <w:r>
        <w:rPr>
          <w:rFonts w:hint="eastAsia"/>
        </w:rPr>
        <w:tab/>
        <w:t>樊字在汉字中较为常见，其拼音为“fán”。樊作为姓氏历史悠久，可以追溯到古代。樊还有篱笆、围栏之意，常用于描述围绕或封闭的空间。了解樊字的不同含义及其拼音，有助于更好地掌握汉语词汇。</w:t>
      </w:r>
    </w:p>
    <w:p w14:paraId="0942FD82" w14:textId="77777777" w:rsidR="00B5364F" w:rsidRDefault="00B5364F">
      <w:pPr>
        <w:rPr>
          <w:rFonts w:hint="eastAsia"/>
        </w:rPr>
      </w:pPr>
    </w:p>
    <w:p w14:paraId="3B83E0C1" w14:textId="77777777" w:rsidR="00B5364F" w:rsidRDefault="00B5364F">
      <w:pPr>
        <w:rPr>
          <w:rFonts w:hint="eastAsia"/>
        </w:rPr>
      </w:pPr>
    </w:p>
    <w:p w14:paraId="601A1AC1" w14:textId="77777777" w:rsidR="00B5364F" w:rsidRDefault="00B5364F">
      <w:pPr>
        <w:rPr>
          <w:rFonts w:hint="eastAsia"/>
        </w:rPr>
      </w:pPr>
    </w:p>
    <w:p w14:paraId="509F0B85" w14:textId="77777777" w:rsidR="00B5364F" w:rsidRDefault="00B5364F">
      <w:pPr>
        <w:rPr>
          <w:rFonts w:hint="eastAsia"/>
        </w:rPr>
      </w:pPr>
      <w:r>
        <w:rPr>
          <w:rFonts w:hint="eastAsia"/>
        </w:rPr>
        <w:tab/>
        <w:t>樊字的基本信息</w:t>
      </w:r>
    </w:p>
    <w:p w14:paraId="444A916E" w14:textId="77777777" w:rsidR="00B5364F" w:rsidRDefault="00B5364F">
      <w:pPr>
        <w:rPr>
          <w:rFonts w:hint="eastAsia"/>
        </w:rPr>
      </w:pPr>
    </w:p>
    <w:p w14:paraId="2BB69C57" w14:textId="77777777" w:rsidR="00B5364F" w:rsidRDefault="00B5364F">
      <w:pPr>
        <w:rPr>
          <w:rFonts w:hint="eastAsia"/>
        </w:rPr>
      </w:pPr>
    </w:p>
    <w:p w14:paraId="51766916" w14:textId="77777777" w:rsidR="00B5364F" w:rsidRDefault="00B5364F">
      <w:pPr>
        <w:rPr>
          <w:rFonts w:hint="eastAsia"/>
        </w:rPr>
      </w:pPr>
      <w:r>
        <w:rPr>
          <w:rFonts w:hint="eastAsia"/>
        </w:rPr>
        <w:tab/>
        <w:t>樊字由两个部分组成：左边是“木”，右边是“凡”。这个字形象地表达了它的原始意义——篱笆或围栏，用以圈定空间或保护特定区域。在现代汉语中，樊不仅是一个独立的汉字，还广泛出现在各种词语和成语中，如樊笼、樊篱等。</w:t>
      </w:r>
    </w:p>
    <w:p w14:paraId="109AC14F" w14:textId="77777777" w:rsidR="00B5364F" w:rsidRDefault="00B5364F">
      <w:pPr>
        <w:rPr>
          <w:rFonts w:hint="eastAsia"/>
        </w:rPr>
      </w:pPr>
    </w:p>
    <w:p w14:paraId="62162865" w14:textId="77777777" w:rsidR="00B5364F" w:rsidRDefault="00B5364F">
      <w:pPr>
        <w:rPr>
          <w:rFonts w:hint="eastAsia"/>
        </w:rPr>
      </w:pPr>
    </w:p>
    <w:p w14:paraId="559DC4AD" w14:textId="77777777" w:rsidR="00B5364F" w:rsidRDefault="00B5364F">
      <w:pPr>
        <w:rPr>
          <w:rFonts w:hint="eastAsia"/>
        </w:rPr>
      </w:pPr>
    </w:p>
    <w:p w14:paraId="2A956832" w14:textId="77777777" w:rsidR="00B5364F" w:rsidRDefault="00B5364F">
      <w:pPr>
        <w:rPr>
          <w:rFonts w:hint="eastAsia"/>
        </w:rPr>
      </w:pPr>
      <w:r>
        <w:rPr>
          <w:rFonts w:hint="eastAsia"/>
        </w:rPr>
        <w:tab/>
        <w:t>樊字的组词举例</w:t>
      </w:r>
    </w:p>
    <w:p w14:paraId="47140C06" w14:textId="77777777" w:rsidR="00B5364F" w:rsidRDefault="00B5364F">
      <w:pPr>
        <w:rPr>
          <w:rFonts w:hint="eastAsia"/>
        </w:rPr>
      </w:pPr>
    </w:p>
    <w:p w14:paraId="0A22B21C" w14:textId="77777777" w:rsidR="00B5364F" w:rsidRDefault="00B5364F">
      <w:pPr>
        <w:rPr>
          <w:rFonts w:hint="eastAsia"/>
        </w:rPr>
      </w:pPr>
    </w:p>
    <w:p w14:paraId="2F993A41" w14:textId="77777777" w:rsidR="00B5364F" w:rsidRDefault="00B5364F">
      <w:pPr>
        <w:rPr>
          <w:rFonts w:hint="eastAsia"/>
        </w:rPr>
      </w:pPr>
      <w:r>
        <w:rPr>
          <w:rFonts w:hint="eastAsia"/>
        </w:rPr>
        <w:tab/>
        <w:t>1. 樊笼（fán lóng）：原指鸟笼，后引申为束缚、限制自由的地方或状态。</w:t>
      </w:r>
    </w:p>
    <w:p w14:paraId="0E42E254" w14:textId="77777777" w:rsidR="00B5364F" w:rsidRDefault="00B5364F">
      <w:pPr>
        <w:rPr>
          <w:rFonts w:hint="eastAsia"/>
        </w:rPr>
      </w:pPr>
    </w:p>
    <w:p w14:paraId="684A99C7" w14:textId="77777777" w:rsidR="00B5364F" w:rsidRDefault="00B5364F">
      <w:pPr>
        <w:rPr>
          <w:rFonts w:hint="eastAsia"/>
        </w:rPr>
      </w:pPr>
      <w:r>
        <w:rPr>
          <w:rFonts w:hint="eastAsia"/>
        </w:rPr>
        <w:t>2. 樊篱（fán lí）：比喻界限或限制，特指思想或行为上的局限。</w:t>
      </w:r>
    </w:p>
    <w:p w14:paraId="6C34206D" w14:textId="77777777" w:rsidR="00B5364F" w:rsidRDefault="00B5364F">
      <w:pPr>
        <w:rPr>
          <w:rFonts w:hint="eastAsia"/>
        </w:rPr>
      </w:pPr>
    </w:p>
    <w:p w14:paraId="1D2D0B9C" w14:textId="77777777" w:rsidR="00B5364F" w:rsidRDefault="00B5364F">
      <w:pPr>
        <w:rPr>
          <w:rFonts w:hint="eastAsia"/>
        </w:rPr>
      </w:pPr>
      <w:r>
        <w:rPr>
          <w:rFonts w:hint="eastAsia"/>
        </w:rPr>
        <w:t>3. 樊川（fán chuān）：一个具体的地名，在中国历史上有特殊的文化意义。</w:t>
      </w:r>
    </w:p>
    <w:p w14:paraId="305A8DB6" w14:textId="77777777" w:rsidR="00B5364F" w:rsidRDefault="00B5364F">
      <w:pPr>
        <w:rPr>
          <w:rFonts w:hint="eastAsia"/>
        </w:rPr>
      </w:pPr>
    </w:p>
    <w:p w14:paraId="6FB07645" w14:textId="77777777" w:rsidR="00B5364F" w:rsidRDefault="00B5364F">
      <w:pPr>
        <w:rPr>
          <w:rFonts w:hint="eastAsia"/>
        </w:rPr>
      </w:pPr>
      <w:r>
        <w:rPr>
          <w:rFonts w:hint="eastAsia"/>
        </w:rPr>
        <w:t>4. 樊城（fán chéng）：同样是地名，位于湖北省襄阳市，有着丰富的历史背景。</w:t>
      </w:r>
    </w:p>
    <w:p w14:paraId="6BBC0EAC" w14:textId="77777777" w:rsidR="00B5364F" w:rsidRDefault="00B5364F">
      <w:pPr>
        <w:rPr>
          <w:rFonts w:hint="eastAsia"/>
        </w:rPr>
      </w:pPr>
    </w:p>
    <w:p w14:paraId="14BE6A61" w14:textId="77777777" w:rsidR="00B5364F" w:rsidRDefault="00B5364F">
      <w:pPr>
        <w:rPr>
          <w:rFonts w:hint="eastAsia"/>
        </w:rPr>
      </w:pPr>
    </w:p>
    <w:p w14:paraId="7516C8DD" w14:textId="77777777" w:rsidR="00B5364F" w:rsidRDefault="00B5364F">
      <w:pPr>
        <w:rPr>
          <w:rFonts w:hint="eastAsia"/>
        </w:rPr>
      </w:pPr>
    </w:p>
    <w:p w14:paraId="47FA07F5" w14:textId="77777777" w:rsidR="00B5364F" w:rsidRDefault="00B5364F">
      <w:pPr>
        <w:rPr>
          <w:rFonts w:hint="eastAsia"/>
        </w:rPr>
      </w:pPr>
      <w:r>
        <w:rPr>
          <w:rFonts w:hint="eastAsia"/>
        </w:rPr>
        <w:tab/>
        <w:t>樊字在文化中的应用</w:t>
      </w:r>
    </w:p>
    <w:p w14:paraId="2C8D0DAF" w14:textId="77777777" w:rsidR="00B5364F" w:rsidRDefault="00B5364F">
      <w:pPr>
        <w:rPr>
          <w:rFonts w:hint="eastAsia"/>
        </w:rPr>
      </w:pPr>
    </w:p>
    <w:p w14:paraId="1284D232" w14:textId="77777777" w:rsidR="00B5364F" w:rsidRDefault="00B5364F">
      <w:pPr>
        <w:rPr>
          <w:rFonts w:hint="eastAsia"/>
        </w:rPr>
      </w:pPr>
    </w:p>
    <w:p w14:paraId="712E9530" w14:textId="77777777" w:rsidR="00B5364F" w:rsidRDefault="00B5364F">
      <w:pPr>
        <w:rPr>
          <w:rFonts w:hint="eastAsia"/>
        </w:rPr>
      </w:pPr>
      <w:r>
        <w:rPr>
          <w:rFonts w:hint="eastAsia"/>
        </w:rPr>
        <w:tab/>
        <w:t>在中国传统文化中，樊字经常被用来象征某种形式的限制或边界。例如，“跳出樊笼”这一表达就寓意着从困境或限制中解脱出来，获得自由。这种用法反映了古人对于自然和社会现象的深刻洞察，并赋予了樊字更深层次的文化内涵。</w:t>
      </w:r>
    </w:p>
    <w:p w14:paraId="5CBFB60C" w14:textId="77777777" w:rsidR="00B5364F" w:rsidRDefault="00B5364F">
      <w:pPr>
        <w:rPr>
          <w:rFonts w:hint="eastAsia"/>
        </w:rPr>
      </w:pPr>
    </w:p>
    <w:p w14:paraId="46471826" w14:textId="77777777" w:rsidR="00B5364F" w:rsidRDefault="00B5364F">
      <w:pPr>
        <w:rPr>
          <w:rFonts w:hint="eastAsia"/>
        </w:rPr>
      </w:pPr>
    </w:p>
    <w:p w14:paraId="46722711" w14:textId="77777777" w:rsidR="00B5364F" w:rsidRDefault="00B5364F">
      <w:pPr>
        <w:rPr>
          <w:rFonts w:hint="eastAsia"/>
        </w:rPr>
      </w:pPr>
    </w:p>
    <w:p w14:paraId="68D33103" w14:textId="77777777" w:rsidR="00B5364F" w:rsidRDefault="00B5364F">
      <w:pPr>
        <w:rPr>
          <w:rFonts w:hint="eastAsia"/>
        </w:rPr>
      </w:pPr>
      <w:r>
        <w:rPr>
          <w:rFonts w:hint="eastAsia"/>
        </w:rPr>
        <w:tab/>
        <w:t>学习樊字的意义</w:t>
      </w:r>
    </w:p>
    <w:p w14:paraId="30C16BD5" w14:textId="77777777" w:rsidR="00B5364F" w:rsidRDefault="00B5364F">
      <w:pPr>
        <w:rPr>
          <w:rFonts w:hint="eastAsia"/>
        </w:rPr>
      </w:pPr>
    </w:p>
    <w:p w14:paraId="060E8591" w14:textId="77777777" w:rsidR="00B5364F" w:rsidRDefault="00B5364F">
      <w:pPr>
        <w:rPr>
          <w:rFonts w:hint="eastAsia"/>
        </w:rPr>
      </w:pPr>
    </w:p>
    <w:p w14:paraId="46BF7581" w14:textId="77777777" w:rsidR="00B5364F" w:rsidRDefault="00B5364F">
      <w:pPr>
        <w:rPr>
          <w:rFonts w:hint="eastAsia"/>
        </w:rPr>
      </w:pPr>
      <w:r>
        <w:rPr>
          <w:rFonts w:hint="eastAsia"/>
        </w:rPr>
        <w:tab/>
        <w:t>学习樊字及其组词不仅可以帮助我们扩大词汇量，还能加深对中国文化和历史的理解。通过研究这些词语背后的故事，我们可以更加全面地认识到汉语的丰富性和多样性。这也是一种探索人类智慧和文明发展的方式，使我们在语言学习的过程中不断发现新的乐趣。</w:t>
      </w:r>
    </w:p>
    <w:p w14:paraId="6E7451A5" w14:textId="77777777" w:rsidR="00B5364F" w:rsidRDefault="00B5364F">
      <w:pPr>
        <w:rPr>
          <w:rFonts w:hint="eastAsia"/>
        </w:rPr>
      </w:pPr>
    </w:p>
    <w:p w14:paraId="17A65DA9" w14:textId="77777777" w:rsidR="00B5364F" w:rsidRDefault="00B5364F">
      <w:pPr>
        <w:rPr>
          <w:rFonts w:hint="eastAsia"/>
        </w:rPr>
      </w:pPr>
    </w:p>
    <w:p w14:paraId="64302F6C" w14:textId="77777777" w:rsidR="00B5364F" w:rsidRDefault="00B53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27CAD" w14:textId="6463D005" w:rsidR="003D1421" w:rsidRDefault="003D1421"/>
    <w:sectPr w:rsidR="003D1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21"/>
    <w:rsid w:val="003D1421"/>
    <w:rsid w:val="00613040"/>
    <w:rsid w:val="00B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CF75D-7928-40D1-B608-4684B972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