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787C" w14:textId="77777777" w:rsidR="00C00331" w:rsidRDefault="00C00331">
      <w:pPr>
        <w:rPr>
          <w:rFonts w:hint="eastAsia"/>
        </w:rPr>
      </w:pPr>
    </w:p>
    <w:p w14:paraId="7240A4B9" w14:textId="77777777" w:rsidR="00C00331" w:rsidRDefault="00C00331">
      <w:pPr>
        <w:rPr>
          <w:rFonts w:hint="eastAsia"/>
        </w:rPr>
      </w:pPr>
      <w:r>
        <w:rPr>
          <w:rFonts w:hint="eastAsia"/>
        </w:rPr>
        <w:t>樊什么的拼音</w:t>
      </w:r>
    </w:p>
    <w:p w14:paraId="4E88C303" w14:textId="77777777" w:rsidR="00C00331" w:rsidRDefault="00C00331">
      <w:pPr>
        <w:rPr>
          <w:rFonts w:hint="eastAsia"/>
        </w:rPr>
      </w:pPr>
      <w:r>
        <w:rPr>
          <w:rFonts w:hint="eastAsia"/>
        </w:rPr>
        <w:t>“樊”这个字在汉语中是一个相对常见的姓氏，其拼音为“fán”。在《百家姓》这部记录中国历史上常见姓氏的经典著作中，“樊”姓也有着它独特的位置。樊姓起源古老，有着丰富的历史背景和文化内涵。从发音上来说，“fán”的声调是第二声，属于阳平，读起来给人一种轻快而有力的感觉。</w:t>
      </w:r>
    </w:p>
    <w:p w14:paraId="065796A1" w14:textId="77777777" w:rsidR="00C00331" w:rsidRDefault="00C00331">
      <w:pPr>
        <w:rPr>
          <w:rFonts w:hint="eastAsia"/>
        </w:rPr>
      </w:pPr>
    </w:p>
    <w:p w14:paraId="7CC649A4" w14:textId="77777777" w:rsidR="00C00331" w:rsidRDefault="00C0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4225" w14:textId="77777777" w:rsidR="00C00331" w:rsidRDefault="00C00331">
      <w:pPr>
        <w:rPr>
          <w:rFonts w:hint="eastAsia"/>
        </w:rPr>
      </w:pPr>
      <w:r>
        <w:rPr>
          <w:rFonts w:hint="eastAsia"/>
        </w:rPr>
        <w:t>樊姓的历史渊源</w:t>
      </w:r>
    </w:p>
    <w:p w14:paraId="553300FE" w14:textId="77777777" w:rsidR="00C00331" w:rsidRDefault="00C00331">
      <w:pPr>
        <w:rPr>
          <w:rFonts w:hint="eastAsia"/>
        </w:rPr>
      </w:pPr>
      <w:r>
        <w:rPr>
          <w:rFonts w:hint="eastAsia"/>
        </w:rPr>
        <w:t>樊姓的起源可以追溯到西周时期，据传是由周文王的儿子虞仲所建立的樊国得名。樊国位于现今的河南省境内，后因各种历史原因，樊国逐渐消失在历史长河之中，但樊姓却因此得以流传下来，并且随着时间的发展，逐渐传播至全国各地。樊姓还有一些其他的来源，如部分少数民族改姓等，这也使得樊姓家族更加多元化。</w:t>
      </w:r>
    </w:p>
    <w:p w14:paraId="1B1A20E3" w14:textId="77777777" w:rsidR="00C00331" w:rsidRDefault="00C00331">
      <w:pPr>
        <w:rPr>
          <w:rFonts w:hint="eastAsia"/>
        </w:rPr>
      </w:pPr>
    </w:p>
    <w:p w14:paraId="5B796A18" w14:textId="77777777" w:rsidR="00C00331" w:rsidRDefault="00C0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8B82" w14:textId="77777777" w:rsidR="00C00331" w:rsidRDefault="00C00331">
      <w:pPr>
        <w:rPr>
          <w:rFonts w:hint="eastAsia"/>
        </w:rPr>
      </w:pPr>
      <w:r>
        <w:rPr>
          <w:rFonts w:hint="eastAsia"/>
        </w:rPr>
        <w:t>樊姓的文化象征</w:t>
      </w:r>
    </w:p>
    <w:p w14:paraId="55729E06" w14:textId="77777777" w:rsidR="00C00331" w:rsidRDefault="00C00331">
      <w:pPr>
        <w:rPr>
          <w:rFonts w:hint="eastAsia"/>
        </w:rPr>
      </w:pPr>
      <w:r>
        <w:rPr>
          <w:rFonts w:hint="eastAsia"/>
        </w:rPr>
        <w:t>在中国文化中，樊姓也与许多著名的历史人物和故事相关联。例如，汉代的樊哙，他是刘邦的重要将领之一，以勇猛善战著称。他的事迹不仅被记载于史书中，还经常出现在各种文艺作品中，成为人们口中的佳话。这些历史人物的存在，不仅丰富了樊姓的文化内涵，也为后人提供了宝贵的精神财富。</w:t>
      </w:r>
    </w:p>
    <w:p w14:paraId="1286701A" w14:textId="77777777" w:rsidR="00C00331" w:rsidRDefault="00C00331">
      <w:pPr>
        <w:rPr>
          <w:rFonts w:hint="eastAsia"/>
        </w:rPr>
      </w:pPr>
    </w:p>
    <w:p w14:paraId="443329D4" w14:textId="77777777" w:rsidR="00C00331" w:rsidRDefault="00C0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ED81" w14:textId="77777777" w:rsidR="00C00331" w:rsidRDefault="00C00331">
      <w:pPr>
        <w:rPr>
          <w:rFonts w:hint="eastAsia"/>
        </w:rPr>
      </w:pPr>
      <w:r>
        <w:rPr>
          <w:rFonts w:hint="eastAsia"/>
        </w:rPr>
        <w:t>现代樊姓的发展</w:t>
      </w:r>
    </w:p>
    <w:p w14:paraId="3AAE2CDE" w14:textId="77777777" w:rsidR="00C00331" w:rsidRDefault="00C00331">
      <w:pPr>
        <w:rPr>
          <w:rFonts w:hint="eastAsia"/>
        </w:rPr>
      </w:pPr>
      <w:r>
        <w:rPr>
          <w:rFonts w:hint="eastAsia"/>
        </w:rPr>
        <w:t>随着时代的变迁和社会的发展，樊姓群体也在不断壮大和发展。无论是在学术界、商界还是文化艺术领域，都不乏杰出的樊姓代表。他们以其卓越的成就和贡献，在各自的领域里发光发热，为社会的进步和发展做出了积极的贡献。随着全球化的进程加快，越来越多的樊姓人士也开始走向世界，参与到国际交流与合作当中。</w:t>
      </w:r>
    </w:p>
    <w:p w14:paraId="4D832242" w14:textId="77777777" w:rsidR="00C00331" w:rsidRDefault="00C00331">
      <w:pPr>
        <w:rPr>
          <w:rFonts w:hint="eastAsia"/>
        </w:rPr>
      </w:pPr>
    </w:p>
    <w:p w14:paraId="5DBD30E3" w14:textId="77777777" w:rsidR="00C00331" w:rsidRDefault="00C0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302E" w14:textId="77777777" w:rsidR="00C00331" w:rsidRDefault="00C00331">
      <w:pPr>
        <w:rPr>
          <w:rFonts w:hint="eastAsia"/>
        </w:rPr>
      </w:pPr>
      <w:r>
        <w:rPr>
          <w:rFonts w:hint="eastAsia"/>
        </w:rPr>
        <w:t>最后的总结</w:t>
      </w:r>
    </w:p>
    <w:p w14:paraId="3EB1BC07" w14:textId="77777777" w:rsidR="00C00331" w:rsidRDefault="00C00331">
      <w:pPr>
        <w:rPr>
          <w:rFonts w:hint="eastAsia"/>
        </w:rPr>
      </w:pPr>
      <w:r>
        <w:rPr>
          <w:rFonts w:hint="eastAsia"/>
        </w:rPr>
        <w:t>通过上述介绍，我们可以看到，“樊”这个字不仅仅是一个简单的汉字或是一个普通的姓氏，它承载着丰富的历史文化信息和深厚的人文精神。通过对樊姓的研究，我们不仅可以更深入地了解中国传统文化的魅力，还能从中汲取智慧和力量，激励我们在现代社会中不断前进。希望这篇关于“樊什么的拼音”的介绍能够帮助读者更好地理解这一姓氏背后的故事及其重要意义。</w:t>
      </w:r>
    </w:p>
    <w:p w14:paraId="35DB1D4F" w14:textId="77777777" w:rsidR="00C00331" w:rsidRDefault="00C00331">
      <w:pPr>
        <w:rPr>
          <w:rFonts w:hint="eastAsia"/>
        </w:rPr>
      </w:pPr>
    </w:p>
    <w:p w14:paraId="4A259D6A" w14:textId="77777777" w:rsidR="00C00331" w:rsidRDefault="00C0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CBA0" w14:textId="77777777" w:rsidR="00C00331" w:rsidRDefault="00C0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9C968" w14:textId="2014BA8F" w:rsidR="000B7BE8" w:rsidRDefault="000B7BE8"/>
    <w:sectPr w:rsidR="000B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E8"/>
    <w:rsid w:val="000B7BE8"/>
    <w:rsid w:val="00613040"/>
    <w:rsid w:val="00C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3346-661F-47F8-B7FC-6549152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