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1818" w14:textId="77777777" w:rsidR="002904FB" w:rsidRDefault="002904FB">
      <w:pPr>
        <w:rPr>
          <w:rFonts w:hint="eastAsia"/>
        </w:rPr>
      </w:pPr>
      <w:r>
        <w:rPr>
          <w:rFonts w:hint="eastAsia"/>
        </w:rPr>
        <w:t>槽的拼音怎么写</w:t>
      </w:r>
    </w:p>
    <w:p w14:paraId="63056269" w14:textId="77777777" w:rsidR="002904FB" w:rsidRDefault="002904FB">
      <w:pPr>
        <w:rPr>
          <w:rFonts w:hint="eastAsia"/>
        </w:rPr>
      </w:pPr>
      <w:r>
        <w:rPr>
          <w:rFonts w:hint="eastAsia"/>
        </w:rPr>
        <w:t>在汉语中，“槽”字是一个多音字，它根据不同的语境和含义有不同的读音。了解“槽”的正确拼音对于学习汉语的人来说是十分重要的，因为它能够帮助我们更准确地理解和使用这个词汇。在本文中，我们将详细探讨“槽”字的不同读音及其相应的意义。</w:t>
      </w:r>
    </w:p>
    <w:p w14:paraId="0DE9DE46" w14:textId="77777777" w:rsidR="002904FB" w:rsidRDefault="002904FB">
      <w:pPr>
        <w:rPr>
          <w:rFonts w:hint="eastAsia"/>
        </w:rPr>
      </w:pPr>
    </w:p>
    <w:p w14:paraId="1DA2B88A" w14:textId="77777777" w:rsidR="002904FB" w:rsidRDefault="0029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1191F" w14:textId="77777777" w:rsidR="002904FB" w:rsidRDefault="002904FB">
      <w:pPr>
        <w:rPr>
          <w:rFonts w:hint="eastAsia"/>
        </w:rPr>
      </w:pPr>
      <w:r>
        <w:rPr>
          <w:rFonts w:hint="eastAsia"/>
        </w:rPr>
        <w:t>“槽”作为容器的拼音</w:t>
      </w:r>
    </w:p>
    <w:p w14:paraId="2E3BA5A6" w14:textId="77777777" w:rsidR="002904FB" w:rsidRDefault="002904FB">
      <w:pPr>
        <w:rPr>
          <w:rFonts w:hint="eastAsia"/>
        </w:rPr>
      </w:pPr>
      <w:r>
        <w:rPr>
          <w:rFonts w:hint="eastAsia"/>
        </w:rPr>
        <w:t>当“槽”用来指代一种容器时，它的拼音是“cáo”。这种用法常见于日常生活之中，例如马槽（mǎ cáo），用于喂养马匹的食物容器；猪槽（zhū cáo），则是养猪户为猪准备的食物器具。在工业生产中也存在各种类型的槽，如水槽、油槽等，它们都是用来盛装液体或其他物质的大型容器。因此，在这些情况下，“槽”应该被读作“cáo”。</w:t>
      </w:r>
    </w:p>
    <w:p w14:paraId="7F7BF977" w14:textId="77777777" w:rsidR="002904FB" w:rsidRDefault="002904FB">
      <w:pPr>
        <w:rPr>
          <w:rFonts w:hint="eastAsia"/>
        </w:rPr>
      </w:pPr>
    </w:p>
    <w:p w14:paraId="713F5D71" w14:textId="77777777" w:rsidR="002904FB" w:rsidRDefault="0029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5126D" w14:textId="77777777" w:rsidR="002904FB" w:rsidRDefault="002904FB">
      <w:pPr>
        <w:rPr>
          <w:rFonts w:hint="eastAsia"/>
        </w:rPr>
      </w:pPr>
      <w:r>
        <w:rPr>
          <w:rFonts w:hint="eastAsia"/>
        </w:rPr>
        <w:t>“槽”在形容事物形状时的拼音</w:t>
      </w:r>
    </w:p>
    <w:p w14:paraId="569CCF91" w14:textId="77777777" w:rsidR="002904FB" w:rsidRDefault="002904FB">
      <w:pPr>
        <w:rPr>
          <w:rFonts w:hint="eastAsia"/>
        </w:rPr>
      </w:pPr>
      <w:r>
        <w:rPr>
          <w:rFonts w:hint="eastAsia"/>
        </w:rPr>
        <w:t>如果“槽”用来描述一个物体具有长而窄的凹陷部分，类似于沟或者轨道的形状，那么它的拼音同样是“cáo”。比如，楼梯扶手下的凹槽（āo cáo）是为了方便安装或装饰而设计的细长空间；又如，机器零件上的定位槽（dìng wèi cáo）有助于确保组件之间的正确对接。这种类型的“槽”同样读作“cáo”，反映了其作为结构特征的功能。</w:t>
      </w:r>
    </w:p>
    <w:p w14:paraId="4E8E90A7" w14:textId="77777777" w:rsidR="002904FB" w:rsidRDefault="002904FB">
      <w:pPr>
        <w:rPr>
          <w:rFonts w:hint="eastAsia"/>
        </w:rPr>
      </w:pPr>
    </w:p>
    <w:p w14:paraId="75421E51" w14:textId="77777777" w:rsidR="002904FB" w:rsidRDefault="0029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24C0E" w14:textId="77777777" w:rsidR="002904FB" w:rsidRDefault="002904FB">
      <w:pPr>
        <w:rPr>
          <w:rFonts w:hint="eastAsia"/>
        </w:rPr>
      </w:pPr>
      <w:r>
        <w:rPr>
          <w:rFonts w:hint="eastAsia"/>
        </w:rPr>
        <w:t>“槽”在特定场合下的另一种拼音</w:t>
      </w:r>
    </w:p>
    <w:p w14:paraId="01558365" w14:textId="77777777" w:rsidR="002904FB" w:rsidRDefault="002904FB">
      <w:pPr>
        <w:rPr>
          <w:rFonts w:hint="eastAsia"/>
        </w:rPr>
      </w:pPr>
      <w:r>
        <w:rPr>
          <w:rFonts w:hint="eastAsia"/>
        </w:rPr>
        <w:t>然而，并非所有的“槽”都读作“cáo”。在某些特定的情况下，比如在方言或者是某些专业术语中，“槽”可能被读作“zào”。这一读音较为少见，但在特定领域内却是必不可少的知识点。例如，在一些地区的地方话里，人们可能会说“槽子糕”（zào zǐ gāo），这是一种传统的小吃，其中的“槽”指的是制作糕点所使用的模具。在医学领域，牙齿矫正中的牙套有时也被称作“牙槽”（yá zào），这里“槽”指的是支撑牙齿排列的骨骼结构。因此，在这些特殊情况下，“槽”的拼音为“zào”。</w:t>
      </w:r>
    </w:p>
    <w:p w14:paraId="7E05FC5D" w14:textId="77777777" w:rsidR="002904FB" w:rsidRDefault="002904FB">
      <w:pPr>
        <w:rPr>
          <w:rFonts w:hint="eastAsia"/>
        </w:rPr>
      </w:pPr>
    </w:p>
    <w:p w14:paraId="54CA0F84" w14:textId="77777777" w:rsidR="002904FB" w:rsidRDefault="00290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8BD2" w14:textId="77777777" w:rsidR="002904FB" w:rsidRDefault="002904FB">
      <w:pPr>
        <w:rPr>
          <w:rFonts w:hint="eastAsia"/>
        </w:rPr>
      </w:pPr>
      <w:r>
        <w:rPr>
          <w:rFonts w:hint="eastAsia"/>
        </w:rPr>
        <w:t>最后的总结</w:t>
      </w:r>
    </w:p>
    <w:p w14:paraId="74F1740C" w14:textId="77777777" w:rsidR="002904FB" w:rsidRDefault="002904FB">
      <w:pPr>
        <w:rPr>
          <w:rFonts w:hint="eastAsia"/>
        </w:rPr>
      </w:pPr>
      <w:r>
        <w:rPr>
          <w:rFonts w:hint="eastAsia"/>
        </w:rPr>
        <w:t>“槽”字的拼音主要取决于其具体的应用场景。一般而言，当我们谈论到作为容器或是形容物体形状的“槽”时，我们应该使用“cáo”这个发音。而在涉及到方言表达或者是特定的专业术语时，则需要特别注意是否应采用“zào”的读音。掌握“槽”字正确的拼音不仅有助于提高我们的语言表达能力，还能够加深我们对汉语丰富性和多样性的理解。希望这篇文章能够帮助大家更好地认识和使用“槽”这个汉字。</w:t>
      </w:r>
    </w:p>
    <w:p w14:paraId="41AC59F0" w14:textId="77777777" w:rsidR="002904FB" w:rsidRDefault="002904FB">
      <w:pPr>
        <w:rPr>
          <w:rFonts w:hint="eastAsia"/>
        </w:rPr>
      </w:pPr>
    </w:p>
    <w:p w14:paraId="721B5217" w14:textId="77777777" w:rsidR="002904FB" w:rsidRDefault="00290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17609" w14:textId="0C03352A" w:rsidR="00E516EC" w:rsidRDefault="00E516EC"/>
    <w:sectPr w:rsidR="00E5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EC"/>
    <w:rsid w:val="002904FB"/>
    <w:rsid w:val="00613040"/>
    <w:rsid w:val="00E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26DC4-B876-49FB-8367-CEF94925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