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85BCF" w14:textId="77777777" w:rsidR="009416B5" w:rsidRDefault="009416B5">
      <w:pPr>
        <w:rPr>
          <w:rFonts w:hint="eastAsia"/>
        </w:rPr>
      </w:pPr>
    </w:p>
    <w:p w14:paraId="40685BA6" w14:textId="77777777" w:rsidR="009416B5" w:rsidRDefault="009416B5">
      <w:pPr>
        <w:rPr>
          <w:rFonts w:hint="eastAsia"/>
        </w:rPr>
      </w:pPr>
      <w:r>
        <w:rPr>
          <w:rFonts w:hint="eastAsia"/>
        </w:rPr>
        <w:tab/>
        <w:t>一、槜影的拼音</w:t>
      </w:r>
    </w:p>
    <w:p w14:paraId="1458F86B" w14:textId="77777777" w:rsidR="009416B5" w:rsidRDefault="009416B5">
      <w:pPr>
        <w:rPr>
          <w:rFonts w:hint="eastAsia"/>
        </w:rPr>
      </w:pPr>
    </w:p>
    <w:p w14:paraId="69037066" w14:textId="77777777" w:rsidR="009416B5" w:rsidRDefault="009416B5">
      <w:pPr>
        <w:rPr>
          <w:rFonts w:hint="eastAsia"/>
        </w:rPr>
      </w:pPr>
    </w:p>
    <w:p w14:paraId="32854272" w14:textId="77777777" w:rsidR="009416B5" w:rsidRDefault="009416B5">
      <w:pPr>
        <w:rPr>
          <w:rFonts w:hint="eastAsia"/>
        </w:rPr>
      </w:pPr>
      <w:r>
        <w:rPr>
          <w:rFonts w:hint="eastAsia"/>
        </w:rPr>
        <w:tab/>
        <w:t>“槜”字读音为“zuì”，“槜影”的拼音就是“zuì yǐng”。在汉语中，正确读出这个词语的拼音是我们了解和使用它的第一步。</w:t>
      </w:r>
    </w:p>
    <w:p w14:paraId="2F610495" w14:textId="77777777" w:rsidR="009416B5" w:rsidRDefault="009416B5">
      <w:pPr>
        <w:rPr>
          <w:rFonts w:hint="eastAsia"/>
        </w:rPr>
      </w:pPr>
    </w:p>
    <w:p w14:paraId="7C0A1851" w14:textId="77777777" w:rsidR="009416B5" w:rsidRDefault="009416B5">
      <w:pPr>
        <w:rPr>
          <w:rFonts w:hint="eastAsia"/>
        </w:rPr>
      </w:pPr>
    </w:p>
    <w:p w14:paraId="6F42B40B" w14:textId="77777777" w:rsidR="009416B5" w:rsidRDefault="009416B5">
      <w:pPr>
        <w:rPr>
          <w:rFonts w:hint="eastAsia"/>
        </w:rPr>
      </w:pPr>
    </w:p>
    <w:p w14:paraId="7DC7AC50" w14:textId="77777777" w:rsidR="009416B5" w:rsidRDefault="009416B5">
      <w:pPr>
        <w:rPr>
          <w:rFonts w:hint="eastAsia"/>
        </w:rPr>
      </w:pPr>
      <w:r>
        <w:rPr>
          <w:rFonts w:hint="eastAsia"/>
        </w:rPr>
        <w:tab/>
        <w:t>二、“槜”字的含义</w:t>
      </w:r>
    </w:p>
    <w:p w14:paraId="2A18E4D4" w14:textId="77777777" w:rsidR="009416B5" w:rsidRDefault="009416B5">
      <w:pPr>
        <w:rPr>
          <w:rFonts w:hint="eastAsia"/>
        </w:rPr>
      </w:pPr>
    </w:p>
    <w:p w14:paraId="220120E4" w14:textId="77777777" w:rsidR="009416B5" w:rsidRDefault="009416B5">
      <w:pPr>
        <w:rPr>
          <w:rFonts w:hint="eastAsia"/>
        </w:rPr>
      </w:pPr>
    </w:p>
    <w:p w14:paraId="5966F30E" w14:textId="77777777" w:rsidR="009416B5" w:rsidRDefault="009416B5">
      <w:pPr>
        <w:rPr>
          <w:rFonts w:hint="eastAsia"/>
        </w:rPr>
      </w:pPr>
      <w:r>
        <w:rPr>
          <w:rFonts w:hint="eastAsia"/>
        </w:rPr>
        <w:tab/>
        <w:t>“槜”字，其本义是古书上说的一种树。这种树可能在古代特定的地域生长，具有一定的特征和使用价值。然而，随着时间的推移，由于这种树可能逐渐稀少或者适用场景变窄，它在现代日常生活中已经很少被提及。但在古汉语以及一些古老的典籍、诗词中，还能寻觅到它的踪迹。</w:t>
      </w:r>
    </w:p>
    <w:p w14:paraId="2B2463F9" w14:textId="77777777" w:rsidR="009416B5" w:rsidRDefault="009416B5">
      <w:pPr>
        <w:rPr>
          <w:rFonts w:hint="eastAsia"/>
        </w:rPr>
      </w:pPr>
    </w:p>
    <w:p w14:paraId="06D78210" w14:textId="77777777" w:rsidR="009416B5" w:rsidRDefault="009416B5">
      <w:pPr>
        <w:rPr>
          <w:rFonts w:hint="eastAsia"/>
        </w:rPr>
      </w:pPr>
    </w:p>
    <w:p w14:paraId="26030959" w14:textId="77777777" w:rsidR="009416B5" w:rsidRDefault="009416B5">
      <w:pPr>
        <w:rPr>
          <w:rFonts w:hint="eastAsia"/>
        </w:rPr>
      </w:pPr>
    </w:p>
    <w:p w14:paraId="22C6B5C8" w14:textId="77777777" w:rsidR="009416B5" w:rsidRDefault="009416B5">
      <w:pPr>
        <w:rPr>
          <w:rFonts w:hint="eastAsia"/>
        </w:rPr>
      </w:pPr>
      <w:r>
        <w:rPr>
          <w:rFonts w:hint="eastAsia"/>
        </w:rPr>
        <w:tab/>
        <w:t>三、“槜影”整体的字面解释</w:t>
      </w:r>
    </w:p>
    <w:p w14:paraId="5D0CF405" w14:textId="77777777" w:rsidR="009416B5" w:rsidRDefault="009416B5">
      <w:pPr>
        <w:rPr>
          <w:rFonts w:hint="eastAsia"/>
        </w:rPr>
      </w:pPr>
    </w:p>
    <w:p w14:paraId="222444CA" w14:textId="77777777" w:rsidR="009416B5" w:rsidRDefault="009416B5">
      <w:pPr>
        <w:rPr>
          <w:rFonts w:hint="eastAsia"/>
        </w:rPr>
      </w:pPr>
    </w:p>
    <w:p w14:paraId="7612627B" w14:textId="77777777" w:rsidR="009416B5" w:rsidRDefault="009416B5">
      <w:pPr>
        <w:rPr>
          <w:rFonts w:hint="eastAsia"/>
        </w:rPr>
      </w:pPr>
      <w:r>
        <w:rPr>
          <w:rFonts w:hint="eastAsia"/>
        </w:rPr>
        <w:tab/>
        <w:t>“槜影”从字面上看，“槜”作为名词中心语，“影”表示影子。所以“槜影”直接的意思就是“槜树的影子”。这是一种非常直观的解释，在文学作品或者诗歌中，当作者提到“槜影”时，很可能是用这样一种描绘来营造一种画面感。比如，在一片古老的树林中，阳光洒下，槜树的枝干在地上投下斑驳的“槜影”，给人一种静谧、幽远的感觉。</w:t>
      </w:r>
    </w:p>
    <w:p w14:paraId="0286375C" w14:textId="77777777" w:rsidR="009416B5" w:rsidRDefault="009416B5">
      <w:pPr>
        <w:rPr>
          <w:rFonts w:hint="eastAsia"/>
        </w:rPr>
      </w:pPr>
    </w:p>
    <w:p w14:paraId="7CD3A87E" w14:textId="77777777" w:rsidR="009416B5" w:rsidRDefault="009416B5">
      <w:pPr>
        <w:rPr>
          <w:rFonts w:hint="eastAsia"/>
        </w:rPr>
      </w:pPr>
    </w:p>
    <w:p w14:paraId="4F2764C6" w14:textId="77777777" w:rsidR="009416B5" w:rsidRDefault="009416B5">
      <w:pPr>
        <w:rPr>
          <w:rFonts w:hint="eastAsia"/>
        </w:rPr>
      </w:pPr>
    </w:p>
    <w:p w14:paraId="1F55D52A" w14:textId="77777777" w:rsidR="009416B5" w:rsidRDefault="009416B5">
      <w:pPr>
        <w:rPr>
          <w:rFonts w:hint="eastAsia"/>
        </w:rPr>
      </w:pPr>
      <w:r>
        <w:rPr>
          <w:rFonts w:hint="eastAsia"/>
        </w:rPr>
        <w:tab/>
        <w:t>四、“槜影”在文学中的象征意义</w:t>
      </w:r>
    </w:p>
    <w:p w14:paraId="28B5C675" w14:textId="77777777" w:rsidR="009416B5" w:rsidRDefault="009416B5">
      <w:pPr>
        <w:rPr>
          <w:rFonts w:hint="eastAsia"/>
        </w:rPr>
      </w:pPr>
    </w:p>
    <w:p w14:paraId="5B6533D6" w14:textId="77777777" w:rsidR="009416B5" w:rsidRDefault="009416B5">
      <w:pPr>
        <w:rPr>
          <w:rFonts w:hint="eastAsia"/>
        </w:rPr>
      </w:pPr>
    </w:p>
    <w:p w14:paraId="05B60146" w14:textId="77777777" w:rsidR="009416B5" w:rsidRDefault="009416B5">
      <w:pPr>
        <w:rPr>
          <w:rFonts w:hint="eastAsia"/>
        </w:rPr>
      </w:pPr>
      <w:r>
        <w:rPr>
          <w:rFonts w:hint="eastAsia"/>
        </w:rPr>
        <w:tab/>
        <w:t>在文学作品中，“槜影”往往具有更丰富的象征意义。由于其本身的稀有性，它可能象征着一种低调、不张扬的存在。就像那默默生长的槜树，虽不引人注目，但有着自己独特的存在价值，其影子也同样在默默地陪伴着它。在一些怀旧或者古风的诗词里，“槜影”可能代表着对往昔时光或者古老事物的怀念。例如，诗人可能在看到类似槜树的影子时，联想到古代的场景、人物，进而通过“槜影”来抒发自己的思古幽情。</w:t>
      </w:r>
    </w:p>
    <w:p w14:paraId="7C0C9E36" w14:textId="77777777" w:rsidR="009416B5" w:rsidRDefault="009416B5">
      <w:pPr>
        <w:rPr>
          <w:rFonts w:hint="eastAsia"/>
        </w:rPr>
      </w:pPr>
    </w:p>
    <w:p w14:paraId="29DF4948" w14:textId="77777777" w:rsidR="009416B5" w:rsidRDefault="009416B5">
      <w:pPr>
        <w:rPr>
          <w:rFonts w:hint="eastAsia"/>
        </w:rPr>
      </w:pPr>
    </w:p>
    <w:p w14:paraId="232847B8" w14:textId="77777777" w:rsidR="009416B5" w:rsidRDefault="009416B5">
      <w:pPr>
        <w:rPr>
          <w:rFonts w:hint="eastAsia"/>
        </w:rPr>
      </w:pPr>
    </w:p>
    <w:p w14:paraId="45A76BC0" w14:textId="77777777" w:rsidR="009416B5" w:rsidRDefault="009416B5">
      <w:pPr>
        <w:rPr>
          <w:rFonts w:hint="eastAsia"/>
        </w:rPr>
      </w:pPr>
      <w:r>
        <w:rPr>
          <w:rFonts w:hint="eastAsia"/>
        </w:rPr>
        <w:tab/>
        <w:t>五、“槜影”的文化内涵</w:t>
      </w:r>
    </w:p>
    <w:p w14:paraId="471D2F37" w14:textId="77777777" w:rsidR="009416B5" w:rsidRDefault="009416B5">
      <w:pPr>
        <w:rPr>
          <w:rFonts w:hint="eastAsia"/>
        </w:rPr>
      </w:pPr>
    </w:p>
    <w:p w14:paraId="07523B27" w14:textId="77777777" w:rsidR="009416B5" w:rsidRDefault="009416B5">
      <w:pPr>
        <w:rPr>
          <w:rFonts w:hint="eastAsia"/>
        </w:rPr>
      </w:pPr>
    </w:p>
    <w:p w14:paraId="60982043" w14:textId="77777777" w:rsidR="009416B5" w:rsidRDefault="009416B5">
      <w:pPr>
        <w:rPr>
          <w:rFonts w:hint="eastAsia"/>
        </w:rPr>
      </w:pPr>
      <w:r>
        <w:rPr>
          <w:rFonts w:hint="eastAsia"/>
        </w:rPr>
        <w:tab/>
        <w:t>“槜影”还蕴含着一定的文化内涵。它是中华文化中植物文化的一部分，虽然“槜”树如今已不常见，但有关它的记载和描述成为了文化传承的一部分。这种承载着古老信息的词汇，在研究古代植物文化、地域文化等方面都有着重要的价值。当“槜影”出现在一些古老的方志或者笔记中时，它也成为了研究当地历史文化环境的一个小切口，通过对“槜影”的研究，可以推测出当时当地的生态环境、植被分布等情况。</w:t>
      </w:r>
    </w:p>
    <w:p w14:paraId="60533E9D" w14:textId="77777777" w:rsidR="009416B5" w:rsidRDefault="009416B5">
      <w:pPr>
        <w:rPr>
          <w:rFonts w:hint="eastAsia"/>
        </w:rPr>
      </w:pPr>
    </w:p>
    <w:p w14:paraId="370042F4" w14:textId="77777777" w:rsidR="009416B5" w:rsidRDefault="009416B5">
      <w:pPr>
        <w:rPr>
          <w:rFonts w:hint="eastAsia"/>
        </w:rPr>
      </w:pPr>
    </w:p>
    <w:p w14:paraId="6B9AC3F2" w14:textId="77777777" w:rsidR="009416B5" w:rsidRDefault="009416B5">
      <w:pPr>
        <w:rPr>
          <w:rFonts w:hint="eastAsia"/>
        </w:rPr>
      </w:pPr>
    </w:p>
    <w:p w14:paraId="04C5FF77" w14:textId="77777777" w:rsidR="009416B5" w:rsidRDefault="009416B5">
      <w:pPr>
        <w:rPr>
          <w:rFonts w:hint="eastAsia"/>
        </w:rPr>
      </w:pPr>
      <w:r>
        <w:rPr>
          <w:rFonts w:hint="eastAsia"/>
        </w:rPr>
        <w:tab/>
        <w:t>六、现代语境下“槜影”的使用</w:t>
      </w:r>
    </w:p>
    <w:p w14:paraId="28D48B33" w14:textId="77777777" w:rsidR="009416B5" w:rsidRDefault="009416B5">
      <w:pPr>
        <w:rPr>
          <w:rFonts w:hint="eastAsia"/>
        </w:rPr>
      </w:pPr>
    </w:p>
    <w:p w14:paraId="264BA42A" w14:textId="77777777" w:rsidR="009416B5" w:rsidRDefault="009416B5">
      <w:pPr>
        <w:rPr>
          <w:rFonts w:hint="eastAsia"/>
        </w:rPr>
      </w:pPr>
    </w:p>
    <w:p w14:paraId="0BE41DD0" w14:textId="77777777" w:rsidR="009416B5" w:rsidRDefault="009416B5">
      <w:pPr>
        <w:rPr>
          <w:rFonts w:hint="eastAsia"/>
        </w:rPr>
      </w:pPr>
      <w:r>
        <w:rPr>
          <w:rFonts w:hint="eastAsia"/>
        </w:rPr>
        <w:tab/>
        <w:t>在现代语境下，“槜影”的使用相对较少，不过在一些特定的文学创作领域，尤其是在古体诗词创作或者复古风格的散文写作中，仍然有创作者会使用“槜影”这个词语。他们通过运用这个古老的词汇，来增添作品的古典韵味，营造出一种独特的艺术氛围。在一些文化研究、古籍整理等领域，“槜影”这个词语也会被提及和研究，以还原古代文化的原貌和内涵。</w:t>
      </w:r>
    </w:p>
    <w:p w14:paraId="5F6E1B5F" w14:textId="77777777" w:rsidR="009416B5" w:rsidRDefault="009416B5">
      <w:pPr>
        <w:rPr>
          <w:rFonts w:hint="eastAsia"/>
        </w:rPr>
      </w:pPr>
    </w:p>
    <w:p w14:paraId="59A8108D" w14:textId="77777777" w:rsidR="009416B5" w:rsidRDefault="009416B5">
      <w:pPr>
        <w:rPr>
          <w:rFonts w:hint="eastAsia"/>
        </w:rPr>
      </w:pPr>
    </w:p>
    <w:p w14:paraId="7DE34EBF" w14:textId="77777777" w:rsidR="009416B5" w:rsidRDefault="009416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D0BA4" w14:textId="6B036FC2" w:rsidR="00DD7729" w:rsidRDefault="00DD7729"/>
    <w:sectPr w:rsidR="00DD7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29"/>
    <w:rsid w:val="00613040"/>
    <w:rsid w:val="009416B5"/>
    <w:rsid w:val="00DD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3D92C-B827-46B8-A95A-350BF103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