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242A" w14:textId="77777777" w:rsidR="00B83E38" w:rsidRDefault="00B83E38">
      <w:pPr>
        <w:rPr>
          <w:rFonts w:hint="eastAsia"/>
        </w:rPr>
      </w:pPr>
      <w:r>
        <w:rPr>
          <w:rFonts w:hint="eastAsia"/>
        </w:rPr>
        <w:t>榜的多音字的拼音组词</w:t>
      </w:r>
    </w:p>
    <w:p w14:paraId="0BD0978D" w14:textId="77777777" w:rsidR="00B83E38" w:rsidRDefault="00B83E38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意义。其中，“榜”字是一个非常有趣的例子，它不仅具有丰富的语义，而且还是一个多音字。根据不同的读音，“榜”可以表达出截然不同的含义。下面我们将探讨“榜”的不同拼音以及它们对应的组词。</w:t>
      </w:r>
    </w:p>
    <w:p w14:paraId="69200F3C" w14:textId="77777777" w:rsidR="00B83E38" w:rsidRDefault="00B83E38">
      <w:pPr>
        <w:rPr>
          <w:rFonts w:hint="eastAsia"/>
        </w:rPr>
      </w:pPr>
    </w:p>
    <w:p w14:paraId="19567D32" w14:textId="77777777" w:rsidR="00B83E38" w:rsidRDefault="00B8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680BF" w14:textId="77777777" w:rsidR="00B83E38" w:rsidRDefault="00B83E38">
      <w:pPr>
        <w:rPr>
          <w:rFonts w:hint="eastAsia"/>
        </w:rPr>
      </w:pPr>
      <w:r>
        <w:rPr>
          <w:rFonts w:hint="eastAsia"/>
        </w:rPr>
        <w:t>榜（bǎng）：公告与张贴</w:t>
      </w:r>
    </w:p>
    <w:p w14:paraId="327CCCAA" w14:textId="77777777" w:rsidR="00B83E38" w:rsidRDefault="00B83E38">
      <w:pPr>
        <w:rPr>
          <w:rFonts w:hint="eastAsia"/>
        </w:rPr>
      </w:pPr>
      <w:r>
        <w:rPr>
          <w:rFonts w:hint="eastAsia"/>
        </w:rPr>
        <w:t>当“榜”读作 bǎng 时，它通常指的是官方发布的公告或张贴出来的名单。例如，榜文是指古代政府张贴的布告；而金榜题名则象征着科举考试中被录取的好消息。在现代生活中，我们依然能见到各种形式的榜单，如排行榜、招生榜等，这些都延续了“榜”作为公布信息的传统功能。</w:t>
      </w:r>
    </w:p>
    <w:p w14:paraId="23674D57" w14:textId="77777777" w:rsidR="00B83E38" w:rsidRDefault="00B83E38">
      <w:pPr>
        <w:rPr>
          <w:rFonts w:hint="eastAsia"/>
        </w:rPr>
      </w:pPr>
    </w:p>
    <w:p w14:paraId="4DA1D94B" w14:textId="77777777" w:rsidR="00B83E38" w:rsidRDefault="00B8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79018" w14:textId="77777777" w:rsidR="00B83E38" w:rsidRDefault="00B83E38">
      <w:pPr>
        <w:rPr>
          <w:rFonts w:hint="eastAsia"/>
        </w:rPr>
      </w:pPr>
      <w:r>
        <w:rPr>
          <w:rFonts w:hint="eastAsia"/>
        </w:rPr>
        <w:t>榜（bàng）：船舷与依靠</w:t>
      </w:r>
    </w:p>
    <w:p w14:paraId="52513709" w14:textId="77777777" w:rsidR="00B83E38" w:rsidRDefault="00B83E38">
      <w:pPr>
        <w:rPr>
          <w:rFonts w:hint="eastAsia"/>
        </w:rPr>
      </w:pPr>
      <w:r>
        <w:rPr>
          <w:rFonts w:hint="eastAsia"/>
        </w:rPr>
        <w:t>另一个发音为 bàng 的“榜”，它的意思与船只有关，特指船边。在古代航海术语中，船榜就是指船的两侧边缘部分。这个含义也衍生出了诸如依榜这样的词汇，意味着靠近或者依赖船舷。虽然这一用法在现代社会已经不常见，但在特定的文化背景或文学作品里，我们仍然可以看到它的身影。</w:t>
      </w:r>
    </w:p>
    <w:p w14:paraId="2A3F0473" w14:textId="77777777" w:rsidR="00B83E38" w:rsidRDefault="00B83E38">
      <w:pPr>
        <w:rPr>
          <w:rFonts w:hint="eastAsia"/>
        </w:rPr>
      </w:pPr>
    </w:p>
    <w:p w14:paraId="18735186" w14:textId="77777777" w:rsidR="00B83E38" w:rsidRDefault="00B8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C69A" w14:textId="77777777" w:rsidR="00B83E38" w:rsidRDefault="00B83E38">
      <w:pPr>
        <w:rPr>
          <w:rFonts w:hint="eastAsia"/>
        </w:rPr>
      </w:pPr>
      <w:r>
        <w:rPr>
          <w:rFonts w:hint="eastAsia"/>
        </w:rPr>
        <w:t>榜（páng）：古籍中的异读</w:t>
      </w:r>
    </w:p>
    <w:p w14:paraId="4F62C89C" w14:textId="77777777" w:rsidR="00B83E38" w:rsidRDefault="00B83E38">
      <w:pPr>
        <w:rPr>
          <w:rFonts w:hint="eastAsia"/>
        </w:rPr>
      </w:pPr>
      <w:r>
        <w:rPr>
          <w:rFonts w:hint="eastAsia"/>
        </w:rPr>
        <w:t>值得注意的是，在某些古籍文献中，“榜”还有 páng 的读音，不过这种用法现在已经很少见到了。据记载，此发音下的“榜”可能用来表示某种宽大之物，但具体应用范围有限，且现代汉语中已基本不再使用。因此，对于大多数读者来说，了解这一点更多是为了丰富对汉字演变的认识。</w:t>
      </w:r>
    </w:p>
    <w:p w14:paraId="558945D1" w14:textId="77777777" w:rsidR="00B83E38" w:rsidRDefault="00B83E38">
      <w:pPr>
        <w:rPr>
          <w:rFonts w:hint="eastAsia"/>
        </w:rPr>
      </w:pPr>
    </w:p>
    <w:p w14:paraId="059A8E02" w14:textId="77777777" w:rsidR="00B83E38" w:rsidRDefault="00B8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92BF" w14:textId="77777777" w:rsidR="00B83E38" w:rsidRDefault="00B83E38">
      <w:pPr>
        <w:rPr>
          <w:rFonts w:hint="eastAsia"/>
        </w:rPr>
      </w:pPr>
      <w:r>
        <w:rPr>
          <w:rFonts w:hint="eastAsia"/>
        </w:rPr>
        <w:t>最后的总结</w:t>
      </w:r>
    </w:p>
    <w:p w14:paraId="3A0434B3" w14:textId="77777777" w:rsidR="00B83E38" w:rsidRDefault="00B83E38">
      <w:pPr>
        <w:rPr>
          <w:rFonts w:hint="eastAsia"/>
        </w:rPr>
      </w:pPr>
      <w:r>
        <w:rPr>
          <w:rFonts w:hint="eastAsia"/>
        </w:rPr>
        <w:t>通过以上介绍可以看出，“榜”字因其多样的发音而拥有了丰富多彩的含义。无论是作为公布信息的重要工具，还是作为描述船舶构造的专业术语，亦或是作为古文中一个独特存在，“榜”都在不同层面上展示了汉字的魅力。随着时代的变迁，一些古老的用法或许会逐渐淡出人们的视野，但“榜”所代表的精神——公开透明的信息交流原则和对知识追求的态度，则永远值得我们铭记和传承。</w:t>
      </w:r>
    </w:p>
    <w:p w14:paraId="4EA853A4" w14:textId="77777777" w:rsidR="00B83E38" w:rsidRDefault="00B83E38">
      <w:pPr>
        <w:rPr>
          <w:rFonts w:hint="eastAsia"/>
        </w:rPr>
      </w:pPr>
    </w:p>
    <w:p w14:paraId="16633EF0" w14:textId="77777777" w:rsidR="00B83E38" w:rsidRDefault="00B83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3ED6F" w14:textId="7AA13B0C" w:rsidR="00F50F0A" w:rsidRDefault="00F50F0A"/>
    <w:sectPr w:rsidR="00F5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0A"/>
    <w:rsid w:val="00613040"/>
    <w:rsid w:val="00B83E38"/>
    <w:rsid w:val="00F5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ACBB-1711-4FB9-ABEC-BD702110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