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72FEB" w14:textId="77777777" w:rsidR="00662A96" w:rsidRDefault="00662A96">
      <w:pPr>
        <w:rPr>
          <w:rFonts w:hint="eastAsia"/>
        </w:rPr>
      </w:pPr>
      <w:r>
        <w:rPr>
          <w:rFonts w:hint="eastAsia"/>
        </w:rPr>
        <w:t>概组词和的拼音和部首是什么</w:t>
      </w:r>
    </w:p>
    <w:p w14:paraId="147563E3" w14:textId="77777777" w:rsidR="00662A96" w:rsidRDefault="00662A96">
      <w:pPr>
        <w:rPr>
          <w:rFonts w:hint="eastAsia"/>
        </w:rPr>
      </w:pPr>
      <w:r>
        <w:rPr>
          <w:rFonts w:hint="eastAsia"/>
        </w:rPr>
        <w:t>在汉语中，“概”字是一个常见且多义的汉字，它不仅作为独立的词汇出现，还经常与其他字组合形成新的词语。要了解“概”的拼音、部首及其组词，首先我们需要知道它的基本构成。</w:t>
      </w:r>
    </w:p>
    <w:p w14:paraId="04442651" w14:textId="77777777" w:rsidR="00662A96" w:rsidRDefault="00662A96">
      <w:pPr>
        <w:rPr>
          <w:rFonts w:hint="eastAsia"/>
        </w:rPr>
      </w:pPr>
    </w:p>
    <w:p w14:paraId="285AAEA4" w14:textId="77777777" w:rsidR="00662A96" w:rsidRDefault="00662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AACF5" w14:textId="77777777" w:rsidR="00662A96" w:rsidRDefault="00662A96">
      <w:pPr>
        <w:rPr>
          <w:rFonts w:hint="eastAsia"/>
        </w:rPr>
      </w:pPr>
      <w:r>
        <w:rPr>
          <w:rFonts w:hint="eastAsia"/>
        </w:rPr>
        <w:t>概的基本信息</w:t>
      </w:r>
    </w:p>
    <w:p w14:paraId="7E544BB2" w14:textId="77777777" w:rsidR="00662A96" w:rsidRDefault="00662A96">
      <w:pPr>
        <w:rPr>
          <w:rFonts w:hint="eastAsia"/>
        </w:rPr>
      </w:pPr>
      <w:r>
        <w:rPr>
          <w:rFonts w:hint="eastAsia"/>
        </w:rPr>
        <w:t>“概”字的拼音是 gài，它属于一个较为复杂的汉字结构。根据《说文解字》，这个字由两部分组成：上面的部分是“既”，下面则是“木”。其中，“既”本身有已经、完毕的意思，而“木”则表示树木或木材，两者结合后赋予了“概”丰富的语义内容。从部首的角度来看，“概”被归类于木部，这主要是因为其下半部分直接与树木有关。</w:t>
      </w:r>
    </w:p>
    <w:p w14:paraId="39381D3A" w14:textId="77777777" w:rsidR="00662A96" w:rsidRDefault="00662A96">
      <w:pPr>
        <w:rPr>
          <w:rFonts w:hint="eastAsia"/>
        </w:rPr>
      </w:pPr>
    </w:p>
    <w:p w14:paraId="236F4961" w14:textId="77777777" w:rsidR="00662A96" w:rsidRDefault="00662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2AE25" w14:textId="77777777" w:rsidR="00662A96" w:rsidRDefault="00662A96">
      <w:pPr>
        <w:rPr>
          <w:rFonts w:hint="eastAsia"/>
        </w:rPr>
      </w:pPr>
      <w:r>
        <w:rPr>
          <w:rFonts w:hint="eastAsia"/>
        </w:rPr>
        <w:t>概的含义解析</w:t>
      </w:r>
    </w:p>
    <w:p w14:paraId="13F5C28E" w14:textId="77777777" w:rsidR="00662A96" w:rsidRDefault="00662A96">
      <w:pPr>
        <w:rPr>
          <w:rFonts w:hint="eastAsia"/>
        </w:rPr>
      </w:pPr>
      <w:r>
        <w:rPr>
          <w:rFonts w:hint="eastAsia"/>
        </w:rPr>
        <w:t>作为一个动词，“概”可以表达概括、总结之意，比如在句子中我们可以说“这篇文章概括了当前形势”，这里“概”就是指将事物的主要特点或者共同点提取出来。“概”还可以用作形容词，意为大略、普遍，如“概况”一词即是指大致的情况。在一些固定搭配中，“概”也带有无条件、不论的意思，例如“概不负责”就表明完全不负责任的态度。</w:t>
      </w:r>
    </w:p>
    <w:p w14:paraId="5F9BAD29" w14:textId="77777777" w:rsidR="00662A96" w:rsidRDefault="00662A96">
      <w:pPr>
        <w:rPr>
          <w:rFonts w:hint="eastAsia"/>
        </w:rPr>
      </w:pPr>
    </w:p>
    <w:p w14:paraId="55B9F8D7" w14:textId="77777777" w:rsidR="00662A96" w:rsidRDefault="00662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58258" w14:textId="77777777" w:rsidR="00662A96" w:rsidRDefault="00662A96">
      <w:pPr>
        <w:rPr>
          <w:rFonts w:hint="eastAsia"/>
        </w:rPr>
      </w:pPr>
      <w:r>
        <w:rPr>
          <w:rFonts w:hint="eastAsia"/>
        </w:rPr>
        <w:t>常见的概组词</w:t>
      </w:r>
    </w:p>
    <w:p w14:paraId="4B307121" w14:textId="77777777" w:rsidR="00662A96" w:rsidRDefault="00662A96">
      <w:pPr>
        <w:rPr>
          <w:rFonts w:hint="eastAsia"/>
        </w:rPr>
      </w:pPr>
      <w:r>
        <w:rPr>
          <w:rFonts w:hint="eastAsia"/>
        </w:rPr>
        <w:t>在日常生活中，我们可以看到许多包含“概”的词语。例如：“大概”用来描述不确定的数量或程度；“概述”是指简明扼要地叙述事情的全貌；“慨然”表达了慷慨激昂的情绪；“概览”意味着快速浏览整体情况。还有像“盖棺定论”这样的成语，虽然这里的“盖”不是“概”，但它们之间存在一定的语义联系，都是指向对某事作出最终最后的总结的行为。</w:t>
      </w:r>
    </w:p>
    <w:p w14:paraId="2F74B79D" w14:textId="77777777" w:rsidR="00662A96" w:rsidRDefault="00662A96">
      <w:pPr>
        <w:rPr>
          <w:rFonts w:hint="eastAsia"/>
        </w:rPr>
      </w:pPr>
    </w:p>
    <w:p w14:paraId="50F179C0" w14:textId="77777777" w:rsidR="00662A96" w:rsidRDefault="00662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858BA" w14:textId="77777777" w:rsidR="00662A96" w:rsidRDefault="00662A96">
      <w:pPr>
        <w:rPr>
          <w:rFonts w:hint="eastAsia"/>
        </w:rPr>
      </w:pPr>
      <w:r>
        <w:rPr>
          <w:rFonts w:hint="eastAsia"/>
        </w:rPr>
        <w:t>概字的文化意义</w:t>
      </w:r>
    </w:p>
    <w:p w14:paraId="24E1C71B" w14:textId="77777777" w:rsidR="00662A96" w:rsidRDefault="00662A96">
      <w:pPr>
        <w:rPr>
          <w:rFonts w:hint="eastAsia"/>
        </w:rPr>
      </w:pPr>
      <w:r>
        <w:rPr>
          <w:rFonts w:hint="eastAsia"/>
        </w:rPr>
        <w:t>在中国传统文化里，“概”不仅仅是一个简单的汉字，它承载着古人对于世界认知的一种哲学思考。“概”所蕴含的大致、全面等概念反映了古代人们对宏观世界的理解和把握方式。无论是文学作品还是哲学论述，都会使用到“概”来传达一种超越具体细节的整体观念。因此，“概”字不仅是语言交流中的重要元素，也是中华文明智慧传承的一部分。</w:t>
      </w:r>
    </w:p>
    <w:p w14:paraId="0BD3F764" w14:textId="77777777" w:rsidR="00662A96" w:rsidRDefault="00662A96">
      <w:pPr>
        <w:rPr>
          <w:rFonts w:hint="eastAsia"/>
        </w:rPr>
      </w:pPr>
    </w:p>
    <w:p w14:paraId="22047B1A" w14:textId="77777777" w:rsidR="00662A96" w:rsidRDefault="00662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CF653" w14:textId="77777777" w:rsidR="00662A96" w:rsidRDefault="00662A96">
      <w:pPr>
        <w:rPr>
          <w:rFonts w:hint="eastAsia"/>
        </w:rPr>
      </w:pPr>
      <w:r>
        <w:rPr>
          <w:rFonts w:hint="eastAsia"/>
        </w:rPr>
        <w:t>最后的总结</w:t>
      </w:r>
    </w:p>
    <w:p w14:paraId="7ACD6BC7" w14:textId="77777777" w:rsidR="00662A96" w:rsidRDefault="00662A96">
      <w:pPr>
        <w:rPr>
          <w:rFonts w:hint="eastAsia"/>
        </w:rPr>
      </w:pPr>
      <w:r>
        <w:rPr>
          <w:rFonts w:hint="eastAsia"/>
        </w:rPr>
        <w:t>“概”的拼音是 gài，其部首为木，该字具有概括、总结、普遍等多种含义，并广泛应用于各种词汇之中。通过对“概”字的学习，我们不仅能更好地理解汉语词汇的构造和用法，还能深入体会到汉字背后所蕴含的文化价值。希望这篇介绍能够帮助您更全面地认识“概”这个充满魅力的汉字。</w:t>
      </w:r>
    </w:p>
    <w:p w14:paraId="3D41C589" w14:textId="77777777" w:rsidR="00662A96" w:rsidRDefault="00662A96">
      <w:pPr>
        <w:rPr>
          <w:rFonts w:hint="eastAsia"/>
        </w:rPr>
      </w:pPr>
    </w:p>
    <w:p w14:paraId="0DB93119" w14:textId="77777777" w:rsidR="00662A96" w:rsidRDefault="00662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ABDFC" w14:textId="1F43F921" w:rsidR="00390A4F" w:rsidRDefault="00390A4F"/>
    <w:sectPr w:rsidR="0039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4F"/>
    <w:rsid w:val="00390A4F"/>
    <w:rsid w:val="00613040"/>
    <w:rsid w:val="006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07B8E-DB43-46FD-91F8-B52588D5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