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CC45" w14:textId="77777777" w:rsidR="00327302" w:rsidRDefault="00327302">
      <w:pPr>
        <w:rPr>
          <w:rFonts w:hint="eastAsia"/>
        </w:rPr>
      </w:pPr>
      <w:r>
        <w:rPr>
          <w:rFonts w:hint="eastAsia"/>
        </w:rPr>
        <w:t>概的拼音与组词</w:t>
      </w:r>
    </w:p>
    <w:p w14:paraId="04814071" w14:textId="77777777" w:rsidR="00327302" w:rsidRDefault="00327302">
      <w:pPr>
        <w:rPr>
          <w:rFonts w:hint="eastAsia"/>
        </w:rPr>
      </w:pPr>
      <w:r>
        <w:rPr>
          <w:rFonts w:hint="eastAsia"/>
        </w:rPr>
        <w:t>汉字“概”是一个多义字，它在不同的语境下可以表示多种含义。其拼音为 gài，在汉语中，“概”字通常用来表达一种大概、大略的状态或是事物的轮廓、概况。它也可以指一种态度或心情，例如概括起来说某人对事情的态度是乐观还是悲观。“概”还经常出现在数学和统计学中，用以描述概率或大致的数量关系。</w:t>
      </w:r>
    </w:p>
    <w:p w14:paraId="10C8E56D" w14:textId="77777777" w:rsidR="00327302" w:rsidRDefault="00327302">
      <w:pPr>
        <w:rPr>
          <w:rFonts w:hint="eastAsia"/>
        </w:rPr>
      </w:pPr>
    </w:p>
    <w:p w14:paraId="1D404244" w14:textId="77777777" w:rsidR="00327302" w:rsidRDefault="003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66D0E" w14:textId="77777777" w:rsidR="00327302" w:rsidRDefault="00327302">
      <w:pPr>
        <w:rPr>
          <w:rFonts w:hint="eastAsia"/>
        </w:rPr>
      </w:pPr>
      <w:r>
        <w:rPr>
          <w:rFonts w:hint="eastAsia"/>
        </w:rPr>
        <w:t>概的基本含义及其拼音</w:t>
      </w:r>
    </w:p>
    <w:p w14:paraId="7B7C3461" w14:textId="77777777" w:rsidR="00327302" w:rsidRDefault="00327302">
      <w:pPr>
        <w:rPr>
          <w:rFonts w:hint="eastAsia"/>
        </w:rPr>
      </w:pPr>
      <w:r>
        <w:rPr>
          <w:rFonts w:hint="eastAsia"/>
        </w:rPr>
        <w:t>从基本含义来看，“概”的发音为第四声 gài，这个字本身有着广泛的应用范围。当我们提到“概”时，我们可能是在谈论一个事物的大致情况，或者是指向一种普遍性的特征。例如，“概括”这个词就使用了“概”，意指将复杂的事物简单化，提取出最核心的部分，以便于理解和记忆。在日常交流中，“概”往往用来传达不精确但足够让人理解的信息。</w:t>
      </w:r>
    </w:p>
    <w:p w14:paraId="7D603997" w14:textId="77777777" w:rsidR="00327302" w:rsidRDefault="00327302">
      <w:pPr>
        <w:rPr>
          <w:rFonts w:hint="eastAsia"/>
        </w:rPr>
      </w:pPr>
    </w:p>
    <w:p w14:paraId="41D8F729" w14:textId="77777777" w:rsidR="00327302" w:rsidRDefault="003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392D" w14:textId="77777777" w:rsidR="00327302" w:rsidRDefault="00327302">
      <w:pPr>
        <w:rPr>
          <w:rFonts w:hint="eastAsia"/>
        </w:rPr>
      </w:pPr>
      <w:r>
        <w:rPr>
          <w:rFonts w:hint="eastAsia"/>
        </w:rPr>
        <w:t>概的组词示例</w:t>
      </w:r>
    </w:p>
    <w:p w14:paraId="23EF1358" w14:textId="77777777" w:rsidR="00327302" w:rsidRDefault="00327302">
      <w:pPr>
        <w:rPr>
          <w:rFonts w:hint="eastAsia"/>
        </w:rPr>
      </w:pPr>
      <w:r>
        <w:rPr>
          <w:rFonts w:hint="eastAsia"/>
        </w:rPr>
        <w:t>“概”字能够与其他汉字组合成许多词汇，这些词汇在我们的语言生活中扮演着重要的角色。比如，“概览”意味着快速地浏览一遍，获得一个整体的印象；“慨然”则形容一个人慷慨大方的样子；还有“一概而论”，这是一个成语，指的是不分青红皂白地做同样的评判。“盖棺定论”中的“概”虽然写作“盖”，但在某些方言里，它们读音相近，都是用来表达最终最后的总结的意思。值得注意的是，“概算”在工程预算或财务估算中非常常见，它代表着初步的计算结果。</w:t>
      </w:r>
    </w:p>
    <w:p w14:paraId="31C03465" w14:textId="77777777" w:rsidR="00327302" w:rsidRDefault="00327302">
      <w:pPr>
        <w:rPr>
          <w:rFonts w:hint="eastAsia"/>
        </w:rPr>
      </w:pPr>
    </w:p>
    <w:p w14:paraId="5CDB6045" w14:textId="77777777" w:rsidR="00327302" w:rsidRDefault="003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9E993" w14:textId="77777777" w:rsidR="00327302" w:rsidRDefault="00327302">
      <w:pPr>
        <w:rPr>
          <w:rFonts w:hint="eastAsia"/>
        </w:rPr>
      </w:pPr>
      <w:r>
        <w:rPr>
          <w:rFonts w:hint="eastAsia"/>
        </w:rPr>
        <w:t>概在专业领域的应用</w:t>
      </w:r>
    </w:p>
    <w:p w14:paraId="616F0A74" w14:textId="77777777" w:rsidR="00327302" w:rsidRDefault="00327302">
      <w:pPr>
        <w:rPr>
          <w:rFonts w:hint="eastAsia"/>
        </w:rPr>
      </w:pPr>
      <w:r>
        <w:rPr>
          <w:rFonts w:hint="eastAsia"/>
        </w:rPr>
        <w:t>除了日常生活中的运用，“概”字也在特定的专业领域中有其独特的意义。在数学领域，“概”是“概率”的一部分，用于研究随机事件发生的可能性大小。而在文学创作中，“概要”是用来总结作品主要内容的重要工具，帮助读者迅速掌握文章或书籍的核心思想。对于科学研究而言，“概论”是一种对某一学科或主题进行全面介绍的方式，它为初学者提供了一个进入新知识领域的桥梁。</w:t>
      </w:r>
    </w:p>
    <w:p w14:paraId="63ABC168" w14:textId="77777777" w:rsidR="00327302" w:rsidRDefault="00327302">
      <w:pPr>
        <w:rPr>
          <w:rFonts w:hint="eastAsia"/>
        </w:rPr>
      </w:pPr>
    </w:p>
    <w:p w14:paraId="3EA31AE5" w14:textId="77777777" w:rsidR="00327302" w:rsidRDefault="003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8F20" w14:textId="77777777" w:rsidR="00327302" w:rsidRDefault="00327302">
      <w:pPr>
        <w:rPr>
          <w:rFonts w:hint="eastAsia"/>
        </w:rPr>
      </w:pPr>
      <w:r>
        <w:rPr>
          <w:rFonts w:hint="eastAsia"/>
        </w:rPr>
        <w:lastRenderedPageBreak/>
        <w:t>概的文化寓意</w:t>
      </w:r>
    </w:p>
    <w:p w14:paraId="11B681AD" w14:textId="77777777" w:rsidR="00327302" w:rsidRDefault="00327302">
      <w:pPr>
        <w:rPr>
          <w:rFonts w:hint="eastAsia"/>
        </w:rPr>
      </w:pPr>
      <w:r>
        <w:rPr>
          <w:rFonts w:hint="eastAsia"/>
        </w:rPr>
        <w:t>在中国传统文化里，“概”也有着深刻的寓意。古人常用“概莫能外”来表达无一例外的情况，这反映了中国哲学中关于普遍性和特殊性之间关系的思想。“慨叹”一词表达了人们对于过往或现状的一种深沉感慨，这种情感体验常常蕴含着对人生和社会变迁的深刻思考。因此，“概”不仅是一个简单的汉字，更承载着丰富的历史文化内涵。</w:t>
      </w:r>
    </w:p>
    <w:p w14:paraId="18472C61" w14:textId="77777777" w:rsidR="00327302" w:rsidRDefault="00327302">
      <w:pPr>
        <w:rPr>
          <w:rFonts w:hint="eastAsia"/>
        </w:rPr>
      </w:pPr>
    </w:p>
    <w:p w14:paraId="6FEAC3C9" w14:textId="77777777" w:rsidR="00327302" w:rsidRDefault="00327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CC0C" w14:textId="77777777" w:rsidR="00327302" w:rsidRDefault="00327302">
      <w:pPr>
        <w:rPr>
          <w:rFonts w:hint="eastAsia"/>
        </w:rPr>
      </w:pPr>
      <w:r>
        <w:rPr>
          <w:rFonts w:hint="eastAsia"/>
        </w:rPr>
        <w:t>最后的总结</w:t>
      </w:r>
    </w:p>
    <w:p w14:paraId="0F1D2841" w14:textId="77777777" w:rsidR="00327302" w:rsidRDefault="00327302">
      <w:pPr>
        <w:rPr>
          <w:rFonts w:hint="eastAsia"/>
        </w:rPr>
      </w:pPr>
      <w:r>
        <w:rPr>
          <w:rFonts w:hint="eastAsia"/>
        </w:rPr>
        <w:t>“概”字以其独特的拼音 gài 和丰富的语义，成为汉语表达中不可或缺的一部分。无论是日常生活对话还是专业学术探讨，“概”都展现了它的多样性和重要性。通过学习和理解“概”的不同组词方式，我们可以更好地掌握汉语的语言艺术，同时也能够更加深入地体会中华文化的博大精深。</w:t>
      </w:r>
    </w:p>
    <w:p w14:paraId="06D391B7" w14:textId="77777777" w:rsidR="00327302" w:rsidRDefault="00327302">
      <w:pPr>
        <w:rPr>
          <w:rFonts w:hint="eastAsia"/>
        </w:rPr>
      </w:pPr>
    </w:p>
    <w:p w14:paraId="2C770E6F" w14:textId="77777777" w:rsidR="00327302" w:rsidRDefault="0032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F013" w14:textId="7D89D9D7" w:rsidR="000D1F49" w:rsidRDefault="000D1F49"/>
    <w:sectPr w:rsidR="000D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9"/>
    <w:rsid w:val="000D1F49"/>
    <w:rsid w:val="0032730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774A-5D69-4835-B6CC-7DFB92AC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