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B1F4" w14:textId="77777777" w:rsidR="000D1C19" w:rsidRDefault="000D1C19">
      <w:pPr>
        <w:rPr>
          <w:rFonts w:hint="eastAsia"/>
        </w:rPr>
      </w:pPr>
      <w:r>
        <w:rPr>
          <w:rFonts w:hint="eastAsia"/>
        </w:rPr>
        <w:t>楚的拼音和组词</w:t>
      </w:r>
    </w:p>
    <w:p w14:paraId="57174B47" w14:textId="77777777" w:rsidR="000D1C19" w:rsidRDefault="000D1C19">
      <w:pPr>
        <w:rPr>
          <w:rFonts w:hint="eastAsia"/>
        </w:rPr>
      </w:pPr>
      <w:r>
        <w:rPr>
          <w:rFonts w:hint="eastAsia"/>
        </w:rPr>
        <w:t>在中国的语言文化长河中，“楚”字占据着独特的地位。它不仅是一个古老的汉字，更承载了丰富的历史故事和深厚的文化底蕴。在现代汉语拼音系统中，“楚”的拼音是“chǔ”，这个读音简洁明快，容易记忆。接下来我们将深入了解与“楚”相关的拼音和组词。</w:t>
      </w:r>
    </w:p>
    <w:p w14:paraId="7A0C4BB1" w14:textId="77777777" w:rsidR="000D1C19" w:rsidRDefault="000D1C19">
      <w:pPr>
        <w:rPr>
          <w:rFonts w:hint="eastAsia"/>
        </w:rPr>
      </w:pPr>
    </w:p>
    <w:p w14:paraId="2EBCA1C6" w14:textId="77777777" w:rsidR="000D1C19" w:rsidRDefault="000D1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926E8" w14:textId="77777777" w:rsidR="000D1C19" w:rsidRDefault="000D1C19">
      <w:pPr>
        <w:rPr>
          <w:rFonts w:hint="eastAsia"/>
        </w:rPr>
      </w:pPr>
      <w:r>
        <w:rPr>
          <w:rFonts w:hint="eastAsia"/>
        </w:rPr>
        <w:t>拼音：chǔ</w:t>
      </w:r>
    </w:p>
    <w:p w14:paraId="771DB278" w14:textId="77777777" w:rsidR="000D1C19" w:rsidRDefault="000D1C19">
      <w:pPr>
        <w:rPr>
          <w:rFonts w:hint="eastAsia"/>
        </w:rPr>
      </w:pPr>
      <w:r>
        <w:rPr>
          <w:rFonts w:hint="eastAsia"/>
        </w:rPr>
        <w:t>“楚”的声母为“ch”，这是一个清辅音，发音时舌尖轻触上齿龈，然后迅速放开，气流从狭窄的缝隙中挤出，发出清晰的声音。韵母“u”是一个高圆唇元音，发音时嘴唇成圆形，舌头后缩，声音圆润饱满。当这两个音素结合在一起时，便构成了一个和谐、悦耳的音节——“chǔ”。这个简单的音节背后，却有着丰富的故事和意义。</w:t>
      </w:r>
    </w:p>
    <w:p w14:paraId="4DCE4746" w14:textId="77777777" w:rsidR="000D1C19" w:rsidRDefault="000D1C19">
      <w:pPr>
        <w:rPr>
          <w:rFonts w:hint="eastAsia"/>
        </w:rPr>
      </w:pPr>
    </w:p>
    <w:p w14:paraId="45DF0B97" w14:textId="77777777" w:rsidR="000D1C19" w:rsidRDefault="000D1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6C31C" w14:textId="77777777" w:rsidR="000D1C19" w:rsidRDefault="000D1C19">
      <w:pPr>
        <w:rPr>
          <w:rFonts w:hint="eastAsia"/>
        </w:rPr>
      </w:pPr>
      <w:r>
        <w:rPr>
          <w:rFonts w:hint="eastAsia"/>
        </w:rPr>
        <w:t>组词：楚国</w:t>
      </w:r>
    </w:p>
    <w:p w14:paraId="2496736B" w14:textId="77777777" w:rsidR="000D1C19" w:rsidRDefault="000D1C19">
      <w:pPr>
        <w:rPr>
          <w:rFonts w:hint="eastAsia"/>
        </w:rPr>
      </w:pPr>
      <w:r>
        <w:rPr>
          <w:rFonts w:hint="eastAsia"/>
        </w:rPr>
        <w:t>“楚国”这个词组将我们带回了春秋战国时期的中国。“楚”作为当时的一个重要诸侯国，在那个纷争不断的年代里，它既是一个强大的政治实体，也是文化的摇篮之一。楚国地处南方，地域广阔，拥有富饶的土地和多样的民族文化。楚国的君主们通过一系列的政治改革和发展策略，使楚国成为了战国七雄之一，其影响力深远。</w:t>
      </w:r>
    </w:p>
    <w:p w14:paraId="5290BDF8" w14:textId="77777777" w:rsidR="000D1C19" w:rsidRDefault="000D1C19">
      <w:pPr>
        <w:rPr>
          <w:rFonts w:hint="eastAsia"/>
        </w:rPr>
      </w:pPr>
    </w:p>
    <w:p w14:paraId="1BB8D5F7" w14:textId="77777777" w:rsidR="000D1C19" w:rsidRDefault="000D1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901A8" w14:textId="77777777" w:rsidR="000D1C19" w:rsidRDefault="000D1C19">
      <w:pPr>
        <w:rPr>
          <w:rFonts w:hint="eastAsia"/>
        </w:rPr>
      </w:pPr>
      <w:r>
        <w:rPr>
          <w:rFonts w:hint="eastAsia"/>
        </w:rPr>
        <w:t>组词：楚辞</w:t>
      </w:r>
    </w:p>
    <w:p w14:paraId="219EB13F" w14:textId="77777777" w:rsidR="000D1C19" w:rsidRDefault="000D1C19">
      <w:pPr>
        <w:rPr>
          <w:rFonts w:hint="eastAsia"/>
        </w:rPr>
      </w:pPr>
      <w:r>
        <w:rPr>
          <w:rFonts w:hint="eastAsia"/>
        </w:rPr>
        <w:t>提到“楚”，不能不说到“楚辞”。这是一种起源于楚地的诗歌形式，以其华丽的辞藻、浪漫的情调和深邃的思想内容而著称。屈原作为楚辞的代表人物，他的作品如《离骚》、《九歌》等，不仅是文学史上的瑰宝，更是中华民族精神的重要组成部分。楚辞的出现，标志着中国古典诗歌进入了一个新的阶段，对后世的诗人和作家产生了不可磨灭的影响。</w:t>
      </w:r>
    </w:p>
    <w:p w14:paraId="5AD4B6A9" w14:textId="77777777" w:rsidR="000D1C19" w:rsidRDefault="000D1C19">
      <w:pPr>
        <w:rPr>
          <w:rFonts w:hint="eastAsia"/>
        </w:rPr>
      </w:pPr>
    </w:p>
    <w:p w14:paraId="494ABFBA" w14:textId="77777777" w:rsidR="000D1C19" w:rsidRDefault="000D1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54AE3" w14:textId="77777777" w:rsidR="000D1C19" w:rsidRDefault="000D1C19">
      <w:pPr>
        <w:rPr>
          <w:rFonts w:hint="eastAsia"/>
        </w:rPr>
      </w:pPr>
      <w:r>
        <w:rPr>
          <w:rFonts w:hint="eastAsia"/>
        </w:rPr>
        <w:t>组词：楚楚动人</w:t>
      </w:r>
    </w:p>
    <w:p w14:paraId="01E376E4" w14:textId="77777777" w:rsidR="000D1C19" w:rsidRDefault="000D1C19">
      <w:pPr>
        <w:rPr>
          <w:rFonts w:hint="eastAsia"/>
        </w:rPr>
      </w:pPr>
      <w:r>
        <w:rPr>
          <w:rFonts w:hint="eastAsia"/>
        </w:rPr>
        <w:t>“楚楚动人”这个词用来形容女性姿态优美、外貌秀丽的样子。这里的“楚楚”是一种形容词性的叠音词，增加了词语的表现力和情感色彩。当我们说某人“楚楚动人”时，实际上</w:t>
      </w:r>
      <w:r>
        <w:rPr>
          <w:rFonts w:hint="eastAsia"/>
        </w:rPr>
        <w:lastRenderedPageBreak/>
        <w:t>是在赞美她不仅外表美丽，而且举止优雅，富有魅力。这个词体现了中国人对于美的独特理解和追求，同时也反映了语言文字中蕴含的人文关怀。</w:t>
      </w:r>
    </w:p>
    <w:p w14:paraId="6258ECEF" w14:textId="77777777" w:rsidR="000D1C19" w:rsidRDefault="000D1C19">
      <w:pPr>
        <w:rPr>
          <w:rFonts w:hint="eastAsia"/>
        </w:rPr>
      </w:pPr>
    </w:p>
    <w:p w14:paraId="2AA840AB" w14:textId="77777777" w:rsidR="000D1C19" w:rsidRDefault="000D1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019D7" w14:textId="77777777" w:rsidR="000D1C19" w:rsidRDefault="000D1C19">
      <w:pPr>
        <w:rPr>
          <w:rFonts w:hint="eastAsia"/>
        </w:rPr>
      </w:pPr>
      <w:r>
        <w:rPr>
          <w:rFonts w:hint="eastAsia"/>
        </w:rPr>
        <w:t>组词：楚材晋用</w:t>
      </w:r>
    </w:p>
    <w:p w14:paraId="2411B90E" w14:textId="77777777" w:rsidR="000D1C19" w:rsidRDefault="000D1C19">
      <w:pPr>
        <w:rPr>
          <w:rFonts w:hint="eastAsia"/>
        </w:rPr>
      </w:pPr>
      <w:r>
        <w:rPr>
          <w:rFonts w:hint="eastAsia"/>
        </w:rPr>
        <w:t>“楚材晋用”讲述的是历史上一段有趣的故事。春秋时期，楚国有许多优秀人才，但由于种种原因未能得到重用；相反，这些人才到了晋国后却受到了高度重视，并为晋国的发展做出了巨大贡献。这个成语提醒人们要善于发现和利用人才，不论其出身如何，只要有能力就应当给予施展才华的机会。这也体现了中国古代社会对于人才价值的认可。</w:t>
      </w:r>
    </w:p>
    <w:p w14:paraId="15010CAC" w14:textId="77777777" w:rsidR="000D1C19" w:rsidRDefault="000D1C19">
      <w:pPr>
        <w:rPr>
          <w:rFonts w:hint="eastAsia"/>
        </w:rPr>
      </w:pPr>
    </w:p>
    <w:p w14:paraId="65125893" w14:textId="77777777" w:rsidR="000D1C19" w:rsidRDefault="000D1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9EC06" w14:textId="77777777" w:rsidR="000D1C19" w:rsidRDefault="000D1C19">
      <w:pPr>
        <w:rPr>
          <w:rFonts w:hint="eastAsia"/>
        </w:rPr>
      </w:pPr>
      <w:r>
        <w:rPr>
          <w:rFonts w:hint="eastAsia"/>
        </w:rPr>
        <w:t>最后的总结</w:t>
      </w:r>
    </w:p>
    <w:p w14:paraId="4AEB4313" w14:textId="77777777" w:rsidR="000D1C19" w:rsidRDefault="000D1C19">
      <w:pPr>
        <w:rPr>
          <w:rFonts w:hint="eastAsia"/>
        </w:rPr>
      </w:pPr>
      <w:r>
        <w:rPr>
          <w:rFonts w:hint="eastAsia"/>
        </w:rPr>
        <w:t>“楚”不仅仅是一个简单的汉字或拼音符号，它背后隐藏着无数的历史片段、文化现象以及人们的智慧结晶。通过了解与“楚”有关的拼音和组词，我们可以更好地理解中华文明悠久的历史传统及其所蕴含的价值观。希望本文能够激发读者对中国传统文化的兴趣，进一步探索那些被遗忘在岁月长河中的美好事物。</w:t>
      </w:r>
    </w:p>
    <w:p w14:paraId="455AA57B" w14:textId="77777777" w:rsidR="000D1C19" w:rsidRDefault="000D1C19">
      <w:pPr>
        <w:rPr>
          <w:rFonts w:hint="eastAsia"/>
        </w:rPr>
      </w:pPr>
    </w:p>
    <w:p w14:paraId="124D9C55" w14:textId="77777777" w:rsidR="000D1C19" w:rsidRDefault="000D1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BAB10" w14:textId="418B266B" w:rsidR="005A72BF" w:rsidRDefault="005A72BF"/>
    <w:sectPr w:rsidR="005A7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BF"/>
    <w:rsid w:val="000D1C19"/>
    <w:rsid w:val="005A72B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4671D-8E7B-40B9-B8A8-C642A463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