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75BA" w14:textId="77777777" w:rsidR="004B7D29" w:rsidRDefault="004B7D29">
      <w:pPr>
        <w:rPr>
          <w:rFonts w:hint="eastAsia"/>
        </w:rPr>
      </w:pPr>
      <w:r>
        <w:rPr>
          <w:rFonts w:hint="eastAsia"/>
        </w:rPr>
        <w:t>棕熊的棕的拼音是什么</w:t>
      </w:r>
    </w:p>
    <w:p w14:paraId="12829674" w14:textId="77777777" w:rsidR="004B7D29" w:rsidRDefault="004B7D29">
      <w:pPr>
        <w:rPr>
          <w:rFonts w:hint="eastAsia"/>
        </w:rPr>
      </w:pPr>
      <w:r>
        <w:rPr>
          <w:rFonts w:hint="eastAsia"/>
        </w:rPr>
        <w:t>在探索自然界的奇妙旅程中，我们时常会遇到一些令人着迷的问题，其中之一就是关于“棕熊”的“棕”字的拼音。棕熊作为一种广泛分布在欧亚大陆和北美洲的大型哺乳动物，因其毛色多为棕色而得名。“棕”字的正确拼音是什么呢？答案是“zōng”。这一简单的拼音背后，蕴含的是丰富的文化与科学知识。</w:t>
      </w:r>
    </w:p>
    <w:p w14:paraId="463C942B" w14:textId="77777777" w:rsidR="004B7D29" w:rsidRDefault="004B7D29">
      <w:pPr>
        <w:rPr>
          <w:rFonts w:hint="eastAsia"/>
        </w:rPr>
      </w:pPr>
    </w:p>
    <w:p w14:paraId="17596796" w14:textId="77777777" w:rsidR="004B7D29" w:rsidRDefault="004B7D29">
      <w:pPr>
        <w:rPr>
          <w:rFonts w:hint="eastAsia"/>
        </w:rPr>
      </w:pPr>
    </w:p>
    <w:p w14:paraId="62902979" w14:textId="77777777" w:rsidR="004B7D29" w:rsidRDefault="004B7D29">
      <w:pPr>
        <w:rPr>
          <w:rFonts w:hint="eastAsia"/>
        </w:rPr>
      </w:pPr>
      <w:r>
        <w:rPr>
          <w:rFonts w:hint="eastAsia"/>
        </w:rPr>
        <w:t>棕字的拼音及其含义</w:t>
      </w:r>
    </w:p>
    <w:p w14:paraId="296712D4" w14:textId="77777777" w:rsidR="004B7D29" w:rsidRDefault="004B7D29">
      <w:pPr>
        <w:rPr>
          <w:rFonts w:hint="eastAsia"/>
        </w:rPr>
      </w:pPr>
      <w:r>
        <w:rPr>
          <w:rFonts w:hint="eastAsia"/>
        </w:rPr>
        <w:t>“棕”字属于汉语中的常用词汇之一，其拼音为“zōng”，声调为第一声。在汉字的构造上，“棕”字由木（mù）和宗（zōng）两部分组成，表示一种来源于树木的织物或材料，通常指的是从棕榈树皮中提取的纤维。这些纤维可以用来制作绳索、床垫等日常用品。而在现代汉语中，“棕”更多地被用来描述颜色，特别是类似于棕榈树干的颜色——棕色。</w:t>
      </w:r>
    </w:p>
    <w:p w14:paraId="2219AAB7" w14:textId="77777777" w:rsidR="004B7D29" w:rsidRDefault="004B7D29">
      <w:pPr>
        <w:rPr>
          <w:rFonts w:hint="eastAsia"/>
        </w:rPr>
      </w:pPr>
    </w:p>
    <w:p w14:paraId="7F43206D" w14:textId="77777777" w:rsidR="004B7D29" w:rsidRDefault="004B7D29">
      <w:pPr>
        <w:rPr>
          <w:rFonts w:hint="eastAsia"/>
        </w:rPr>
      </w:pPr>
    </w:p>
    <w:p w14:paraId="2A1047DC" w14:textId="77777777" w:rsidR="004B7D29" w:rsidRDefault="004B7D29">
      <w:pPr>
        <w:rPr>
          <w:rFonts w:hint="eastAsia"/>
        </w:rPr>
      </w:pPr>
      <w:r>
        <w:rPr>
          <w:rFonts w:hint="eastAsia"/>
        </w:rPr>
        <w:t>棕熊的特征及分布</w:t>
      </w:r>
    </w:p>
    <w:p w14:paraId="7533A5DB" w14:textId="77777777" w:rsidR="004B7D29" w:rsidRDefault="004B7D29">
      <w:pPr>
        <w:rPr>
          <w:rFonts w:hint="eastAsia"/>
        </w:rPr>
      </w:pPr>
      <w:r>
        <w:rPr>
          <w:rFonts w:hint="eastAsia"/>
        </w:rPr>
        <w:t>回到棕熊的话题上来，棕熊（学名：Ursus arctos）是一种体型庞大、力量强大的熊科动物。它们的身体覆盖着一层厚厚的毛发，颜色从浅黄色到近乎黑色不等，但大多数个体呈现出典型的棕色色调。棕熊适应性强，可以在多种环境中生存，包括森林、草原以及高山地带。在亚洲，它们主要分布在喜马拉雅山脉一带；在欧洲，则见于斯堪的纳维亚半岛等地；而在北美，它们被称为灰熊，广泛分布于西部地区。</w:t>
      </w:r>
    </w:p>
    <w:p w14:paraId="06CB6044" w14:textId="77777777" w:rsidR="004B7D29" w:rsidRDefault="004B7D29">
      <w:pPr>
        <w:rPr>
          <w:rFonts w:hint="eastAsia"/>
        </w:rPr>
      </w:pPr>
    </w:p>
    <w:p w14:paraId="74B3BFE8" w14:textId="77777777" w:rsidR="004B7D29" w:rsidRDefault="004B7D29">
      <w:pPr>
        <w:rPr>
          <w:rFonts w:hint="eastAsia"/>
        </w:rPr>
      </w:pPr>
    </w:p>
    <w:p w14:paraId="649C6112" w14:textId="77777777" w:rsidR="004B7D29" w:rsidRDefault="004B7D29">
      <w:pPr>
        <w:rPr>
          <w:rFonts w:hint="eastAsia"/>
        </w:rPr>
      </w:pPr>
      <w:r>
        <w:rPr>
          <w:rFonts w:hint="eastAsia"/>
        </w:rPr>
        <w:t>棕熊的文化象征意义</w:t>
      </w:r>
    </w:p>
    <w:p w14:paraId="13275ACC" w14:textId="77777777" w:rsidR="004B7D29" w:rsidRDefault="004B7D29">
      <w:pPr>
        <w:rPr>
          <w:rFonts w:hint="eastAsia"/>
        </w:rPr>
      </w:pPr>
      <w:r>
        <w:rPr>
          <w:rFonts w:hint="eastAsia"/>
        </w:rPr>
        <w:t>棕熊不仅在生态系统中扮演着重要角色，同时也在人类文化中占据了一席之地。在很多原住民文化中，棕熊被视为力量与智慧的象征，经常出现在神话故事、艺术作品以及传统仪式之中。例如，在某些部落的传统中，猎杀棕熊需要举行特殊的仪式以示尊重。这种对棕熊的崇敬反映了人与自然之间复杂而又微妙的关系。</w:t>
      </w:r>
    </w:p>
    <w:p w14:paraId="2459DCB1" w14:textId="77777777" w:rsidR="004B7D29" w:rsidRDefault="004B7D29">
      <w:pPr>
        <w:rPr>
          <w:rFonts w:hint="eastAsia"/>
        </w:rPr>
      </w:pPr>
    </w:p>
    <w:p w14:paraId="5280A1F4" w14:textId="77777777" w:rsidR="004B7D29" w:rsidRDefault="004B7D29">
      <w:pPr>
        <w:rPr>
          <w:rFonts w:hint="eastAsia"/>
        </w:rPr>
      </w:pPr>
    </w:p>
    <w:p w14:paraId="2FCC7E4B" w14:textId="77777777" w:rsidR="004B7D29" w:rsidRDefault="004B7D29">
      <w:pPr>
        <w:rPr>
          <w:rFonts w:hint="eastAsia"/>
        </w:rPr>
      </w:pPr>
      <w:r>
        <w:rPr>
          <w:rFonts w:hint="eastAsia"/>
        </w:rPr>
        <w:t>最后的总结</w:t>
      </w:r>
    </w:p>
    <w:p w14:paraId="2D29BF63" w14:textId="77777777" w:rsidR="004B7D29" w:rsidRDefault="004B7D29">
      <w:pPr>
        <w:rPr>
          <w:rFonts w:hint="eastAsia"/>
        </w:rPr>
      </w:pPr>
      <w:r>
        <w:rPr>
          <w:rFonts w:hint="eastAsia"/>
        </w:rPr>
        <w:t>通过探讨“棕熊”的“棕”字的拼音，我们不仅能更深入地了解这一物种的基本信息，还能从中窥探到语言文字的魅力以及人与自然和谐共处的重要性。学习自然界的奥秘，有助于我们更好地保护环境，维护地球家园的生物多样性。</w:t>
      </w:r>
    </w:p>
    <w:p w14:paraId="557D62DB" w14:textId="77777777" w:rsidR="004B7D29" w:rsidRDefault="004B7D29">
      <w:pPr>
        <w:rPr>
          <w:rFonts w:hint="eastAsia"/>
        </w:rPr>
      </w:pPr>
    </w:p>
    <w:p w14:paraId="13C6CA5D" w14:textId="77777777" w:rsidR="004B7D29" w:rsidRDefault="004B7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A80CC" w14:textId="464658BB" w:rsidR="008E2538" w:rsidRDefault="008E2538"/>
    <w:sectPr w:rsidR="008E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38"/>
    <w:rsid w:val="004B7D29"/>
    <w:rsid w:val="00613040"/>
    <w:rsid w:val="008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8FD61-65F4-4CDC-A5D7-90154478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