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0201" w14:textId="77777777" w:rsidR="00E62421" w:rsidRDefault="00E62421">
      <w:pPr>
        <w:rPr>
          <w:rFonts w:hint="eastAsia"/>
        </w:rPr>
      </w:pPr>
      <w:r>
        <w:rPr>
          <w:rFonts w:hint="eastAsia"/>
        </w:rPr>
        <w:t>棕熊的拼音是pu还是bi</w:t>
      </w:r>
    </w:p>
    <w:p w14:paraId="00F3BE7E" w14:textId="77777777" w:rsidR="00E62421" w:rsidRDefault="00E62421">
      <w:pPr>
        <w:rPr>
          <w:rFonts w:hint="eastAsia"/>
        </w:rPr>
      </w:pPr>
      <w:r>
        <w:rPr>
          <w:rFonts w:hint="eastAsia"/>
        </w:rPr>
        <w:t>当我们讨论棕熊的拼音时，首先需要明确的是，在汉语中，棕熊的标准拼音是“zōng xióng”，其中“棕”的拼音为“zōng”，而“熊”的拼音则是“xióng”。因此，直接回答题目中的疑问——棕熊的拼音既不是“pu”也不是“bi”，这两个音节与棕熊的正确拼音毫无关联。</w:t>
      </w:r>
    </w:p>
    <w:p w14:paraId="18E3C87B" w14:textId="77777777" w:rsidR="00E62421" w:rsidRDefault="00E62421">
      <w:pPr>
        <w:rPr>
          <w:rFonts w:hint="eastAsia"/>
        </w:rPr>
      </w:pPr>
    </w:p>
    <w:p w14:paraId="0226660C" w14:textId="77777777" w:rsidR="00E62421" w:rsidRDefault="00E62421">
      <w:pPr>
        <w:rPr>
          <w:rFonts w:hint="eastAsia"/>
        </w:rPr>
      </w:pPr>
    </w:p>
    <w:p w14:paraId="3C03C24B" w14:textId="77777777" w:rsidR="00E62421" w:rsidRDefault="00E62421">
      <w:pPr>
        <w:rPr>
          <w:rFonts w:hint="eastAsia"/>
        </w:rPr>
      </w:pPr>
      <w:r>
        <w:rPr>
          <w:rFonts w:hint="eastAsia"/>
        </w:rPr>
        <w:t>关于棕熊的基本信息</w:t>
      </w:r>
    </w:p>
    <w:p w14:paraId="00292175" w14:textId="77777777" w:rsidR="00E62421" w:rsidRDefault="00E62421">
      <w:pPr>
        <w:rPr>
          <w:rFonts w:hint="eastAsia"/>
        </w:rPr>
      </w:pPr>
      <w:r>
        <w:rPr>
          <w:rFonts w:hint="eastAsia"/>
        </w:rPr>
        <w:t>棕熊（学名：Ursus arctos）是一种广泛分布于欧亚大陆和北美洲的大中型熊科动物。它们因其毛色多呈现棕色或棕褐色而得名。棕熊在不同地区有着不同的名称，比如在北美部分地区被称作灰熊（grizzly bear），不过这主要指的是生活在内陆地区的棕熊亚种，它们通常体型较小，毛色偏浅，并带有明显的银灰色尖端。</w:t>
      </w:r>
    </w:p>
    <w:p w14:paraId="10721185" w14:textId="77777777" w:rsidR="00E62421" w:rsidRDefault="00E62421">
      <w:pPr>
        <w:rPr>
          <w:rFonts w:hint="eastAsia"/>
        </w:rPr>
      </w:pPr>
    </w:p>
    <w:p w14:paraId="20B40921" w14:textId="77777777" w:rsidR="00E62421" w:rsidRDefault="00E62421">
      <w:pPr>
        <w:rPr>
          <w:rFonts w:hint="eastAsia"/>
        </w:rPr>
      </w:pPr>
    </w:p>
    <w:p w14:paraId="62F966DF" w14:textId="77777777" w:rsidR="00E62421" w:rsidRDefault="00E62421">
      <w:pPr>
        <w:rPr>
          <w:rFonts w:hint="eastAsia"/>
        </w:rPr>
      </w:pPr>
      <w:r>
        <w:rPr>
          <w:rFonts w:hint="eastAsia"/>
        </w:rPr>
        <w:t>棕熊的生活习性</w:t>
      </w:r>
    </w:p>
    <w:p w14:paraId="4B60EDC7" w14:textId="77777777" w:rsidR="00E62421" w:rsidRDefault="00E62421">
      <w:pPr>
        <w:rPr>
          <w:rFonts w:hint="eastAsia"/>
        </w:rPr>
      </w:pPr>
      <w:r>
        <w:rPr>
          <w:rFonts w:hint="eastAsia"/>
        </w:rPr>
        <w:t>棕熊是杂食性动物，饮食范围非常广泛，包括植物根茎、果实、昆虫、鱼类以及小型哺乳动物等。特别是在鲑鱼洄游季节，靠近河流的棕熊会大量捕食鲑鱼以增加脂肪储备，为即将到来的冬眠做准备。棕熊具有很强的适应能力，它们能够在从沙漠到高山，再到森林等多种生态环境中生存。</w:t>
      </w:r>
    </w:p>
    <w:p w14:paraId="6107F131" w14:textId="77777777" w:rsidR="00E62421" w:rsidRDefault="00E62421">
      <w:pPr>
        <w:rPr>
          <w:rFonts w:hint="eastAsia"/>
        </w:rPr>
      </w:pPr>
    </w:p>
    <w:p w14:paraId="50A774AC" w14:textId="77777777" w:rsidR="00E62421" w:rsidRDefault="00E62421">
      <w:pPr>
        <w:rPr>
          <w:rFonts w:hint="eastAsia"/>
        </w:rPr>
      </w:pPr>
    </w:p>
    <w:p w14:paraId="37C54A5F" w14:textId="77777777" w:rsidR="00E62421" w:rsidRDefault="00E62421">
      <w:pPr>
        <w:rPr>
          <w:rFonts w:hint="eastAsia"/>
        </w:rPr>
      </w:pPr>
      <w:r>
        <w:rPr>
          <w:rFonts w:hint="eastAsia"/>
        </w:rPr>
        <w:t>棕熊的文化意义</w:t>
      </w:r>
    </w:p>
    <w:p w14:paraId="008FA772" w14:textId="77777777" w:rsidR="00E62421" w:rsidRDefault="00E62421">
      <w:pPr>
        <w:rPr>
          <w:rFonts w:hint="eastAsia"/>
        </w:rPr>
      </w:pPr>
      <w:r>
        <w:rPr>
          <w:rFonts w:hint="eastAsia"/>
        </w:rPr>
        <w:t>在许多文化中，棕熊都扮演着重要角色。例如，在一些原住民文化中，棕熊被视为力量、勇气和智慧的象征；在现代流行文化中，棕熊也经常出现在电影、书籍和动画中，成为人们喜爱的形象之一。然而，无论是在哪个文化背景下，“棕熊”的称呼都是基于其外观特征及生物学分类，而其正确的汉语拼音“zōng xióng”也应该得到准确的应用。</w:t>
      </w:r>
    </w:p>
    <w:p w14:paraId="79BFD83F" w14:textId="77777777" w:rsidR="00E62421" w:rsidRDefault="00E62421">
      <w:pPr>
        <w:rPr>
          <w:rFonts w:hint="eastAsia"/>
        </w:rPr>
      </w:pPr>
    </w:p>
    <w:p w14:paraId="28C11CE2" w14:textId="77777777" w:rsidR="00E62421" w:rsidRDefault="00E62421">
      <w:pPr>
        <w:rPr>
          <w:rFonts w:hint="eastAsia"/>
        </w:rPr>
      </w:pPr>
    </w:p>
    <w:p w14:paraId="5B4BB803" w14:textId="77777777" w:rsidR="00E62421" w:rsidRDefault="00E62421">
      <w:pPr>
        <w:rPr>
          <w:rFonts w:hint="eastAsia"/>
        </w:rPr>
      </w:pPr>
      <w:r>
        <w:rPr>
          <w:rFonts w:hint="eastAsia"/>
        </w:rPr>
        <w:t>最后的总结</w:t>
      </w:r>
    </w:p>
    <w:p w14:paraId="4795593E" w14:textId="77777777" w:rsidR="00E62421" w:rsidRDefault="00E62421">
      <w:pPr>
        <w:rPr>
          <w:rFonts w:hint="eastAsia"/>
        </w:rPr>
      </w:pPr>
      <w:r>
        <w:rPr>
          <w:rFonts w:hint="eastAsia"/>
        </w:rPr>
        <w:t>虽然“pu”或“bi”并不是棕熊的正确拼音，但通过探讨这个问题，我们有机会深入了解棕熊这一物种的更多知识，包括它们的生态习性、地理分布及其在人类文化中的地位。正确理解和使用生物名称及其发音有助于增进公众对自然界的认知，促进人与自然和谐共处。</w:t>
      </w:r>
    </w:p>
    <w:p w14:paraId="19506F25" w14:textId="77777777" w:rsidR="00E62421" w:rsidRDefault="00E62421">
      <w:pPr>
        <w:rPr>
          <w:rFonts w:hint="eastAsia"/>
        </w:rPr>
      </w:pPr>
    </w:p>
    <w:p w14:paraId="27220D14" w14:textId="77777777" w:rsidR="00E62421" w:rsidRDefault="00E62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B242C" w14:textId="39F92C37" w:rsidR="00053711" w:rsidRDefault="00053711"/>
    <w:sectPr w:rsidR="0005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11"/>
    <w:rsid w:val="00053711"/>
    <w:rsid w:val="00613040"/>
    <w:rsid w:val="00E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04624-2EC1-4436-AF73-E2BCFD7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