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F28D" w14:textId="77777777" w:rsidR="007345DF" w:rsidRDefault="007345DF">
      <w:pPr>
        <w:rPr>
          <w:rFonts w:hint="eastAsia"/>
        </w:rPr>
      </w:pPr>
      <w:r>
        <w:rPr>
          <w:rFonts w:hint="eastAsia"/>
        </w:rPr>
        <w:t>棕榈叶的拼音</w:t>
      </w:r>
    </w:p>
    <w:p w14:paraId="6E06A077" w14:textId="77777777" w:rsidR="007345DF" w:rsidRDefault="007345DF">
      <w:pPr>
        <w:rPr>
          <w:rFonts w:hint="eastAsia"/>
        </w:rPr>
      </w:pPr>
      <w:r>
        <w:rPr>
          <w:rFonts w:hint="eastAsia"/>
        </w:rPr>
        <w:t>棕榈，作为一种热带和亚热带地区广泛分布的植物，其名字在汉语中的拼音是“zōng lǘ”。棕榈树不仅以其独特的形态成为众多海滨城市的标志性景观，它还拥有丰富的实用价值。从古代开始，人们就利用棕榈树叶制作各种生活用品，如编织帽子、篮子等。</w:t>
      </w:r>
    </w:p>
    <w:p w14:paraId="2C65A190" w14:textId="77777777" w:rsidR="007345DF" w:rsidRDefault="007345DF">
      <w:pPr>
        <w:rPr>
          <w:rFonts w:hint="eastAsia"/>
        </w:rPr>
      </w:pPr>
    </w:p>
    <w:p w14:paraId="108662E9" w14:textId="77777777" w:rsidR="007345DF" w:rsidRDefault="007345DF">
      <w:pPr>
        <w:rPr>
          <w:rFonts w:hint="eastAsia"/>
        </w:rPr>
      </w:pPr>
    </w:p>
    <w:p w14:paraId="5BF3A051" w14:textId="77777777" w:rsidR="007345DF" w:rsidRDefault="007345DF">
      <w:pPr>
        <w:rPr>
          <w:rFonts w:hint="eastAsia"/>
        </w:rPr>
      </w:pPr>
      <w:r>
        <w:rPr>
          <w:rFonts w:hint="eastAsia"/>
        </w:rPr>
        <w:t>棕榈树的文化意义</w:t>
      </w:r>
    </w:p>
    <w:p w14:paraId="1D03F31F" w14:textId="77777777" w:rsidR="007345DF" w:rsidRDefault="007345DF">
      <w:pPr>
        <w:rPr>
          <w:rFonts w:hint="eastAsia"/>
        </w:rPr>
      </w:pPr>
      <w:r>
        <w:rPr>
          <w:rFonts w:hint="eastAsia"/>
        </w:rPr>
        <w:t>在不同的文化中，棕榈树具有着特殊的意义。例如，在基督教传统中，棕榈叶象征着胜利和荣誉，特别是在复活节期间，人们常用棕榈叶来庆祝。而在东方文化里，棕榈树往往与长寿和坚韧联系在一起，因其能够在恶劣环境下生长而被视为一种吉祥的象征。</w:t>
      </w:r>
    </w:p>
    <w:p w14:paraId="04853623" w14:textId="77777777" w:rsidR="007345DF" w:rsidRDefault="007345DF">
      <w:pPr>
        <w:rPr>
          <w:rFonts w:hint="eastAsia"/>
        </w:rPr>
      </w:pPr>
    </w:p>
    <w:p w14:paraId="4842AD42" w14:textId="77777777" w:rsidR="007345DF" w:rsidRDefault="007345DF">
      <w:pPr>
        <w:rPr>
          <w:rFonts w:hint="eastAsia"/>
        </w:rPr>
      </w:pPr>
    </w:p>
    <w:p w14:paraId="29E7063F" w14:textId="77777777" w:rsidR="007345DF" w:rsidRDefault="007345DF">
      <w:pPr>
        <w:rPr>
          <w:rFonts w:hint="eastAsia"/>
        </w:rPr>
      </w:pPr>
      <w:r>
        <w:rPr>
          <w:rFonts w:hint="eastAsia"/>
        </w:rPr>
        <w:t>棕榈叶的应用领域</w:t>
      </w:r>
    </w:p>
    <w:p w14:paraId="30011566" w14:textId="77777777" w:rsidR="007345DF" w:rsidRDefault="007345DF">
      <w:pPr>
        <w:rPr>
          <w:rFonts w:hint="eastAsia"/>
        </w:rPr>
      </w:pPr>
      <w:r>
        <w:rPr>
          <w:rFonts w:hint="eastAsia"/>
        </w:rPr>
        <w:t>除了作为装饰材料外，棕榈叶还有多种应用方式。在食品工业中，棕榈油是一种重要的成分，用于生产各种食品。棕榈叶纤维可以用来制造绳索、扫帚等日用品。近年来，随着环保意识的增强，棕榈叶制成的一次性餐具也逐渐流行起来，因其天然且可降解的特点受到消费者的青睐。</w:t>
      </w:r>
    </w:p>
    <w:p w14:paraId="4A4C742C" w14:textId="77777777" w:rsidR="007345DF" w:rsidRDefault="007345DF">
      <w:pPr>
        <w:rPr>
          <w:rFonts w:hint="eastAsia"/>
        </w:rPr>
      </w:pPr>
    </w:p>
    <w:p w14:paraId="292EBFFF" w14:textId="77777777" w:rsidR="007345DF" w:rsidRDefault="007345DF">
      <w:pPr>
        <w:rPr>
          <w:rFonts w:hint="eastAsia"/>
        </w:rPr>
      </w:pPr>
    </w:p>
    <w:p w14:paraId="686CFBE4" w14:textId="77777777" w:rsidR="007345DF" w:rsidRDefault="007345DF">
      <w:pPr>
        <w:rPr>
          <w:rFonts w:hint="eastAsia"/>
        </w:rPr>
      </w:pPr>
      <w:r>
        <w:rPr>
          <w:rFonts w:hint="eastAsia"/>
        </w:rPr>
        <w:t>棕榈树的生态价值</w:t>
      </w:r>
    </w:p>
    <w:p w14:paraId="2F9BAE46" w14:textId="77777777" w:rsidR="007345DF" w:rsidRDefault="007345DF">
      <w:pPr>
        <w:rPr>
          <w:rFonts w:hint="eastAsia"/>
        </w:rPr>
      </w:pPr>
      <w:r>
        <w:rPr>
          <w:rFonts w:hint="eastAsia"/>
        </w:rPr>
        <w:t>棕榈树对生态环境有着积极的影响。它们能够防止水土流失，提供栖息地给许多野生动物，并有助于改善空气质量。种植棕榈树对于恢复退化的土地具有重要意义，尤其是在那些面临沙漠化威胁的地区。</w:t>
      </w:r>
    </w:p>
    <w:p w14:paraId="096761AF" w14:textId="77777777" w:rsidR="007345DF" w:rsidRDefault="007345DF">
      <w:pPr>
        <w:rPr>
          <w:rFonts w:hint="eastAsia"/>
        </w:rPr>
      </w:pPr>
    </w:p>
    <w:p w14:paraId="56289ADB" w14:textId="77777777" w:rsidR="007345DF" w:rsidRDefault="007345DF">
      <w:pPr>
        <w:rPr>
          <w:rFonts w:hint="eastAsia"/>
        </w:rPr>
      </w:pPr>
    </w:p>
    <w:p w14:paraId="4B84F73D" w14:textId="77777777" w:rsidR="007345DF" w:rsidRDefault="007345DF">
      <w:pPr>
        <w:rPr>
          <w:rFonts w:hint="eastAsia"/>
        </w:rPr>
      </w:pPr>
      <w:r>
        <w:rPr>
          <w:rFonts w:hint="eastAsia"/>
        </w:rPr>
        <w:t>棕榈树面临的挑战</w:t>
      </w:r>
    </w:p>
    <w:p w14:paraId="65B013AF" w14:textId="77777777" w:rsidR="007345DF" w:rsidRDefault="007345DF">
      <w:pPr>
        <w:rPr>
          <w:rFonts w:hint="eastAsia"/>
        </w:rPr>
      </w:pPr>
      <w:r>
        <w:rPr>
          <w:rFonts w:hint="eastAsia"/>
        </w:rPr>
        <w:t>尽管棕榈树有许多好处，但其种植也面临着一些挑战。例如，大规模种植棕榈树可能导致生物多样性的减少，以及因使用大量化肥和农药而引起的环境污染问题。为了克服这些问题，科学家们正在研究更加可持续的种植方法，以确保既能充分利用棕榈树的价值，又能保护环境。</w:t>
      </w:r>
    </w:p>
    <w:p w14:paraId="4C8B0AF3" w14:textId="77777777" w:rsidR="007345DF" w:rsidRDefault="007345DF">
      <w:pPr>
        <w:rPr>
          <w:rFonts w:hint="eastAsia"/>
        </w:rPr>
      </w:pPr>
    </w:p>
    <w:p w14:paraId="00656C8B" w14:textId="77777777" w:rsidR="007345DF" w:rsidRDefault="007345DF">
      <w:pPr>
        <w:rPr>
          <w:rFonts w:hint="eastAsia"/>
        </w:rPr>
      </w:pPr>
    </w:p>
    <w:p w14:paraId="326C544A" w14:textId="77777777" w:rsidR="007345DF" w:rsidRDefault="007345DF">
      <w:pPr>
        <w:rPr>
          <w:rFonts w:hint="eastAsia"/>
        </w:rPr>
      </w:pPr>
      <w:r>
        <w:rPr>
          <w:rFonts w:hint="eastAsia"/>
        </w:rPr>
        <w:t>最后的总结</w:t>
      </w:r>
    </w:p>
    <w:p w14:paraId="3D19B40D" w14:textId="77777777" w:rsidR="007345DF" w:rsidRDefault="007345DF">
      <w:pPr>
        <w:rPr>
          <w:rFonts w:hint="eastAsia"/>
        </w:rPr>
      </w:pPr>
      <w:r>
        <w:rPr>
          <w:rFonts w:hint="eastAsia"/>
        </w:rPr>
        <w:t>“zōng lǘ”这个简单的拼音背后，隐藏着棕榈树丰富的文化和实用价值。无论是作为一种自然景观，还是作为日常生活的一部分，棕榈树都扮演着不可替代的角色。未来，随着科学研究的深入和技术的进步，我们有理由相信，棕榈树将在更多方面为人类社会带来福祉。</w:t>
      </w:r>
    </w:p>
    <w:p w14:paraId="62808E91" w14:textId="77777777" w:rsidR="007345DF" w:rsidRDefault="007345DF">
      <w:pPr>
        <w:rPr>
          <w:rFonts w:hint="eastAsia"/>
        </w:rPr>
      </w:pPr>
    </w:p>
    <w:p w14:paraId="0F09A73C" w14:textId="77777777" w:rsidR="007345DF" w:rsidRDefault="00734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538E2" w14:textId="4AFAB54A" w:rsidR="00225988" w:rsidRDefault="00225988"/>
    <w:sectPr w:rsidR="00225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88"/>
    <w:rsid w:val="00225988"/>
    <w:rsid w:val="00613040"/>
    <w:rsid w:val="0073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1F1C9-316B-4FE6-B927-BF3D622E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