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4C92" w14:textId="77777777" w:rsidR="00D63E17" w:rsidRDefault="00D63E17">
      <w:pPr>
        <w:rPr>
          <w:rFonts w:hint="eastAsia"/>
        </w:rPr>
      </w:pPr>
    </w:p>
    <w:p w14:paraId="497695A3" w14:textId="77777777" w:rsidR="00D63E17" w:rsidRDefault="00D63E17">
      <w:pPr>
        <w:rPr>
          <w:rFonts w:hint="eastAsia"/>
        </w:rPr>
      </w:pPr>
      <w:r>
        <w:rPr>
          <w:rFonts w:hint="eastAsia"/>
        </w:rPr>
        <w:t>棍组词的拼音部首</w:t>
      </w:r>
    </w:p>
    <w:p w14:paraId="64203FB0" w14:textId="77777777" w:rsidR="00D63E17" w:rsidRDefault="00D63E17">
      <w:pPr>
        <w:rPr>
          <w:rFonts w:hint="eastAsia"/>
        </w:rPr>
      </w:pPr>
      <w:r>
        <w:rPr>
          <w:rFonts w:hint="eastAsia"/>
        </w:rPr>
        <w:t>在汉字的学习过程中，理解每个字的构成和含义是至关重要的。其中，“棍”字是一个常见的例子，它不仅代表了一种简单的工具或武器，还蕴含了丰富的文化内涵。本文将围绕“棍”字的拼音、部首及其相关的词汇展开讨论，帮助读者更好地理解和使用这些词语。</w:t>
      </w:r>
    </w:p>
    <w:p w14:paraId="3BE7DF99" w14:textId="77777777" w:rsidR="00D63E17" w:rsidRDefault="00D63E17">
      <w:pPr>
        <w:rPr>
          <w:rFonts w:hint="eastAsia"/>
        </w:rPr>
      </w:pPr>
    </w:p>
    <w:p w14:paraId="5F436F52" w14:textId="77777777" w:rsidR="00D63E17" w:rsidRDefault="00D63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87C3F" w14:textId="77777777" w:rsidR="00D63E17" w:rsidRDefault="00D63E17">
      <w:pPr>
        <w:rPr>
          <w:rFonts w:hint="eastAsia"/>
        </w:rPr>
      </w:pPr>
      <w:r>
        <w:rPr>
          <w:rFonts w:hint="eastAsia"/>
        </w:rPr>
        <w:t>棍的基本信息</w:t>
      </w:r>
    </w:p>
    <w:p w14:paraId="5F837DF7" w14:textId="77777777" w:rsidR="00D63E17" w:rsidRDefault="00D63E17">
      <w:pPr>
        <w:rPr>
          <w:rFonts w:hint="eastAsia"/>
        </w:rPr>
      </w:pPr>
      <w:r>
        <w:rPr>
          <w:rFonts w:hint="eastAsia"/>
        </w:rPr>
        <w:t>“棍”的拼音为gùn，部首为“木”，表示与树木或木材有关。从字形上看，“棍”是由左边的“木”和右边的“昆”两部分组成。“木”作为部首，表明该字与木质材料相关；而“昆”则赋予了“棍”更多的意义层次，如众多、混杂等意象。因此，“棍”字既体现了其物质属性，也隐含着一种群体性或多样性的特征。</w:t>
      </w:r>
    </w:p>
    <w:p w14:paraId="372405C1" w14:textId="77777777" w:rsidR="00D63E17" w:rsidRDefault="00D63E17">
      <w:pPr>
        <w:rPr>
          <w:rFonts w:hint="eastAsia"/>
        </w:rPr>
      </w:pPr>
    </w:p>
    <w:p w14:paraId="4B9A748B" w14:textId="77777777" w:rsidR="00D63E17" w:rsidRDefault="00D63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F30B0" w14:textId="77777777" w:rsidR="00D63E17" w:rsidRDefault="00D63E17">
      <w:pPr>
        <w:rPr>
          <w:rFonts w:hint="eastAsia"/>
        </w:rPr>
      </w:pPr>
      <w:r>
        <w:rPr>
          <w:rFonts w:hint="eastAsia"/>
        </w:rPr>
        <w:t>棍的相关词汇</w:t>
      </w:r>
    </w:p>
    <w:p w14:paraId="2F79FD96" w14:textId="77777777" w:rsidR="00D63E17" w:rsidRDefault="00D63E17">
      <w:pPr>
        <w:rPr>
          <w:rFonts w:hint="eastAsia"/>
        </w:rPr>
      </w:pPr>
      <w:r>
        <w:rPr>
          <w:rFonts w:hint="eastAsia"/>
        </w:rPr>
        <w:t>以“棍”为基础，可以衍生出许多有趣的词汇。例如，“棍棒”指的是用作打击或防御工具的长条形物体；“冰棍”则是指冷冻后可食用的甜品，通常由水、果汁等制成。“教棍”一词曾用来形容旧时私塾中教师使用的戒尺，象征着严格的教育方式。通过这些词汇，我们可以看到“棍”字在不同语境下的多面性和灵活性。</w:t>
      </w:r>
    </w:p>
    <w:p w14:paraId="4C4B9654" w14:textId="77777777" w:rsidR="00D63E17" w:rsidRDefault="00D63E17">
      <w:pPr>
        <w:rPr>
          <w:rFonts w:hint="eastAsia"/>
        </w:rPr>
      </w:pPr>
    </w:p>
    <w:p w14:paraId="5C3F4600" w14:textId="77777777" w:rsidR="00D63E17" w:rsidRDefault="00D63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CF4F7" w14:textId="77777777" w:rsidR="00D63E17" w:rsidRDefault="00D63E17">
      <w:pPr>
        <w:rPr>
          <w:rFonts w:hint="eastAsia"/>
        </w:rPr>
      </w:pPr>
      <w:r>
        <w:rPr>
          <w:rFonts w:hint="eastAsia"/>
        </w:rPr>
        <w:t>棍的文化背景</w:t>
      </w:r>
    </w:p>
    <w:p w14:paraId="03D4E34D" w14:textId="77777777" w:rsidR="00D63E17" w:rsidRDefault="00D63E17">
      <w:pPr>
        <w:rPr>
          <w:rFonts w:hint="eastAsia"/>
        </w:rPr>
      </w:pPr>
      <w:r>
        <w:rPr>
          <w:rFonts w:hint="eastAsia"/>
        </w:rPr>
        <w:t>在中国传统文化中，“棍”也有着特殊的地位。武术中的棍术就是一种非常有代表性的技艺形式，它不仅是锻炼身体的好方法，也是传承文化的重要载体。传统上，棍被视为平民百姓最易获取的自卫工具之一，因此在民间故事和历史记载中经常出现。比如，在《水浒传》中就有不少关于好汉们使用棍作为武器的精彩描写，这反映了棍在古代社会中的普及度和重要性。</w:t>
      </w:r>
    </w:p>
    <w:p w14:paraId="1405907E" w14:textId="77777777" w:rsidR="00D63E17" w:rsidRDefault="00D63E17">
      <w:pPr>
        <w:rPr>
          <w:rFonts w:hint="eastAsia"/>
        </w:rPr>
      </w:pPr>
    </w:p>
    <w:p w14:paraId="6808692E" w14:textId="77777777" w:rsidR="00D63E17" w:rsidRDefault="00D63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2BDED" w14:textId="77777777" w:rsidR="00D63E17" w:rsidRDefault="00D63E17">
      <w:pPr>
        <w:rPr>
          <w:rFonts w:hint="eastAsia"/>
        </w:rPr>
      </w:pPr>
      <w:r>
        <w:rPr>
          <w:rFonts w:hint="eastAsia"/>
        </w:rPr>
        <w:t>棍的发展与现代应用</w:t>
      </w:r>
    </w:p>
    <w:p w14:paraId="25C0D946" w14:textId="77777777" w:rsidR="00D63E17" w:rsidRDefault="00D63E17">
      <w:pPr>
        <w:rPr>
          <w:rFonts w:hint="eastAsia"/>
        </w:rPr>
      </w:pPr>
      <w:r>
        <w:rPr>
          <w:rFonts w:hint="eastAsia"/>
        </w:rPr>
        <w:t>随着时间的推移，“棍”的概念也在不断发展变化。除了传统的物理形态外，“棍”在现代社会中也被赋予了新的含义。例如，在体育领域，篮球棍、曲棍球棍等专业运动器材成为了人们日常生活中不可或缺的一部分；而在流行文化中，“魔法棒”这样的虚拟物品也常常被称作“棍”，它们虽然没有实际的木质结构，但却继承了“棍”的某些象征意义，如力量、神秘等。</w:t>
      </w:r>
    </w:p>
    <w:p w14:paraId="4F7B0588" w14:textId="77777777" w:rsidR="00D63E17" w:rsidRDefault="00D63E17">
      <w:pPr>
        <w:rPr>
          <w:rFonts w:hint="eastAsia"/>
        </w:rPr>
      </w:pPr>
    </w:p>
    <w:p w14:paraId="5918EB3B" w14:textId="77777777" w:rsidR="00D63E17" w:rsidRDefault="00D63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4FCF5" w14:textId="77777777" w:rsidR="00D63E17" w:rsidRDefault="00D63E17">
      <w:pPr>
        <w:rPr>
          <w:rFonts w:hint="eastAsia"/>
        </w:rPr>
      </w:pPr>
      <w:r>
        <w:rPr>
          <w:rFonts w:hint="eastAsia"/>
        </w:rPr>
        <w:t>最后的总结</w:t>
      </w:r>
    </w:p>
    <w:p w14:paraId="3F61F27F" w14:textId="77777777" w:rsidR="00D63E17" w:rsidRDefault="00D63E17">
      <w:pPr>
        <w:rPr>
          <w:rFonts w:hint="eastAsia"/>
        </w:rPr>
      </w:pPr>
      <w:r>
        <w:rPr>
          <w:rFonts w:hint="eastAsia"/>
        </w:rPr>
        <w:t>“棍”字不仅仅是一个简单的汉字，它承载了深厚的文化底蕴和广泛的实用价值。通过对“棍”的拼音、部首及词汇的学习，我们不仅能更准确地掌握汉语知识，还能深入了解到中国传统文化的魅力所在。希望本文能够激发大家对汉字学习的兴趣，并鼓励每个人去探索更多关于汉字的故事。</w:t>
      </w:r>
    </w:p>
    <w:p w14:paraId="55086D1C" w14:textId="77777777" w:rsidR="00D63E17" w:rsidRDefault="00D63E17">
      <w:pPr>
        <w:rPr>
          <w:rFonts w:hint="eastAsia"/>
        </w:rPr>
      </w:pPr>
    </w:p>
    <w:p w14:paraId="478A70D9" w14:textId="77777777" w:rsidR="00D63E17" w:rsidRDefault="00D63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DB45E" w14:textId="77777777" w:rsidR="00D63E17" w:rsidRDefault="00D63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991AE" w14:textId="25180B14" w:rsidR="001517CA" w:rsidRDefault="001517CA"/>
    <w:sectPr w:rsidR="00151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CA"/>
    <w:rsid w:val="001517CA"/>
    <w:rsid w:val="00613040"/>
    <w:rsid w:val="00D6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F9585-80E2-4D4B-9F89-D2F21343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