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371C" w14:textId="77777777" w:rsidR="00372BE4" w:rsidRDefault="00372BE4">
      <w:pPr>
        <w:rPr>
          <w:rFonts w:hint="eastAsia"/>
        </w:rPr>
      </w:pPr>
      <w:r>
        <w:rPr>
          <w:rFonts w:hint="eastAsia"/>
        </w:rPr>
        <w:t>棍的拼音怎么写</w:t>
      </w:r>
    </w:p>
    <w:p w14:paraId="5CB95047" w14:textId="77777777" w:rsidR="00372BE4" w:rsidRDefault="00372BE4">
      <w:pPr>
        <w:rPr>
          <w:rFonts w:hint="eastAsia"/>
        </w:rPr>
      </w:pPr>
      <w:r>
        <w:rPr>
          <w:rFonts w:hint="eastAsia"/>
        </w:rPr>
        <w:t>汉字“棍”在汉语拼音中的标注为 gùn。这个字的发音属于第四声，意味着发音时语调需要从高降到低再迅速拉高，形成一种波折的音调变化。作为构成汉语的基本元素之一，拼音是学习和使用汉字不可或缺的工具，它不仅帮助人们正确读出每个字词，而且也是输入法中文字录入的基础。</w:t>
      </w:r>
    </w:p>
    <w:p w14:paraId="3F328CDA" w14:textId="77777777" w:rsidR="00372BE4" w:rsidRDefault="00372BE4">
      <w:pPr>
        <w:rPr>
          <w:rFonts w:hint="eastAsia"/>
        </w:rPr>
      </w:pPr>
    </w:p>
    <w:p w14:paraId="1F059798" w14:textId="77777777" w:rsidR="00372BE4" w:rsidRDefault="003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1403D" w14:textId="77777777" w:rsidR="00372BE4" w:rsidRDefault="00372BE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493FF70" w14:textId="77777777" w:rsidR="00372BE4" w:rsidRDefault="00372BE4">
      <w:pPr>
        <w:rPr>
          <w:rFonts w:hint="eastAsia"/>
        </w:rPr>
      </w:pPr>
      <w:r>
        <w:rPr>
          <w:rFonts w:hint="eastAsia"/>
        </w:rPr>
        <w:t>汉语拼音方案是中华人民共和国成立后推行的一项语言标准化措施，它对于提高全民文化素质、促进教育普及有着不可替代的作用。通过拼音，初学者可以更容易地掌握汉字的发音规则，而外来学习者也能够借助这一桥梁更便捷地踏入中文学习的大门。在信息技术飞速发展的今天，拼音输入法更是成为了人们日常生活中最常用的汉字录入方式之一。</w:t>
      </w:r>
    </w:p>
    <w:p w14:paraId="23F1C58D" w14:textId="77777777" w:rsidR="00372BE4" w:rsidRDefault="00372BE4">
      <w:pPr>
        <w:rPr>
          <w:rFonts w:hint="eastAsia"/>
        </w:rPr>
      </w:pPr>
    </w:p>
    <w:p w14:paraId="2E9B90C9" w14:textId="77777777" w:rsidR="00372BE4" w:rsidRDefault="003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3F7CD" w14:textId="77777777" w:rsidR="00372BE4" w:rsidRDefault="00372BE4">
      <w:pPr>
        <w:rPr>
          <w:rFonts w:hint="eastAsia"/>
        </w:rPr>
      </w:pPr>
      <w:r>
        <w:rPr>
          <w:rFonts w:hint="eastAsia"/>
        </w:rPr>
        <w:t>“棍”的字义及其应用</w:t>
      </w:r>
    </w:p>
    <w:p w14:paraId="63657E2A" w14:textId="77777777" w:rsidR="00372BE4" w:rsidRDefault="00372BE4">
      <w:pPr>
        <w:rPr>
          <w:rFonts w:hint="eastAsia"/>
        </w:rPr>
      </w:pPr>
      <w:r>
        <w:rPr>
          <w:rFonts w:hint="eastAsia"/>
        </w:rPr>
        <w:t>“棍”字本身有多种含义，最常见的是指由木头或其他材料制成的长条形物体，通常用作武器或辅助行走的工具。例如，武术表演中常见的木棍，或者是老人用来支撑身体的拐杖。“棍”也可以用来形容某些形状细长且坚硬的事物。在现代汉语中，“棍”还出现在一些成语和俚语里，如“破釜沉舟”中的“釜”有时也被戏称为“铁锅棍”，这增加了该字的文化内涵和趣味性。</w:t>
      </w:r>
    </w:p>
    <w:p w14:paraId="43726D2B" w14:textId="77777777" w:rsidR="00372BE4" w:rsidRDefault="00372BE4">
      <w:pPr>
        <w:rPr>
          <w:rFonts w:hint="eastAsia"/>
        </w:rPr>
      </w:pPr>
    </w:p>
    <w:p w14:paraId="0FA79F26" w14:textId="77777777" w:rsidR="00372BE4" w:rsidRDefault="003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83147" w14:textId="77777777" w:rsidR="00372BE4" w:rsidRDefault="00372BE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B3AB1B" w14:textId="77777777" w:rsidR="00372BE4" w:rsidRDefault="00372BE4">
      <w:pPr>
        <w:rPr>
          <w:rFonts w:hint="eastAsia"/>
        </w:rPr>
      </w:pPr>
      <w:r>
        <w:rPr>
          <w:rFonts w:hint="eastAsia"/>
        </w:rPr>
        <w:t>尽管拼音对于学习和交流非常重要，但它只是汉字的一种辅助形式，并不能完全代替汉字本身。汉字作为一种表意文字体系，承载着丰富的历史文化信息，其独特的构造和演变过程反映了中华民族悠久的历史文明。相比之下，拼音只是一个记录语音的符号系统，虽然有助于记忆和传播，但无法体现汉字背后深刻的意义和美学价值。因此，在学习过程中，我们既要重视拼音的学习，也要加强对汉字结构、笔画以及相关文化的理解。</w:t>
      </w:r>
    </w:p>
    <w:p w14:paraId="43B46737" w14:textId="77777777" w:rsidR="00372BE4" w:rsidRDefault="00372BE4">
      <w:pPr>
        <w:rPr>
          <w:rFonts w:hint="eastAsia"/>
        </w:rPr>
      </w:pPr>
    </w:p>
    <w:p w14:paraId="429F5E9A" w14:textId="77777777" w:rsidR="00372BE4" w:rsidRDefault="00372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94FEE" w14:textId="77777777" w:rsidR="00372BE4" w:rsidRDefault="00372BE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7C6A2B8" w14:textId="77777777" w:rsidR="00372BE4" w:rsidRDefault="00372BE4">
      <w:pPr>
        <w:rPr>
          <w:rFonts w:hint="eastAsia"/>
        </w:rPr>
      </w:pPr>
      <w:r>
        <w:rPr>
          <w:rFonts w:hint="eastAsia"/>
        </w:rPr>
        <w:t>“棍”的拼音写作 gùn，它不仅是汉字发音的重要组成部分，也是连接古今中外文化交流的纽带。通过对拼音系统的了解，我们可以更好地认识汉字、学习汉语，进而深入领略中国传统文化的魅力。我们也应该意识到拼音和汉字之间的区别与联系，努力做到既精通拼音又熟谙汉字，从而全面提升自身的语言素养。</w:t>
      </w:r>
    </w:p>
    <w:p w14:paraId="4428FEE1" w14:textId="77777777" w:rsidR="00372BE4" w:rsidRDefault="00372BE4">
      <w:pPr>
        <w:rPr>
          <w:rFonts w:hint="eastAsia"/>
        </w:rPr>
      </w:pPr>
    </w:p>
    <w:p w14:paraId="2FB62A04" w14:textId="77777777" w:rsidR="00372BE4" w:rsidRDefault="00372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17E59" w14:textId="73C6E117" w:rsidR="00D41C20" w:rsidRDefault="00D41C20"/>
    <w:sectPr w:rsidR="00D4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20"/>
    <w:rsid w:val="00372BE4"/>
    <w:rsid w:val="00613040"/>
    <w:rsid w:val="00D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65AD8-6ADF-469C-AE07-097B51D6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