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ECCC0" w14:textId="77777777" w:rsidR="00F902BD" w:rsidRDefault="00F902BD">
      <w:pPr>
        <w:rPr>
          <w:rFonts w:hint="eastAsia"/>
        </w:rPr>
      </w:pPr>
      <w:r>
        <w:rPr>
          <w:rFonts w:hint="eastAsia"/>
        </w:rPr>
        <w:t>梓怎么的拼音怎么拼</w:t>
      </w:r>
    </w:p>
    <w:p w14:paraId="2B743A1A" w14:textId="77777777" w:rsidR="00F902BD" w:rsidRDefault="00F902BD">
      <w:pPr>
        <w:rPr>
          <w:rFonts w:hint="eastAsia"/>
        </w:rPr>
      </w:pPr>
      <w:r>
        <w:rPr>
          <w:rFonts w:hint="eastAsia"/>
        </w:rPr>
        <w:t>“梓”字作为汉字中的一个独特存在，其拼音为“zǐ”。在汉语中，“梓”不仅仅是一个简单的字符，它背后承载着丰富的文化内涵和历史意义。这个字常被用于人名、地名以及一些具有特殊意义的文化符号中，是连接古今文化的桥梁之一。</w:t>
      </w:r>
    </w:p>
    <w:p w14:paraId="1C255707" w14:textId="77777777" w:rsidR="00F902BD" w:rsidRDefault="00F902BD">
      <w:pPr>
        <w:rPr>
          <w:rFonts w:hint="eastAsia"/>
        </w:rPr>
      </w:pPr>
    </w:p>
    <w:p w14:paraId="0D85DB94" w14:textId="77777777" w:rsidR="00F902BD" w:rsidRDefault="00F902BD">
      <w:pPr>
        <w:rPr>
          <w:rFonts w:hint="eastAsia"/>
        </w:rPr>
      </w:pPr>
    </w:p>
    <w:p w14:paraId="7965D266" w14:textId="77777777" w:rsidR="00F902BD" w:rsidRDefault="00F902BD">
      <w:pPr>
        <w:rPr>
          <w:rFonts w:hint="eastAsia"/>
        </w:rPr>
      </w:pPr>
      <w:r>
        <w:rPr>
          <w:rFonts w:hint="eastAsia"/>
        </w:rPr>
        <w:t>字源与演变</w:t>
      </w:r>
    </w:p>
    <w:p w14:paraId="54C86179" w14:textId="77777777" w:rsidR="00F902BD" w:rsidRDefault="00F902BD">
      <w:pPr>
        <w:rPr>
          <w:rFonts w:hint="eastAsia"/>
        </w:rPr>
      </w:pPr>
      <w:r>
        <w:rPr>
          <w:rFonts w:hint="eastAsia"/>
        </w:rPr>
        <w:t>从字源上讲，“梓”最早出现在甲骨文时期，其原始含义指的是制作琴瑟等乐器的一种优质木材。随着时间的发展，“梓”的使用范围逐渐扩大，不仅限于指代这种木材，还延伸到象征坚韧不拔的精神品质。因此，在给孩子起名时选择“梓”，往往寄托了父母对孩子未来的美好祝愿——希望他们能够拥有坚强的性格和高尚的情操。</w:t>
      </w:r>
    </w:p>
    <w:p w14:paraId="706BA716" w14:textId="77777777" w:rsidR="00F902BD" w:rsidRDefault="00F902BD">
      <w:pPr>
        <w:rPr>
          <w:rFonts w:hint="eastAsia"/>
        </w:rPr>
      </w:pPr>
    </w:p>
    <w:p w14:paraId="31F3D81A" w14:textId="77777777" w:rsidR="00F902BD" w:rsidRDefault="00F902BD">
      <w:pPr>
        <w:rPr>
          <w:rFonts w:hint="eastAsia"/>
        </w:rPr>
      </w:pPr>
    </w:p>
    <w:p w14:paraId="543174A8" w14:textId="77777777" w:rsidR="00F902BD" w:rsidRDefault="00F902BD">
      <w:pPr>
        <w:rPr>
          <w:rFonts w:hint="eastAsia"/>
        </w:rPr>
      </w:pPr>
      <w:r>
        <w:rPr>
          <w:rFonts w:hint="eastAsia"/>
        </w:rPr>
        <w:t>文化寓意与应用</w:t>
      </w:r>
    </w:p>
    <w:p w14:paraId="45C50569" w14:textId="77777777" w:rsidR="00F902BD" w:rsidRDefault="00F902BD">
      <w:pPr>
        <w:rPr>
          <w:rFonts w:hint="eastAsia"/>
        </w:rPr>
      </w:pPr>
      <w:r>
        <w:rPr>
          <w:rFonts w:hint="eastAsia"/>
        </w:rPr>
        <w:t>在中国传统文化里，“梓”有着不可忽视的地位。除了作为名字之外，“梓”还经常出现在文学作品、诗歌以及艺术创作之中。例如，在古代诗词中，“梓里”一词用来表示故乡或者出生之地，表达了游子对家乡深深的眷恋之情。“梓木”因其质地坚硬，不易变形的特点，也被广泛应用于建筑和家具制造当中，体现了其实用价值与美学价值的完美结合。</w:t>
      </w:r>
    </w:p>
    <w:p w14:paraId="27A1FF6A" w14:textId="77777777" w:rsidR="00F902BD" w:rsidRDefault="00F902BD">
      <w:pPr>
        <w:rPr>
          <w:rFonts w:hint="eastAsia"/>
        </w:rPr>
      </w:pPr>
    </w:p>
    <w:p w14:paraId="2D7CD252" w14:textId="77777777" w:rsidR="00F902BD" w:rsidRDefault="00F902BD">
      <w:pPr>
        <w:rPr>
          <w:rFonts w:hint="eastAsia"/>
        </w:rPr>
      </w:pPr>
    </w:p>
    <w:p w14:paraId="387862B3" w14:textId="77777777" w:rsidR="00F902BD" w:rsidRDefault="00F902BD">
      <w:pPr>
        <w:rPr>
          <w:rFonts w:hint="eastAsia"/>
        </w:rPr>
      </w:pPr>
      <w:r>
        <w:rPr>
          <w:rFonts w:hint="eastAsia"/>
        </w:rPr>
        <w:t>现代语境下的“梓”</w:t>
      </w:r>
    </w:p>
    <w:p w14:paraId="063D7923" w14:textId="77777777" w:rsidR="00F902BD" w:rsidRDefault="00F902BD">
      <w:pPr>
        <w:rPr>
          <w:rFonts w:hint="eastAsia"/>
        </w:rPr>
      </w:pPr>
      <w:r>
        <w:rPr>
          <w:rFonts w:hint="eastAsia"/>
        </w:rPr>
        <w:t>进入现代社会，“梓”这一元素依旧活跃于人们的日常生活之中。无论是作为个人的名字，还是品牌标识，甚至是网络昵称，“梓”都展现出了极高的流行度和接受度。这表明尽管时代变迁，但某些传统文化元素仍然能够跨越时空界限，继续在当代社会中发挥影响力。对于那些渴望探索自我身份认同的年轻人来说，“梓”不仅是一个简单的汉字，更是一种文化归属感和个人特色的体现。</w:t>
      </w:r>
    </w:p>
    <w:p w14:paraId="28B6C4A4" w14:textId="77777777" w:rsidR="00F902BD" w:rsidRDefault="00F902BD">
      <w:pPr>
        <w:rPr>
          <w:rFonts w:hint="eastAsia"/>
        </w:rPr>
      </w:pPr>
    </w:p>
    <w:p w14:paraId="24BEBE16" w14:textId="77777777" w:rsidR="00F902BD" w:rsidRDefault="00F902BD">
      <w:pPr>
        <w:rPr>
          <w:rFonts w:hint="eastAsia"/>
        </w:rPr>
      </w:pPr>
    </w:p>
    <w:p w14:paraId="3DD19E44" w14:textId="77777777" w:rsidR="00F902BD" w:rsidRDefault="00F902BD">
      <w:pPr>
        <w:rPr>
          <w:rFonts w:hint="eastAsia"/>
        </w:rPr>
      </w:pPr>
      <w:r>
        <w:rPr>
          <w:rFonts w:hint="eastAsia"/>
        </w:rPr>
        <w:t>最后的总结</w:t>
      </w:r>
    </w:p>
    <w:p w14:paraId="4F4B0DAA" w14:textId="77777777" w:rsidR="00F902BD" w:rsidRDefault="00F902BD">
      <w:pPr>
        <w:rPr>
          <w:rFonts w:hint="eastAsia"/>
        </w:rPr>
      </w:pPr>
      <w:r>
        <w:rPr>
          <w:rFonts w:hint="eastAsia"/>
        </w:rPr>
        <w:t>“梓”的拼音虽仅为简单二字“zǐ”，但它所蕴含的文化深度和历史价值却是深远而广泛的。通过了解“梓”的起源、发展及其在不同领域的应用，我们不仅能更好地理解这一汉字本身，更能从中窥见中华文化的博大精深。无论是在命名学还是日常交流中，“梓”都以其独特的魅力吸引着人们的关注，并不断传承下去。</w:t>
      </w:r>
    </w:p>
    <w:p w14:paraId="099410F8" w14:textId="77777777" w:rsidR="00F902BD" w:rsidRDefault="00F902BD">
      <w:pPr>
        <w:rPr>
          <w:rFonts w:hint="eastAsia"/>
        </w:rPr>
      </w:pPr>
    </w:p>
    <w:p w14:paraId="275274E5" w14:textId="77777777" w:rsidR="00F902BD" w:rsidRDefault="00F902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C4619" w14:textId="105BA841" w:rsidR="004C74E9" w:rsidRDefault="004C74E9"/>
    <w:sectPr w:rsidR="004C7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E9"/>
    <w:rsid w:val="004C74E9"/>
    <w:rsid w:val="00613040"/>
    <w:rsid w:val="00F9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DF407-2879-4AB1-AB04-7F9B4DFD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