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3B7E" w14:textId="77777777" w:rsidR="00483B34" w:rsidRDefault="00483B34">
      <w:pPr>
        <w:rPr>
          <w:rFonts w:hint="eastAsia"/>
        </w:rPr>
      </w:pPr>
      <w:r>
        <w:rPr>
          <w:rFonts w:hint="eastAsia"/>
        </w:rPr>
        <w:t>gui：桂树的拼音与文化内涵</w:t>
      </w:r>
    </w:p>
    <w:p w14:paraId="2BC43A52" w14:textId="77777777" w:rsidR="00483B34" w:rsidRDefault="00483B34">
      <w:pPr>
        <w:rPr>
          <w:rFonts w:hint="eastAsia"/>
        </w:rPr>
      </w:pPr>
      <w:r>
        <w:rPr>
          <w:rFonts w:hint="eastAsia"/>
        </w:rPr>
        <w:t>在中国的语言文字中，“桂”字的拼音为“guì”，它不仅代表着一种常见的植物——桂花树，更承载着丰富的历史文化意义。桂花是中国传统名花之一，因其香气馥郁、花朵美丽而备受喜爱。自古以来，桂花就被赋予了美好的象征意义，如吉祥如意、高贵典雅等。古代文人墨客常以桂花入诗，表达对美好生活的向往和对高尚品德的赞美。</w:t>
      </w:r>
    </w:p>
    <w:p w14:paraId="2E738926" w14:textId="77777777" w:rsidR="00483B34" w:rsidRDefault="00483B34">
      <w:pPr>
        <w:rPr>
          <w:rFonts w:hint="eastAsia"/>
        </w:rPr>
      </w:pPr>
    </w:p>
    <w:p w14:paraId="290FCD47" w14:textId="77777777" w:rsidR="00483B34" w:rsidRDefault="0048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B68F6" w14:textId="77777777" w:rsidR="00483B34" w:rsidRDefault="00483B34">
      <w:pPr>
        <w:rPr>
          <w:rFonts w:hint="eastAsia"/>
        </w:rPr>
      </w:pPr>
      <w:r>
        <w:rPr>
          <w:rFonts w:hint="eastAsia"/>
        </w:rPr>
        <w:t>gui：桂花的历史渊源</w:t>
      </w:r>
    </w:p>
    <w:p w14:paraId="4272BD33" w14:textId="77777777" w:rsidR="00483B34" w:rsidRDefault="00483B34">
      <w:pPr>
        <w:rPr>
          <w:rFonts w:hint="eastAsia"/>
        </w:rPr>
      </w:pPr>
      <w:r>
        <w:rPr>
          <w:rFonts w:hint="eastAsia"/>
        </w:rPr>
        <w:t>追溯历史，“gui”的身影早在两千多年前就出现在中国的文献记载之中。《楚辞》中有“援北斗兮酌桂浆”，这表明早在战国时期，人们就已经开始欣赏和利用桂花。随着时间的推移，桂花逐渐成为宫廷园林的重要组成部分，并且在民间也广泛种植。每逢中秋佳节，赏桂、品茗、吃月饼成为了一种传统习俗，体现了中国人对自然和谐共处的追求。</w:t>
      </w:r>
    </w:p>
    <w:p w14:paraId="5DDAD59C" w14:textId="77777777" w:rsidR="00483B34" w:rsidRDefault="00483B34">
      <w:pPr>
        <w:rPr>
          <w:rFonts w:hint="eastAsia"/>
        </w:rPr>
      </w:pPr>
    </w:p>
    <w:p w14:paraId="024E29E5" w14:textId="77777777" w:rsidR="00483B34" w:rsidRDefault="0048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2133" w14:textId="77777777" w:rsidR="00483B34" w:rsidRDefault="00483B34">
      <w:pPr>
        <w:rPr>
          <w:rFonts w:hint="eastAsia"/>
        </w:rPr>
      </w:pPr>
      <w:r>
        <w:rPr>
          <w:rFonts w:hint="eastAsia"/>
        </w:rPr>
        <w:t>gui：桂树的种类及其分布</w:t>
      </w:r>
    </w:p>
    <w:p w14:paraId="1537D221" w14:textId="77777777" w:rsidR="00483B34" w:rsidRDefault="00483B34">
      <w:pPr>
        <w:rPr>
          <w:rFonts w:hint="eastAsia"/>
        </w:rPr>
      </w:pPr>
      <w:r>
        <w:rPr>
          <w:rFonts w:hint="eastAsia"/>
        </w:rPr>
        <w:t>“gui”所指代的桂花树主要分为金桂、银桂、四季桂等多个品种。其中，金桂以其鲜艳的颜色和浓郁的香气著称；银桂则以洁白如雪的花朵和淡雅的香味见长；而四季桂顾名思义就是一年四季都能开花的特殊品种。这些不同类型的桂树遍布中国各地，尤其在南方地区更为常见，像杭州、桂林等地更是因为盛产优质桂花而闻名遐迩。</w:t>
      </w:r>
    </w:p>
    <w:p w14:paraId="1B15F327" w14:textId="77777777" w:rsidR="00483B34" w:rsidRDefault="00483B34">
      <w:pPr>
        <w:rPr>
          <w:rFonts w:hint="eastAsia"/>
        </w:rPr>
      </w:pPr>
    </w:p>
    <w:p w14:paraId="781F7A6C" w14:textId="77777777" w:rsidR="00483B34" w:rsidRDefault="0048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DFC3" w14:textId="77777777" w:rsidR="00483B34" w:rsidRDefault="00483B34">
      <w:pPr>
        <w:rPr>
          <w:rFonts w:hint="eastAsia"/>
        </w:rPr>
      </w:pPr>
      <w:r>
        <w:rPr>
          <w:rFonts w:hint="eastAsia"/>
        </w:rPr>
        <w:t>gui：从桂花到桂花制品</w:t>
      </w:r>
    </w:p>
    <w:p w14:paraId="41C4BFD2" w14:textId="77777777" w:rsidR="00483B34" w:rsidRDefault="00483B34">
      <w:pPr>
        <w:rPr>
          <w:rFonts w:hint="eastAsia"/>
        </w:rPr>
      </w:pPr>
      <w:r>
        <w:rPr>
          <w:rFonts w:hint="eastAsia"/>
        </w:rPr>
        <w:t>除了观赏价值外，“gui”还带来了诸多实用价值。由新鲜采摘下来的桂花经过加工处理后可以制成各种美味食品，如桂花糕、桂花糖等。桂花还可以用来泡茶或制作香水，其独特的芬芳能够帮助人们放松心情、减轻压力。不仅如此，在中医理论里，桂花也被认为具有一定的药用功效，可用于治疗胃寒痛、牙痛等症状。</w:t>
      </w:r>
    </w:p>
    <w:p w14:paraId="747B3D28" w14:textId="77777777" w:rsidR="00483B34" w:rsidRDefault="00483B34">
      <w:pPr>
        <w:rPr>
          <w:rFonts w:hint="eastAsia"/>
        </w:rPr>
      </w:pPr>
    </w:p>
    <w:p w14:paraId="352AB915" w14:textId="77777777" w:rsidR="00483B34" w:rsidRDefault="0048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7306" w14:textId="77777777" w:rsidR="00483B34" w:rsidRDefault="00483B34">
      <w:pPr>
        <w:rPr>
          <w:rFonts w:hint="eastAsia"/>
        </w:rPr>
      </w:pPr>
      <w:r>
        <w:rPr>
          <w:rFonts w:hint="eastAsia"/>
        </w:rPr>
        <w:t>gui：现代生活中的桂树</w:t>
      </w:r>
    </w:p>
    <w:p w14:paraId="279AD95C" w14:textId="77777777" w:rsidR="00483B34" w:rsidRDefault="00483B34">
      <w:pPr>
        <w:rPr>
          <w:rFonts w:hint="eastAsia"/>
        </w:rPr>
      </w:pPr>
      <w:r>
        <w:rPr>
          <w:rFonts w:hint="eastAsia"/>
        </w:rPr>
        <w:t>进入现代社会，“gui”的魅力并未随时间流逝而减弱。相反地，随着城市化进程加快以及人们对生态环境重视程度不断提高，越来越多的城市选择将桂花作为绿化树种进行栽植。公园、小区庭院甚至街道两旁都可以见到桂花的身影。随着科技发展，有关桂花的研究也在不断深入，比如通过基因编辑技术培育出更加适应恶劣环境的新品种等等。这一切都证明了“gui”这一古老植物在新时代仍然充满活力。</w:t>
      </w:r>
    </w:p>
    <w:p w14:paraId="38BCBFA7" w14:textId="77777777" w:rsidR="00483B34" w:rsidRDefault="00483B34">
      <w:pPr>
        <w:rPr>
          <w:rFonts w:hint="eastAsia"/>
        </w:rPr>
      </w:pPr>
    </w:p>
    <w:p w14:paraId="7B5DBAA8" w14:textId="77777777" w:rsidR="00483B34" w:rsidRDefault="0048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FF986" w14:textId="77777777" w:rsidR="00483B34" w:rsidRDefault="00483B34">
      <w:pPr>
        <w:rPr>
          <w:rFonts w:hint="eastAsia"/>
        </w:rPr>
      </w:pPr>
      <w:r>
        <w:rPr>
          <w:rFonts w:hint="eastAsia"/>
        </w:rPr>
        <w:t>gui：最后的总结</w:t>
      </w:r>
    </w:p>
    <w:p w14:paraId="333F56B7" w14:textId="77777777" w:rsidR="00483B34" w:rsidRDefault="00483B34">
      <w:pPr>
        <w:rPr>
          <w:rFonts w:hint="eastAsia"/>
        </w:rPr>
      </w:pPr>
      <w:r>
        <w:rPr>
          <w:rFonts w:hint="eastAsia"/>
        </w:rPr>
        <w:t>“gui”不仅仅是一个简单的汉字拼音，它背后蕴含着深厚的文化底蕴和无限的生命力。无论是古代还是今天，桂花始终陪伴着中国人民度过每一个春夏秋冬，见证着社会变迁与发展进步。未来，“gui”将继续传承中华民族优秀传统文化，为更多人的生活增添一抹清香。</w:t>
      </w:r>
    </w:p>
    <w:p w14:paraId="1A0CA9D9" w14:textId="77777777" w:rsidR="00483B34" w:rsidRDefault="00483B34">
      <w:pPr>
        <w:rPr>
          <w:rFonts w:hint="eastAsia"/>
        </w:rPr>
      </w:pPr>
    </w:p>
    <w:p w14:paraId="445FB45E" w14:textId="77777777" w:rsidR="00483B34" w:rsidRDefault="00483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BEC69" w14:textId="13FBF7D7" w:rsidR="000E6A63" w:rsidRDefault="000E6A63"/>
    <w:sectPr w:rsidR="000E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63"/>
    <w:rsid w:val="000E6A63"/>
    <w:rsid w:val="00483B3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C0187-D6B7-40A6-9DC6-198E54E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