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6E82" w14:textId="77777777" w:rsidR="000F1FD3" w:rsidRDefault="000F1FD3">
      <w:pPr>
        <w:rPr>
          <w:rFonts w:hint="eastAsia"/>
        </w:rPr>
      </w:pPr>
      <w:r>
        <w:rPr>
          <w:rFonts w:hint="eastAsia"/>
        </w:rPr>
        <w:t>桂字组词和的拼音</w:t>
      </w:r>
    </w:p>
    <w:p w14:paraId="71EE7CA9" w14:textId="77777777" w:rsidR="000F1FD3" w:rsidRDefault="000F1FD3">
      <w:pPr>
        <w:rPr>
          <w:rFonts w:hint="eastAsia"/>
        </w:rPr>
      </w:pPr>
      <w:r>
        <w:rPr>
          <w:rFonts w:hint="eastAsia"/>
        </w:rPr>
        <w:t>在中国文字的广袤海洋中，"桂"这个字犹如一颗璀璨的明珠，它不仅承载着丰富的文化内涵，还与诸多美好的事物相连。"桂"的拼音为“guì”，其声调为第四声，发音时语调下降再扬起，给人一种坚定而优雅的感觉。从远古时期的祭祀用具到现代文学作品中的象征意象，“桂”字始终散发着迷人的魅力。</w:t>
      </w:r>
    </w:p>
    <w:p w14:paraId="2ECEE921" w14:textId="77777777" w:rsidR="000F1FD3" w:rsidRDefault="000F1FD3">
      <w:pPr>
        <w:rPr>
          <w:rFonts w:hint="eastAsia"/>
        </w:rPr>
      </w:pPr>
    </w:p>
    <w:p w14:paraId="6AC70EA6" w14:textId="77777777" w:rsidR="000F1FD3" w:rsidRDefault="000F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E4116" w14:textId="77777777" w:rsidR="000F1FD3" w:rsidRDefault="000F1FD3">
      <w:pPr>
        <w:rPr>
          <w:rFonts w:hint="eastAsia"/>
        </w:rPr>
      </w:pPr>
      <w:r>
        <w:rPr>
          <w:rFonts w:hint="eastAsia"/>
        </w:rPr>
        <w:t>桂的历史渊源</w:t>
      </w:r>
    </w:p>
    <w:p w14:paraId="2A6AC71D" w14:textId="77777777" w:rsidR="000F1FD3" w:rsidRDefault="000F1FD3">
      <w:pPr>
        <w:rPr>
          <w:rFonts w:hint="eastAsia"/>
        </w:rPr>
      </w:pPr>
      <w:r>
        <w:rPr>
          <w:rFonts w:hint="eastAsia"/>
        </w:rPr>
        <w:t>追溯历史长河，"桂"在古代文献中频繁出现。《诗经》中有“投我以木瓜，报之以琼琚；匪报也，永以为好也”的记载，这里的“琼琚”就是指代美玉或珍贵的东西，而“投我以桃，报之以李”的典故同样适用于形容相互馈赠的美好情谊。实际上，“桂”在古代还被用来指代一种名为肉桂的香料植物，这种植物因其香气浓郁、药用价值高而备受珍视。在汉朝时期，人们已经开始使用“桂冠”来表彰优秀的人才，寓意着胜利与荣誉。</w:t>
      </w:r>
    </w:p>
    <w:p w14:paraId="17CA1198" w14:textId="77777777" w:rsidR="000F1FD3" w:rsidRDefault="000F1FD3">
      <w:pPr>
        <w:rPr>
          <w:rFonts w:hint="eastAsia"/>
        </w:rPr>
      </w:pPr>
    </w:p>
    <w:p w14:paraId="4A071F0C" w14:textId="77777777" w:rsidR="000F1FD3" w:rsidRDefault="000F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90462" w14:textId="77777777" w:rsidR="000F1FD3" w:rsidRDefault="000F1FD3">
      <w:pPr>
        <w:rPr>
          <w:rFonts w:hint="eastAsia"/>
        </w:rPr>
      </w:pPr>
      <w:r>
        <w:rPr>
          <w:rFonts w:hint="eastAsia"/>
        </w:rPr>
        <w:t>桂的文化意义</w:t>
      </w:r>
    </w:p>
    <w:p w14:paraId="42C87B23" w14:textId="77777777" w:rsidR="000F1FD3" w:rsidRDefault="000F1FD3">
      <w:pPr>
        <w:rPr>
          <w:rFonts w:hint="eastAsia"/>
        </w:rPr>
      </w:pPr>
      <w:r>
        <w:rPr>
          <w:rFonts w:hint="eastAsia"/>
        </w:rPr>
        <w:t>“桂”字背后蕴含着深厚的文化底蕴。在中国传统文化里，“桂”常常被视为吉祥如意的象征。中秋节赏月时品尝桂花糕成为一项重要的民俗活动，表达了人们对团圆美满生活的向往。“折桂”一词来源于古代科举考试，比喻通过努力获得功名利禄，后来逐渐演变为对成功的美好祝愿。不仅如此，“桂”还在诗词歌赋中占据了重要地位，如唐代诗人王维的《山居秋暝》描绘了隐士居住环境优美且充满诗意的画面：“空山新雨后，天气晚来秋。明月松间照，清泉石上流。”其中，“明月松间照”一句便巧妙地借用了“桂”所代表的明亮皎洁之意象。</w:t>
      </w:r>
    </w:p>
    <w:p w14:paraId="562EF342" w14:textId="77777777" w:rsidR="000F1FD3" w:rsidRDefault="000F1FD3">
      <w:pPr>
        <w:rPr>
          <w:rFonts w:hint="eastAsia"/>
        </w:rPr>
      </w:pPr>
    </w:p>
    <w:p w14:paraId="7655B9DA" w14:textId="77777777" w:rsidR="000F1FD3" w:rsidRDefault="000F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AA64" w14:textId="77777777" w:rsidR="000F1FD3" w:rsidRDefault="000F1FD3">
      <w:pPr>
        <w:rPr>
          <w:rFonts w:hint="eastAsia"/>
        </w:rPr>
      </w:pPr>
      <w:r>
        <w:rPr>
          <w:rFonts w:hint="eastAsia"/>
        </w:rPr>
        <w:t>桂的现实应用</w:t>
      </w:r>
    </w:p>
    <w:p w14:paraId="1BA80421" w14:textId="77777777" w:rsidR="000F1FD3" w:rsidRDefault="000F1FD3">
      <w:pPr>
        <w:rPr>
          <w:rFonts w:hint="eastAsia"/>
        </w:rPr>
      </w:pPr>
      <w:r>
        <w:rPr>
          <w:rFonts w:hint="eastAsia"/>
        </w:rPr>
        <w:t>在现代社会，“桂”依然扮演着不可或缺的角色。除了作为观赏性植物广泛种植外，桂花油、桂花茶等产品也深受消费者喜爱。尤其是在南方地区，每逢秋季，街头巷尾弥漫着阵阵桂花香，给人们带来了视觉与嗅觉上的双重享受。“桂”元素还融入到了城市规划之中，例如桂林市就以其独特的自然风光闻名遐迩，成为了国内外游客心驰神往的旅游胜地之一。“桂”不仅仅是一个简单的汉字，更是一种连接古今中外文化的桥梁，不断传递着中华民族对于美好生活不懈追求的精神风貌。</w:t>
      </w:r>
    </w:p>
    <w:p w14:paraId="4E8CA1D3" w14:textId="77777777" w:rsidR="000F1FD3" w:rsidRDefault="000F1FD3">
      <w:pPr>
        <w:rPr>
          <w:rFonts w:hint="eastAsia"/>
        </w:rPr>
      </w:pPr>
    </w:p>
    <w:p w14:paraId="31ADEC5D" w14:textId="77777777" w:rsidR="000F1FD3" w:rsidRDefault="000F1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5FDA5" w14:textId="77777777" w:rsidR="000F1FD3" w:rsidRDefault="000F1FD3">
      <w:pPr>
        <w:rPr>
          <w:rFonts w:hint="eastAsia"/>
        </w:rPr>
      </w:pPr>
      <w:r>
        <w:rPr>
          <w:rFonts w:hint="eastAsia"/>
        </w:rPr>
        <w:t>最后的总结</w:t>
      </w:r>
    </w:p>
    <w:p w14:paraId="3D524439" w14:textId="77777777" w:rsidR="000F1FD3" w:rsidRDefault="000F1FD3">
      <w:pPr>
        <w:rPr>
          <w:rFonts w:hint="eastAsia"/>
        </w:rPr>
      </w:pPr>
      <w:r>
        <w:rPr>
          <w:rFonts w:hint="eastAsia"/>
        </w:rPr>
        <w:t>“桂”字及其相关词汇不仅体现了汉语语言的魅力，更是中华文化宝库中的一颗瑰宝。“桂”的拼音简单易记，但其所蕴含的意义却深远而丰富。无论是历史文化、文学艺术还是日常生活，“桂”都留下了浓墨重彩的一笔。未来，“桂”将继续见证中国社会的发展变迁，并在全球文化交流中发挥更加积极的作用。</w:t>
      </w:r>
    </w:p>
    <w:p w14:paraId="3C3FC7E5" w14:textId="77777777" w:rsidR="000F1FD3" w:rsidRDefault="000F1FD3">
      <w:pPr>
        <w:rPr>
          <w:rFonts w:hint="eastAsia"/>
        </w:rPr>
      </w:pPr>
    </w:p>
    <w:p w14:paraId="574EF110" w14:textId="77777777" w:rsidR="000F1FD3" w:rsidRDefault="000F1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7C07A" w14:textId="75E46DA3" w:rsidR="00842D6A" w:rsidRDefault="00842D6A"/>
    <w:sectPr w:rsidR="0084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6A"/>
    <w:rsid w:val="000F1FD3"/>
    <w:rsid w:val="00613040"/>
    <w:rsid w:val="008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10DB-30EF-4F83-A8C8-4CFB2C3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