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26ABC" w14:textId="77777777" w:rsidR="000A632B" w:rsidRDefault="000A632B">
      <w:pPr>
        <w:rPr>
          <w:rFonts w:hint="eastAsia"/>
        </w:rPr>
      </w:pPr>
      <w:r>
        <w:rPr>
          <w:rFonts w:hint="eastAsia"/>
        </w:rPr>
        <w:t>Gui - 桂字的拼音与文化象征</w:t>
      </w:r>
    </w:p>
    <w:p w14:paraId="7C4D5A36" w14:textId="77777777" w:rsidR="000A632B" w:rsidRDefault="000A632B">
      <w:pPr>
        <w:rPr>
          <w:rFonts w:hint="eastAsia"/>
        </w:rPr>
      </w:pPr>
      <w:r>
        <w:rPr>
          <w:rFonts w:hint="eastAsia"/>
        </w:rPr>
        <w:t>“桂” 的拼音是guì。“桂”字在汉语中以gui为拼音，它不仅仅是一个简单的汉字，更是承载着丰富历史文化内涵的符号。在中国传统文化里，桂花树自古以来就受到人们的喜爱和推崇。桂花以其淡雅的香气、优美的姿态以及坚韧的生命力成为文人墨客笔下的常客，象征着高洁、优雅和长寿。尤其是在中秋节期间，人们会赏桂、品茗，共享团圆之乐。这种习俗不仅表达了对美好生活的向往，也是对自然和谐共处的一种敬意。</w:t>
      </w:r>
    </w:p>
    <w:p w14:paraId="6EF43D72" w14:textId="77777777" w:rsidR="000A632B" w:rsidRDefault="000A632B">
      <w:pPr>
        <w:rPr>
          <w:rFonts w:hint="eastAsia"/>
        </w:rPr>
      </w:pPr>
    </w:p>
    <w:p w14:paraId="5B764251" w14:textId="77777777" w:rsidR="000A632B" w:rsidRDefault="000A6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C3AD9" w14:textId="77777777" w:rsidR="000A632B" w:rsidRDefault="000A632B">
      <w:pPr>
        <w:rPr>
          <w:rFonts w:hint="eastAsia"/>
        </w:rPr>
      </w:pPr>
      <w:r>
        <w:rPr>
          <w:rFonts w:hint="eastAsia"/>
        </w:rPr>
        <w:t>Gui in Ancient Literature - 古代文学中的桂</w:t>
      </w:r>
    </w:p>
    <w:p w14:paraId="42D528CF" w14:textId="77777777" w:rsidR="000A632B" w:rsidRDefault="000A632B">
      <w:pPr>
        <w:rPr>
          <w:rFonts w:hint="eastAsia"/>
        </w:rPr>
      </w:pPr>
      <w:r>
        <w:rPr>
          <w:rFonts w:hint="eastAsia"/>
        </w:rPr>
        <w:t>从古代诗词到现代散文，“桂”始终占据着重要的位置。例如，在《楚辞》中有“援北斗兮酌桂浆”，用以表达诗人对理想境界的追求；而唐代诗人王维则有“人闲桂花落，夜静春山空”的名句，描绘了一幅宁静致远的画面。这些诗句不仅展现了古人对桂花的喜爱之情，更体现了他们借物抒情的艺术手法。“桂冠”一词源于西方文化，但在中文语境下也用来比喻杰出的人才或事物，寓意着荣誉与成就。</w:t>
      </w:r>
    </w:p>
    <w:p w14:paraId="2F5B4105" w14:textId="77777777" w:rsidR="000A632B" w:rsidRDefault="000A632B">
      <w:pPr>
        <w:rPr>
          <w:rFonts w:hint="eastAsia"/>
        </w:rPr>
      </w:pPr>
    </w:p>
    <w:p w14:paraId="7C8A2993" w14:textId="77777777" w:rsidR="000A632B" w:rsidRDefault="000A6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AD6AD" w14:textId="77777777" w:rsidR="000A632B" w:rsidRDefault="000A632B">
      <w:pPr>
        <w:rPr>
          <w:rFonts w:hint="eastAsia"/>
        </w:rPr>
      </w:pPr>
      <w:r>
        <w:rPr>
          <w:rFonts w:hint="eastAsia"/>
        </w:rPr>
        <w:t>Gui and Traditional Medicine - 桂与中国传统医学</w:t>
      </w:r>
    </w:p>
    <w:p w14:paraId="4E4B0976" w14:textId="77777777" w:rsidR="000A632B" w:rsidRDefault="000A632B">
      <w:pPr>
        <w:rPr>
          <w:rFonts w:hint="eastAsia"/>
        </w:rPr>
      </w:pPr>
      <w:r>
        <w:rPr>
          <w:rFonts w:hint="eastAsia"/>
        </w:rPr>
        <w:t>除了作为观赏植物外，桂还广泛应用于中医领域。据《本草纲目》记载，肉桂具有温肾助阳、散寒止痛的功效，常用于治疗虚寒性疾病；而桂枝则可以发汗解表、通经活络，对于感冒发热等症状有着良好的疗效。不仅如此，桂花本身也是一种珍贵药材，其性味甘平，能理气化湿、健脾开胃。因此，在中国传统医药宝库中，“桂”类药材占据了一席之地，成为了维护健康不可或缺的一部分。</w:t>
      </w:r>
    </w:p>
    <w:p w14:paraId="12ADEE0D" w14:textId="77777777" w:rsidR="000A632B" w:rsidRDefault="000A632B">
      <w:pPr>
        <w:rPr>
          <w:rFonts w:hint="eastAsia"/>
        </w:rPr>
      </w:pPr>
    </w:p>
    <w:p w14:paraId="414AE275" w14:textId="77777777" w:rsidR="000A632B" w:rsidRDefault="000A6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00031" w14:textId="77777777" w:rsidR="000A632B" w:rsidRDefault="000A632B">
      <w:pPr>
        <w:rPr>
          <w:rFonts w:hint="eastAsia"/>
        </w:rPr>
      </w:pPr>
      <w:r>
        <w:rPr>
          <w:rFonts w:hint="eastAsia"/>
        </w:rPr>
        <w:t>Cultural Festivals and Gui - 文化节日里的桂</w:t>
      </w:r>
    </w:p>
    <w:p w14:paraId="4EE38CB3" w14:textId="77777777" w:rsidR="000A632B" w:rsidRDefault="000A632B">
      <w:pPr>
        <w:rPr>
          <w:rFonts w:hint="eastAsia"/>
        </w:rPr>
      </w:pPr>
      <w:r>
        <w:rPr>
          <w:rFonts w:hint="eastAsia"/>
        </w:rPr>
        <w:t>每逢中秋佳节，街头巷尾弥漫着阵阵桂花香。此时，家家户户都会准备各式各样的月饼，其中不乏以桂花为馅料制成的特色美食。一些地方还会举办盛大的桂花节活动，通过展示精美的盆栽、组织诗歌朗诵等形式来庆祝这一美好的时刻。除此之外，在重阳登高时，人们也会佩戴香囊，里面装满了干燥后的桂花，以此祈求平安幸福。由此可见，“桂”已经成为中华民族传统文化不可或缺的重要元素之一。</w:t>
      </w:r>
    </w:p>
    <w:p w14:paraId="3FB437DB" w14:textId="77777777" w:rsidR="000A632B" w:rsidRDefault="000A632B">
      <w:pPr>
        <w:rPr>
          <w:rFonts w:hint="eastAsia"/>
        </w:rPr>
      </w:pPr>
    </w:p>
    <w:p w14:paraId="59FC0213" w14:textId="77777777" w:rsidR="000A632B" w:rsidRDefault="000A6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58397" w14:textId="77777777" w:rsidR="000A632B" w:rsidRDefault="000A632B">
      <w:pPr>
        <w:rPr>
          <w:rFonts w:hint="eastAsia"/>
        </w:rPr>
      </w:pPr>
      <w:r>
        <w:rPr>
          <w:rFonts w:hint="eastAsia"/>
        </w:rPr>
        <w:t>The Modern Significance of Gui - 现代意义下的桂</w:t>
      </w:r>
    </w:p>
    <w:p w14:paraId="6AAC988A" w14:textId="77777777" w:rsidR="000A632B" w:rsidRDefault="000A632B">
      <w:pPr>
        <w:rPr>
          <w:rFonts w:hint="eastAsia"/>
        </w:rPr>
      </w:pPr>
      <w:r>
        <w:rPr>
          <w:rFonts w:hint="eastAsia"/>
        </w:rPr>
        <w:t>随着时代的发展，“桂”的价值得到了进一步挖掘和拓展。除了传统的药用价值外，桂花精油因其独特的芳香特性而备受青睐，被广泛应用于香水制造等行业；而由桂枝提炼出的天然色素，则成为食品加工领域的宠儿，既保证了产品的安全性，又增添了诱人的色泽。更重要的是，“桂”所蕴含的文化精神也在不断传承和发展，激励着一代又一代人为实现梦想而努力奋斗。在现代社会中，“桂”依旧散发着迷人的魅力，继续书写着属于它的辉煌篇章。</w:t>
      </w:r>
    </w:p>
    <w:p w14:paraId="09D45AB7" w14:textId="77777777" w:rsidR="000A632B" w:rsidRDefault="000A632B">
      <w:pPr>
        <w:rPr>
          <w:rFonts w:hint="eastAsia"/>
        </w:rPr>
      </w:pPr>
    </w:p>
    <w:p w14:paraId="102705B7" w14:textId="77777777" w:rsidR="000A632B" w:rsidRDefault="000A63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13A00" w14:textId="32A8C8AB" w:rsidR="00C30843" w:rsidRDefault="00C30843"/>
    <w:sectPr w:rsidR="00C30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843"/>
    <w:rsid w:val="000A632B"/>
    <w:rsid w:val="00613040"/>
    <w:rsid w:val="00C3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79AF8-66A4-49C2-A17B-1FA8250C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8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8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8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8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8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8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8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8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8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8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8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8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8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8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8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8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8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8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8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