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D772" w14:textId="77777777" w:rsidR="0064149C" w:rsidRDefault="0064149C">
      <w:pPr>
        <w:rPr>
          <w:rFonts w:hint="eastAsia"/>
        </w:rPr>
      </w:pPr>
      <w:r>
        <w:rPr>
          <w:rFonts w:hint="eastAsia"/>
        </w:rPr>
        <w:t>桂字大写的拼音怎么写</w:t>
      </w:r>
    </w:p>
    <w:p w14:paraId="664144F1" w14:textId="77777777" w:rsidR="0064149C" w:rsidRDefault="0064149C">
      <w:pPr>
        <w:rPr>
          <w:rFonts w:hint="eastAsia"/>
        </w:rPr>
      </w:pPr>
      <w:r>
        <w:rPr>
          <w:rFonts w:hint="eastAsia"/>
        </w:rPr>
        <w:t>汉字的拼音是汉语拼音方案为普通话制定的一套拉丁字母标记法，它不仅帮助人们学习和使用标准汉语发音，也是中文信息处理的重要工具。对于“桂”这个字而言，其大写拼音形式在正式文件、标题或者需要特别强调的地方会用到。“桂”的大写拼音应该怎么写呢？答案是：“GUI”。根据汉语拼音字母表，所有的声母和韵母都可以转换成相应的大写字母。</w:t>
      </w:r>
    </w:p>
    <w:p w14:paraId="76D3AF0D" w14:textId="77777777" w:rsidR="0064149C" w:rsidRDefault="0064149C">
      <w:pPr>
        <w:rPr>
          <w:rFonts w:hint="eastAsia"/>
        </w:rPr>
      </w:pPr>
    </w:p>
    <w:p w14:paraId="493751C8" w14:textId="77777777" w:rsidR="0064149C" w:rsidRDefault="006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167CE" w14:textId="77777777" w:rsidR="0064149C" w:rsidRDefault="0064149C">
      <w:pPr>
        <w:rPr>
          <w:rFonts w:hint="eastAsia"/>
        </w:rPr>
      </w:pPr>
      <w:r>
        <w:rPr>
          <w:rFonts w:hint="eastAsia"/>
        </w:rPr>
        <w:t>从桂字说起：探索汉字与拼音的关系</w:t>
      </w:r>
    </w:p>
    <w:p w14:paraId="42A5BC04" w14:textId="77777777" w:rsidR="0064149C" w:rsidRDefault="0064149C">
      <w:pPr>
        <w:rPr>
          <w:rFonts w:hint="eastAsia"/>
        </w:rPr>
      </w:pPr>
      <w:r>
        <w:rPr>
          <w:rFonts w:hint="eastAsia"/>
        </w:rPr>
        <w:t>“桂”是一个多义词，在不同的语境中可以指代多种含义。最常见的意思是指一种常绿乔木——桂花树，因其芬芳馥郁的花朵而闻名遐迩。“桂”也出现在中国诸多地名之中，比如广西壮族自治区简称“桂”，这体现了该地区丰富的自然资源和文化特色。当我们把“桂”的拼音写作大写时，即“GUI”，它不仅仅代表了一个音节，更是连接了文字背后深厚的文化内涵与现代语言学之间的一个桥梁。</w:t>
      </w:r>
    </w:p>
    <w:p w14:paraId="63A89E84" w14:textId="77777777" w:rsidR="0064149C" w:rsidRDefault="0064149C">
      <w:pPr>
        <w:rPr>
          <w:rFonts w:hint="eastAsia"/>
        </w:rPr>
      </w:pPr>
    </w:p>
    <w:p w14:paraId="70FD8E7A" w14:textId="77777777" w:rsidR="0064149C" w:rsidRDefault="006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557A" w14:textId="77777777" w:rsidR="0064149C" w:rsidRDefault="0064149C">
      <w:pPr>
        <w:rPr>
          <w:rFonts w:hint="eastAsia"/>
        </w:rPr>
      </w:pPr>
      <w:r>
        <w:rPr>
          <w:rFonts w:hint="eastAsia"/>
        </w:rPr>
        <w:t>为什么会有大写拼音的需求</w:t>
      </w:r>
    </w:p>
    <w:p w14:paraId="45225078" w14:textId="77777777" w:rsidR="0064149C" w:rsidRDefault="0064149C">
      <w:pPr>
        <w:rPr>
          <w:rFonts w:hint="eastAsia"/>
        </w:rPr>
      </w:pPr>
      <w:r>
        <w:rPr>
          <w:rFonts w:hint="eastAsia"/>
        </w:rPr>
        <w:t>在日常生活中，我们通常使用的都是小写的拼音，但在某些特殊场合下，如制作招牌、书写官方文件、设计海报等，则更倾向于使用大写的拼音形式。这种做法不仅使文本看起来更加庄重、醒目，而且有助于增强视觉效果，便于远距离识别。以“桂”为例，将其拼音转为大写“GUI”，可以在不改变发音的情况下赋予这个词更多的正式感和艺术气息。在对外交流或国际场合中，正确使用大写拼音也有助于传播中国文化，展示国家形象。</w:t>
      </w:r>
    </w:p>
    <w:p w14:paraId="56C45B6D" w14:textId="77777777" w:rsidR="0064149C" w:rsidRDefault="0064149C">
      <w:pPr>
        <w:rPr>
          <w:rFonts w:hint="eastAsia"/>
        </w:rPr>
      </w:pPr>
    </w:p>
    <w:p w14:paraId="46459DC6" w14:textId="77777777" w:rsidR="0064149C" w:rsidRDefault="006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37D7" w14:textId="77777777" w:rsidR="0064149C" w:rsidRDefault="0064149C">
      <w:pPr>
        <w:rPr>
          <w:rFonts w:hint="eastAsia"/>
        </w:rPr>
      </w:pPr>
      <w:r>
        <w:rPr>
          <w:rFonts w:hint="eastAsia"/>
        </w:rPr>
        <w:t>如何正确书写桂字的大写拼音</w:t>
      </w:r>
    </w:p>
    <w:p w14:paraId="413A0425" w14:textId="77777777" w:rsidR="0064149C" w:rsidRDefault="0064149C">
      <w:pPr>
        <w:rPr>
          <w:rFonts w:hint="eastAsia"/>
        </w:rPr>
      </w:pPr>
      <w:r>
        <w:rPr>
          <w:rFonts w:hint="eastAsia"/>
        </w:rPr>
        <w:t>要准确写出“桂”的大写拼音“GUI”，首先需要了解汉语拼音的基本规则。按照《汉语拼音方案》，每个汉字都有对应的拼音表示方法，包括声母、韵母以及声调符号。对于“桂”来说，它的拼音是“guì”，其中“g”是声母，“ui”是韵母，“ˋ”代表的是第三声（阳平）。当我们将这些元素转化为大写时，去掉声调符号，并将所有字母变为大写，最终得到的就是“GUI”。值得注意的是，在实际应用中，除非特别说明要求保留声调，否则一般情况下大写拼音不会包含声调符号。</w:t>
      </w:r>
    </w:p>
    <w:p w14:paraId="30D2CD06" w14:textId="77777777" w:rsidR="0064149C" w:rsidRDefault="0064149C">
      <w:pPr>
        <w:rPr>
          <w:rFonts w:hint="eastAsia"/>
        </w:rPr>
      </w:pPr>
    </w:p>
    <w:p w14:paraId="5FFE6DCD" w14:textId="77777777" w:rsidR="0064149C" w:rsidRDefault="00641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030E" w14:textId="77777777" w:rsidR="0064149C" w:rsidRDefault="0064149C">
      <w:pPr>
        <w:rPr>
          <w:rFonts w:hint="eastAsia"/>
        </w:rPr>
      </w:pPr>
      <w:r>
        <w:rPr>
          <w:rFonts w:hint="eastAsia"/>
        </w:rPr>
        <w:t>最后的总结：大写拼音的重要性及其影响</w:t>
      </w:r>
    </w:p>
    <w:p w14:paraId="20B45AA7" w14:textId="77777777" w:rsidR="0064149C" w:rsidRDefault="0064149C">
      <w:pPr>
        <w:rPr>
          <w:rFonts w:hint="eastAsia"/>
        </w:rPr>
      </w:pPr>
      <w:r>
        <w:rPr>
          <w:rFonts w:hint="eastAsia"/>
        </w:rPr>
        <w:t>无论是“桂”还是其他任何汉字，它们的大写拼音形式都在一定程度上传承着中华文化的独特魅力。随着全球化进程的加快，汉语拼音作为汉语走向世界的一张名片，正发挥着越来越重要的作用。通过规范书写像“桂”这样的汉字的大写拼音，我们不仅能够更好地保护和发展本土语言文化，同时也促进了不同文明之间的交流互鉴。在未来，希望更多人能关注并正确运用汉字的大写拼音，共同推动汉语文化的繁荣发展。</w:t>
      </w:r>
    </w:p>
    <w:p w14:paraId="0D13463C" w14:textId="77777777" w:rsidR="0064149C" w:rsidRDefault="0064149C">
      <w:pPr>
        <w:rPr>
          <w:rFonts w:hint="eastAsia"/>
        </w:rPr>
      </w:pPr>
    </w:p>
    <w:p w14:paraId="64CEFDED" w14:textId="77777777" w:rsidR="0064149C" w:rsidRDefault="0064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C166E" w14:textId="377A2AF6" w:rsidR="00BB4899" w:rsidRDefault="00BB4899"/>
    <w:sectPr w:rsidR="00BB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9"/>
    <w:rsid w:val="00613040"/>
    <w:rsid w:val="0064149C"/>
    <w:rsid w:val="00B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3DB5-4F51-4264-91AD-51B3121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