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FA31A" w14:textId="77777777" w:rsidR="005071F7" w:rsidRDefault="005071F7">
      <w:pPr>
        <w:rPr>
          <w:rFonts w:hint="eastAsia"/>
        </w:rPr>
      </w:pPr>
      <w:r>
        <w:rPr>
          <w:rFonts w:hint="eastAsia"/>
        </w:rPr>
        <w:t>格的拼音怎么写的拼音：规则与例外</w:t>
      </w:r>
    </w:p>
    <w:p w14:paraId="3E698A01" w14:textId="77777777" w:rsidR="005071F7" w:rsidRDefault="005071F7">
      <w:pPr>
        <w:rPr>
          <w:rFonts w:hint="eastAsia"/>
        </w:rPr>
      </w:pPr>
      <w:r>
        <w:rPr>
          <w:rFonts w:hint="eastAsia"/>
        </w:rPr>
        <w:t>汉语作为世界上最古老的语言之一，其拼音系统是帮助学习者正确发音的重要工具。对于“格”字而言，它的拼音写作“gē”。这个简单的音节背后却有着丰富的文化历史和语言学意义。拼音中的声母“g”代表着一个清辅音，而韵母“ē”则提供了一个清晰、延长的元音声音，使得这个汉字在口语交流中易于辨认。</w:t>
      </w:r>
    </w:p>
    <w:p w14:paraId="3E6D57FC" w14:textId="77777777" w:rsidR="005071F7" w:rsidRDefault="005071F7">
      <w:pPr>
        <w:rPr>
          <w:rFonts w:hint="eastAsia"/>
        </w:rPr>
      </w:pPr>
    </w:p>
    <w:p w14:paraId="26DDF442" w14:textId="77777777" w:rsidR="005071F7" w:rsidRDefault="00507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93F61" w14:textId="77777777" w:rsidR="005071F7" w:rsidRDefault="005071F7">
      <w:pPr>
        <w:rPr>
          <w:rFonts w:hint="eastAsia"/>
        </w:rPr>
      </w:pPr>
      <w:r>
        <w:rPr>
          <w:rFonts w:hint="eastAsia"/>
        </w:rPr>
        <w:t>从古至今：“格”的演变</w:t>
      </w:r>
    </w:p>
    <w:p w14:paraId="48070781" w14:textId="77777777" w:rsidR="005071F7" w:rsidRDefault="005071F7">
      <w:pPr>
        <w:rPr>
          <w:rFonts w:hint="eastAsia"/>
        </w:rPr>
      </w:pPr>
      <w:r>
        <w:rPr>
          <w:rFonts w:hint="eastAsia"/>
        </w:rPr>
        <w:t>追溯到古代，汉字经历了漫长的发展过程，“格”也不例外。起初，它可能代表了不同的含义，并且在不同的方言中有各异的发音。随着汉语标准化的努力，特别是在近现代，每一个汉字都被赋予了固定的拼音表示方式。对于“格”，无论是在文学作品还是日常对话中，人们都统一使用“gē”这个拼音来读出它。</w:t>
      </w:r>
    </w:p>
    <w:p w14:paraId="3610C0E5" w14:textId="77777777" w:rsidR="005071F7" w:rsidRDefault="005071F7">
      <w:pPr>
        <w:rPr>
          <w:rFonts w:hint="eastAsia"/>
        </w:rPr>
      </w:pPr>
    </w:p>
    <w:p w14:paraId="0D0BFCFC" w14:textId="77777777" w:rsidR="005071F7" w:rsidRDefault="00507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00D1A" w14:textId="77777777" w:rsidR="005071F7" w:rsidRDefault="005071F7">
      <w:pPr>
        <w:rPr>
          <w:rFonts w:hint="eastAsia"/>
        </w:rPr>
      </w:pPr>
      <w:r>
        <w:rPr>
          <w:rFonts w:hint="eastAsia"/>
        </w:rPr>
        <w:t>教育视角下的“格”字拼音教学</w:t>
      </w:r>
    </w:p>
    <w:p w14:paraId="0312BFA5" w14:textId="77777777" w:rsidR="005071F7" w:rsidRDefault="005071F7">
      <w:pPr>
        <w:rPr>
          <w:rFonts w:hint="eastAsia"/>
        </w:rPr>
      </w:pPr>
      <w:r>
        <w:rPr>
          <w:rFonts w:hint="eastAsia"/>
        </w:rPr>
        <w:t>在学校里，孩子们通过学习拼音来掌握汉字的正确发音。“格”的拼音“gē”是他们必须记住的基本内容之一。教师们会利用各种方法来加深学生对这一音节的记忆，例如通过歌曲、游戏或者书写练习。在对外汉语教学中，“gē”也是外国学习者接触中文时最早遇到的基础词汇之一。</w:t>
      </w:r>
    </w:p>
    <w:p w14:paraId="45BE6025" w14:textId="77777777" w:rsidR="005071F7" w:rsidRDefault="005071F7">
      <w:pPr>
        <w:rPr>
          <w:rFonts w:hint="eastAsia"/>
        </w:rPr>
      </w:pPr>
    </w:p>
    <w:p w14:paraId="1865D2A8" w14:textId="77777777" w:rsidR="005071F7" w:rsidRDefault="00507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2C2CD" w14:textId="77777777" w:rsidR="005071F7" w:rsidRDefault="005071F7">
      <w:pPr>
        <w:rPr>
          <w:rFonts w:hint="eastAsia"/>
        </w:rPr>
      </w:pPr>
      <w:r>
        <w:rPr>
          <w:rFonts w:hint="eastAsia"/>
        </w:rPr>
        <w:t>“格”的拼音在不同语境下的应用</w:t>
      </w:r>
    </w:p>
    <w:p w14:paraId="758F31A8" w14:textId="77777777" w:rsidR="005071F7" w:rsidRDefault="005071F7">
      <w:pPr>
        <w:rPr>
          <w:rFonts w:hint="eastAsia"/>
        </w:rPr>
      </w:pPr>
      <w:r>
        <w:rPr>
          <w:rFonts w:hint="eastAsia"/>
        </w:rPr>
        <w:t>虽然“格”的标准拼音是“gē”，但在某些特定的情况下，比如地方方言或专用术语中，可能会出现变调或者其他发音变化。然而，在正式书面语和普通话环境中，“gē”始终是正确的发音。当“格”作为多义词出现在句子中时，了解上下文对于理解其确切意思至关重要。</w:t>
      </w:r>
    </w:p>
    <w:p w14:paraId="3345C3B0" w14:textId="77777777" w:rsidR="005071F7" w:rsidRDefault="005071F7">
      <w:pPr>
        <w:rPr>
          <w:rFonts w:hint="eastAsia"/>
        </w:rPr>
      </w:pPr>
    </w:p>
    <w:p w14:paraId="07E8B323" w14:textId="77777777" w:rsidR="005071F7" w:rsidRDefault="00507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B869F" w14:textId="77777777" w:rsidR="005071F7" w:rsidRDefault="005071F7">
      <w:pPr>
        <w:rPr>
          <w:rFonts w:hint="eastAsia"/>
        </w:rPr>
      </w:pPr>
      <w:r>
        <w:rPr>
          <w:rFonts w:hint="eastAsia"/>
        </w:rPr>
        <w:t>总结：“格”的拼音及其重要性</w:t>
      </w:r>
    </w:p>
    <w:p w14:paraId="7257A4C8" w14:textId="77777777" w:rsidR="005071F7" w:rsidRDefault="005071F7">
      <w:pPr>
        <w:rPr>
          <w:rFonts w:hint="eastAsia"/>
        </w:rPr>
      </w:pPr>
      <w:r>
        <w:rPr>
          <w:rFonts w:hint="eastAsia"/>
        </w:rPr>
        <w:t>“格”的拼音“gē”不仅是汉语拼音体系中的一个小部分，更是连接古今、沟通中外的一座桥梁。它体现了汉语语音系统的规律性和灵活性，同时也反映了中国文化和语言教育的独特魅力。无论是对于母语使用者还是外语学习者来说，准确地理解和运用“gē”这样的拼音都是不可或缺的一部分。</w:t>
      </w:r>
    </w:p>
    <w:p w14:paraId="2E222C43" w14:textId="77777777" w:rsidR="005071F7" w:rsidRDefault="005071F7">
      <w:pPr>
        <w:rPr>
          <w:rFonts w:hint="eastAsia"/>
        </w:rPr>
      </w:pPr>
    </w:p>
    <w:p w14:paraId="33C1470E" w14:textId="77777777" w:rsidR="005071F7" w:rsidRDefault="00507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85279" w14:textId="202B2F46" w:rsidR="008C179D" w:rsidRDefault="008C179D"/>
    <w:sectPr w:rsidR="008C1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9D"/>
    <w:rsid w:val="005071F7"/>
    <w:rsid w:val="00613040"/>
    <w:rsid w:val="008C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E6E48-6E7F-4AE4-B418-AA57B70D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