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6845" w14:textId="77777777" w:rsidR="00965B4D" w:rsidRDefault="00965B4D">
      <w:pPr>
        <w:rPr>
          <w:rFonts w:hint="eastAsia"/>
        </w:rPr>
      </w:pPr>
      <w:r>
        <w:rPr>
          <w:rFonts w:hint="eastAsia"/>
        </w:rPr>
        <w:t>根的拼音怎么写的</w:t>
      </w:r>
    </w:p>
    <w:p w14:paraId="4135AAD9" w14:textId="77777777" w:rsidR="00965B4D" w:rsidRDefault="00965B4D">
      <w:pPr>
        <w:rPr>
          <w:rFonts w:hint="eastAsia"/>
        </w:rPr>
      </w:pPr>
      <w:r>
        <w:rPr>
          <w:rFonts w:hint="eastAsia"/>
        </w:rPr>
        <w:t>在汉语中，"根"字是一个非常常见且基础的汉字，其拼音为 "gēn"。这个发音包含了两个部分：声母 “g” 和韵母 “ēn”。声母是发音开始时由声带振动产生的辅音，而韵母则是跟随在声母之后，由元音或元音加鼻音组成的发音部分。</w:t>
      </w:r>
    </w:p>
    <w:p w14:paraId="609B9CBD" w14:textId="77777777" w:rsidR="00965B4D" w:rsidRDefault="00965B4D">
      <w:pPr>
        <w:rPr>
          <w:rFonts w:hint="eastAsia"/>
        </w:rPr>
      </w:pPr>
    </w:p>
    <w:p w14:paraId="3732A9F2" w14:textId="77777777" w:rsidR="00965B4D" w:rsidRDefault="00965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7EC68" w14:textId="77777777" w:rsidR="00965B4D" w:rsidRDefault="00965B4D">
      <w:pPr>
        <w:rPr>
          <w:rFonts w:hint="eastAsia"/>
        </w:rPr>
      </w:pPr>
      <w:r>
        <w:rPr>
          <w:rFonts w:hint="eastAsia"/>
        </w:rPr>
        <w:t>拼音系统的介绍</w:t>
      </w:r>
    </w:p>
    <w:p w14:paraId="3A52BDBD" w14:textId="77777777" w:rsidR="00965B4D" w:rsidRDefault="00965B4D">
      <w:pPr>
        <w:rPr>
          <w:rFonts w:hint="eastAsia"/>
        </w:rPr>
      </w:pPr>
      <w:r>
        <w:rPr>
          <w:rFonts w:hint="eastAsia"/>
        </w:rPr>
        <w:t>拼音是中华人民共和国的官方汉语拉丁字母注音系统，也是联合国使用的标准汉语拉丁字母拼写法。它主要用于教育目的，帮助儿童学习普通话和外国人学习汉语。拼音还在计算机输入、中文索引排序等方面发挥着重要作用。拼音体系采用的是国际通用的拉丁字母，并结合了特定的符号来表示四个不同的声调，这些声调对于正确理解和表达汉语词汇至关重要。</w:t>
      </w:r>
    </w:p>
    <w:p w14:paraId="7581AAAF" w14:textId="77777777" w:rsidR="00965B4D" w:rsidRDefault="00965B4D">
      <w:pPr>
        <w:rPr>
          <w:rFonts w:hint="eastAsia"/>
        </w:rPr>
      </w:pPr>
    </w:p>
    <w:p w14:paraId="1B25D604" w14:textId="77777777" w:rsidR="00965B4D" w:rsidRDefault="00965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2B789" w14:textId="77777777" w:rsidR="00965B4D" w:rsidRDefault="00965B4D">
      <w:pPr>
        <w:rPr>
          <w:rFonts w:hint="eastAsia"/>
        </w:rPr>
      </w:pPr>
      <w:r>
        <w:rPr>
          <w:rFonts w:hint="eastAsia"/>
        </w:rPr>
        <w:t>“根”的四声变化</w:t>
      </w:r>
    </w:p>
    <w:p w14:paraId="1CE55C98" w14:textId="77777777" w:rsidR="00965B4D" w:rsidRDefault="00965B4D">
      <w:pPr>
        <w:rPr>
          <w:rFonts w:hint="eastAsia"/>
        </w:rPr>
      </w:pPr>
      <w:r>
        <w:rPr>
          <w:rFonts w:hint="eastAsia"/>
        </w:rPr>
        <w:t>“根”字作为第四声，其完整的拼音形式为 gēn。汉语中的每个音节都有一个固定的声调，这影响着词义。比如，“gēn”（阴平，一声）与 “gèn”（去声，四声）虽然听起来相似，但意义完全不同。前者指的是植物的一部分或其他物体的基础部分，后者则可能用于方言中，有“紧挨着”之意。因此，在书写拼音时准确地标注声调是非常重要的。</w:t>
      </w:r>
    </w:p>
    <w:p w14:paraId="63E02F91" w14:textId="77777777" w:rsidR="00965B4D" w:rsidRDefault="00965B4D">
      <w:pPr>
        <w:rPr>
          <w:rFonts w:hint="eastAsia"/>
        </w:rPr>
      </w:pPr>
    </w:p>
    <w:p w14:paraId="1B3FF803" w14:textId="77777777" w:rsidR="00965B4D" w:rsidRDefault="00965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4B723" w14:textId="77777777" w:rsidR="00965B4D" w:rsidRDefault="00965B4D">
      <w:pPr>
        <w:rPr>
          <w:rFonts w:hint="eastAsia"/>
        </w:rPr>
      </w:pPr>
      <w:r>
        <w:rPr>
          <w:rFonts w:hint="eastAsia"/>
        </w:rPr>
        <w:t>如何记忆“根”的拼音</w:t>
      </w:r>
    </w:p>
    <w:p w14:paraId="04762496" w14:textId="77777777" w:rsidR="00965B4D" w:rsidRDefault="00965B4D">
      <w:pPr>
        <w:rPr>
          <w:rFonts w:hint="eastAsia"/>
        </w:rPr>
      </w:pPr>
      <w:r>
        <w:rPr>
          <w:rFonts w:hint="eastAsia"/>
        </w:rPr>
        <w:t>要记住“根”的拼音，可以联系实际生活中的例子。例如，我们可以说：“树根深深扎入土地中，就像拼音 gēn 一样稳固。”这样的句子可以帮助人们将汉字的形象与其拼音联系起来，从而更容易记住正确的发音。多听多说也是很好的方法，通过不断重复练习，能够加深对正确发音的记忆。</w:t>
      </w:r>
    </w:p>
    <w:p w14:paraId="440663E3" w14:textId="77777777" w:rsidR="00965B4D" w:rsidRDefault="00965B4D">
      <w:pPr>
        <w:rPr>
          <w:rFonts w:hint="eastAsia"/>
        </w:rPr>
      </w:pPr>
    </w:p>
    <w:p w14:paraId="6E7B5401" w14:textId="77777777" w:rsidR="00965B4D" w:rsidRDefault="00965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EADB8" w14:textId="77777777" w:rsidR="00965B4D" w:rsidRDefault="00965B4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4529EFB" w14:textId="77777777" w:rsidR="00965B4D" w:rsidRDefault="00965B4D">
      <w:pPr>
        <w:rPr>
          <w:rFonts w:hint="eastAsia"/>
        </w:rPr>
      </w:pPr>
      <w:r>
        <w:rPr>
          <w:rFonts w:hint="eastAsia"/>
        </w:rPr>
        <w:t>随着科技的发展，拼音的应用已经超越了传统的教学领域。无论是手机短信、电子邮件还是社交媒体上的交流，拼音输入法都成为人们快速打字的好帮手。对于“根”这样的常用字来说，掌握其准确的拼音不仅有助于提高沟通效率，也能够确保信息传递的准确性。了解并熟练运用像“根”的拼音这样的基础知识，对于每一个想要学好汉语的人来说都是非常有益的。</w:t>
      </w:r>
    </w:p>
    <w:p w14:paraId="22991DF0" w14:textId="77777777" w:rsidR="00965B4D" w:rsidRDefault="00965B4D">
      <w:pPr>
        <w:rPr>
          <w:rFonts w:hint="eastAsia"/>
        </w:rPr>
      </w:pPr>
    </w:p>
    <w:p w14:paraId="0C99D378" w14:textId="77777777" w:rsidR="00965B4D" w:rsidRDefault="00965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0A8C2" w14:textId="671E3310" w:rsidR="00510D09" w:rsidRDefault="00510D09"/>
    <w:sectPr w:rsidR="00510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09"/>
    <w:rsid w:val="00510D09"/>
    <w:rsid w:val="00613040"/>
    <w:rsid w:val="009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009BA-E554-4C19-9FE3-A5A821D2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