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3430" w14:textId="77777777" w:rsidR="00264D43" w:rsidRDefault="00264D43">
      <w:pPr>
        <w:rPr>
          <w:rFonts w:hint="eastAsia"/>
        </w:rPr>
      </w:pPr>
      <w:r>
        <w:rPr>
          <w:rFonts w:hint="eastAsia"/>
        </w:rPr>
        <w:t>根深蒂固的拼音</w:t>
      </w:r>
    </w:p>
    <w:p w14:paraId="066118D2" w14:textId="77777777" w:rsidR="00264D43" w:rsidRDefault="00264D43">
      <w:pPr>
        <w:rPr>
          <w:rFonts w:hint="eastAsia"/>
        </w:rPr>
      </w:pPr>
      <w:r>
        <w:rPr>
          <w:rFonts w:hint="eastAsia"/>
        </w:rPr>
        <w:t>根深蒂固的拼音为 gēn shēn dì gù，其中“根”读作第一声（gēn），“深”读作第一声（shēn），“蒂”读作第四声（dì），“固”读作第四声（gù）。这一成语通过植物生长的意象，生动描绘了事物基础稳固、难以动摇的特性。</w:t>
      </w:r>
    </w:p>
    <w:p w14:paraId="217D4886" w14:textId="77777777" w:rsidR="00264D43" w:rsidRDefault="00264D43">
      <w:pPr>
        <w:rPr>
          <w:rFonts w:hint="eastAsia"/>
        </w:rPr>
      </w:pPr>
    </w:p>
    <w:p w14:paraId="58363D6A" w14:textId="77777777" w:rsidR="00264D43" w:rsidRDefault="00264D43">
      <w:pPr>
        <w:rPr>
          <w:rFonts w:hint="eastAsia"/>
        </w:rPr>
      </w:pPr>
    </w:p>
    <w:p w14:paraId="099872EE" w14:textId="77777777" w:rsidR="00264D43" w:rsidRDefault="00264D43">
      <w:pPr>
        <w:rPr>
          <w:rFonts w:hint="eastAsia"/>
        </w:rPr>
      </w:pPr>
      <w:r>
        <w:rPr>
          <w:rFonts w:hint="eastAsia"/>
        </w:rPr>
        <w:t>成语的出处与历史渊源</w:t>
      </w:r>
    </w:p>
    <w:p w14:paraId="0EBBE5B4" w14:textId="77777777" w:rsidR="00264D43" w:rsidRDefault="00264D43">
      <w:pPr>
        <w:rPr>
          <w:rFonts w:hint="eastAsia"/>
        </w:rPr>
      </w:pPr>
      <w:r>
        <w:rPr>
          <w:rFonts w:hint="eastAsia"/>
        </w:rPr>
        <w:t>“根深蒂固”最早可追溯至先秦时期李耳所著的《老子》第五十九章，原文为“重积德则无不克，无不克则莫知其极，莫知其极则有国，有国之母，可以长久，是谓深根固柢，长生久视之道”。此处“深根固柢”以树木根系深扎、树干稳固为喻，强调积累德行的重要性。后世据此引申出“根深蒂固”一词，用以形容基础牢固、难以改变的状态。该成语在《晋书》《宋史》等典籍中均有出现，如左思《魏都赋》中“剑阁虽凭之者蹶，非所以深根固蒂也”，进一步印证了其历史传承。</w:t>
      </w:r>
    </w:p>
    <w:p w14:paraId="02FC0533" w14:textId="77777777" w:rsidR="00264D43" w:rsidRDefault="00264D43">
      <w:pPr>
        <w:rPr>
          <w:rFonts w:hint="eastAsia"/>
        </w:rPr>
      </w:pPr>
    </w:p>
    <w:p w14:paraId="1ABB49E6" w14:textId="77777777" w:rsidR="00264D43" w:rsidRDefault="00264D43">
      <w:pPr>
        <w:rPr>
          <w:rFonts w:hint="eastAsia"/>
        </w:rPr>
      </w:pPr>
    </w:p>
    <w:p w14:paraId="387AA6ED" w14:textId="77777777" w:rsidR="00264D43" w:rsidRDefault="00264D43">
      <w:pPr>
        <w:rPr>
          <w:rFonts w:hint="eastAsia"/>
        </w:rPr>
      </w:pPr>
      <w:r>
        <w:rPr>
          <w:rFonts w:hint="eastAsia"/>
        </w:rPr>
        <w:t>成语的释义与核心含义</w:t>
      </w:r>
    </w:p>
    <w:p w14:paraId="7BEE367B" w14:textId="77777777" w:rsidR="00264D43" w:rsidRDefault="00264D43">
      <w:pPr>
        <w:rPr>
          <w:rFonts w:hint="eastAsia"/>
        </w:rPr>
      </w:pPr>
      <w:r>
        <w:rPr>
          <w:rFonts w:hint="eastAsia"/>
        </w:rPr>
        <w:t>“根深蒂固”的本义指植物根系深扎、茎枝牢固，引申为比喻某种思想、观念、习惯或势力基础深厚、难以动摇。其核心含义强调事物因长期存在而形成的稳固性，常与历史积累、文化传统或社会现象相关。例如，封建思想在特定群体中根深蒂固，需长期教育方能改变；某些企业因技术壁垒或市场垄断形成根深蒂固的竞争优势。该成语在句中多作谓语，可搭配抽象概念如“偏见”“制度”，也可中性描述客观存在的稳固状态。</w:t>
      </w:r>
    </w:p>
    <w:p w14:paraId="160DAFA1" w14:textId="77777777" w:rsidR="00264D43" w:rsidRDefault="00264D43">
      <w:pPr>
        <w:rPr>
          <w:rFonts w:hint="eastAsia"/>
        </w:rPr>
      </w:pPr>
    </w:p>
    <w:p w14:paraId="6AF861D9" w14:textId="77777777" w:rsidR="00264D43" w:rsidRDefault="00264D43">
      <w:pPr>
        <w:rPr>
          <w:rFonts w:hint="eastAsia"/>
        </w:rPr>
      </w:pPr>
    </w:p>
    <w:p w14:paraId="763BF8EE" w14:textId="77777777" w:rsidR="00264D43" w:rsidRDefault="00264D43">
      <w:pPr>
        <w:rPr>
          <w:rFonts w:hint="eastAsia"/>
        </w:rPr>
      </w:pPr>
      <w:r>
        <w:rPr>
          <w:rFonts w:hint="eastAsia"/>
        </w:rPr>
        <w:t>近义与反义成语的辨析</w:t>
      </w:r>
    </w:p>
    <w:p w14:paraId="56973871" w14:textId="77777777" w:rsidR="00264D43" w:rsidRDefault="00264D43">
      <w:pPr>
        <w:rPr>
          <w:rFonts w:hint="eastAsia"/>
        </w:rPr>
      </w:pPr>
      <w:r>
        <w:rPr>
          <w:rFonts w:hint="eastAsia"/>
        </w:rPr>
        <w:t>与“根深蒂固”意义相近的成语包括“积重难返”“坚如磐石”“牢不可破”等。其中，“积重难返”侧重于长期问题难以解决，“坚如磐石”强调稳固如石，“牢不可破”则突出坚固不可摧毁。反义成语如“摇摇欲坠”“头重脚轻”，前者形容基础不稳、即将倒塌，后者比喻结构失衡、根基薄弱。通过对比可更精准把握“根深蒂固”的语义边界。</w:t>
      </w:r>
    </w:p>
    <w:p w14:paraId="4881AAFC" w14:textId="77777777" w:rsidR="00264D43" w:rsidRDefault="00264D43">
      <w:pPr>
        <w:rPr>
          <w:rFonts w:hint="eastAsia"/>
        </w:rPr>
      </w:pPr>
    </w:p>
    <w:p w14:paraId="7E3A0058" w14:textId="77777777" w:rsidR="00264D43" w:rsidRDefault="00264D43">
      <w:pPr>
        <w:rPr>
          <w:rFonts w:hint="eastAsia"/>
        </w:rPr>
      </w:pPr>
    </w:p>
    <w:p w14:paraId="42668F25" w14:textId="77777777" w:rsidR="00264D43" w:rsidRDefault="00264D43">
      <w:pPr>
        <w:rPr>
          <w:rFonts w:hint="eastAsia"/>
        </w:rPr>
      </w:pPr>
      <w:r>
        <w:rPr>
          <w:rFonts w:hint="eastAsia"/>
        </w:rPr>
        <w:t>成语的现代应用与语境分析</w:t>
      </w:r>
    </w:p>
    <w:p w14:paraId="3A372737" w14:textId="77777777" w:rsidR="00264D43" w:rsidRDefault="00264D43">
      <w:pPr>
        <w:rPr>
          <w:rFonts w:hint="eastAsia"/>
        </w:rPr>
      </w:pPr>
      <w:r>
        <w:rPr>
          <w:rFonts w:hint="eastAsia"/>
        </w:rPr>
        <w:t>在现代语境中，“根深蒂固”常用于描述社会现象、文化传统或个人习惯。例如，“重男轻女的封建思想在很多人心中根深蒂固”体现文化观念的顽固性；“某些传统行业因技术垄断形成根深蒂固的市场壁垒”则反映经济领域的稳固格局。其搭配对象多为抽象概念，且多含消极色彩，但也可中性描述客观现象。使用时需注意语境的适配性，避免误用。</w:t>
      </w:r>
    </w:p>
    <w:p w14:paraId="1AD692C3" w14:textId="77777777" w:rsidR="00264D43" w:rsidRDefault="00264D43">
      <w:pPr>
        <w:rPr>
          <w:rFonts w:hint="eastAsia"/>
        </w:rPr>
      </w:pPr>
    </w:p>
    <w:p w14:paraId="20A9248B" w14:textId="77777777" w:rsidR="00264D43" w:rsidRDefault="00264D43">
      <w:pPr>
        <w:rPr>
          <w:rFonts w:hint="eastAsia"/>
        </w:rPr>
      </w:pPr>
    </w:p>
    <w:p w14:paraId="529D1C2D" w14:textId="77777777" w:rsidR="00264D43" w:rsidRDefault="00264D43">
      <w:pPr>
        <w:rPr>
          <w:rFonts w:hint="eastAsia"/>
        </w:rPr>
      </w:pPr>
      <w:r>
        <w:rPr>
          <w:rFonts w:hint="eastAsia"/>
        </w:rPr>
        <w:t>成语的文化价值与启示</w:t>
      </w:r>
    </w:p>
    <w:p w14:paraId="34D81DE9" w14:textId="77777777" w:rsidR="00264D43" w:rsidRDefault="00264D43">
      <w:pPr>
        <w:rPr>
          <w:rFonts w:hint="eastAsia"/>
        </w:rPr>
      </w:pPr>
      <w:r>
        <w:rPr>
          <w:rFonts w:hint="eastAsia"/>
        </w:rPr>
        <w:t>“根深蒂固”作为汉语成语的典范，不仅承载着深厚的文化底蕴，更蕴含着对事物发展规律的深刻洞察。它提醒人们，无论是思想观念的革新还是社会制度的变革，均需直面根深蒂固的阻力，通过持续努力与智慧化解。同时，该成语也启示我们，在追求创新与进步时，需尊重历史积累与文化传统，在稳固根基的基础上寻求突破。</w:t>
      </w:r>
    </w:p>
    <w:p w14:paraId="409B005E" w14:textId="77777777" w:rsidR="00264D43" w:rsidRDefault="00264D43">
      <w:pPr>
        <w:rPr>
          <w:rFonts w:hint="eastAsia"/>
        </w:rPr>
      </w:pPr>
    </w:p>
    <w:p w14:paraId="196E0E03" w14:textId="77777777" w:rsidR="00264D43" w:rsidRDefault="00264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0AA04" w14:textId="1569DDC8" w:rsidR="008F5CC3" w:rsidRDefault="008F5CC3"/>
    <w:sectPr w:rsidR="008F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3"/>
    <w:rsid w:val="00264D43"/>
    <w:rsid w:val="00613040"/>
    <w:rsid w:val="008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887CC-52F1-47CB-B829-97A5FCF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