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6775" w14:textId="77777777" w:rsidR="000A636A" w:rsidRDefault="000A636A">
      <w:pPr>
        <w:rPr>
          <w:rFonts w:hint="eastAsia"/>
        </w:rPr>
      </w:pPr>
    </w:p>
    <w:p w14:paraId="6A5DC33B" w14:textId="77777777" w:rsidR="000A636A" w:rsidRDefault="000A636A">
      <w:pPr>
        <w:rPr>
          <w:rFonts w:hint="eastAsia"/>
        </w:rPr>
      </w:pPr>
      <w:r>
        <w:rPr>
          <w:rFonts w:hint="eastAsia"/>
        </w:rPr>
        <w:t>柴组词和的拼音怎么写</w:t>
      </w:r>
    </w:p>
    <w:p w14:paraId="66F5B304" w14:textId="77777777" w:rsidR="000A636A" w:rsidRDefault="000A636A">
      <w:pPr>
        <w:rPr>
          <w:rFonts w:hint="eastAsia"/>
        </w:rPr>
      </w:pPr>
      <w:r>
        <w:rPr>
          <w:rFonts w:hint="eastAsia"/>
        </w:rPr>
        <w:t>柴，这个字在汉语中具有丰富的文化内涵和实用价值。它不仅出现在许多成语、俗语中，而且在日常生活中的使用也相当广泛。本文将详细介绍“柴”字的各种组词形式及其拼音，帮助读者更好地理解和运用这一汉字。</w:t>
      </w:r>
    </w:p>
    <w:p w14:paraId="3CF6FD8A" w14:textId="77777777" w:rsidR="000A636A" w:rsidRDefault="000A636A">
      <w:pPr>
        <w:rPr>
          <w:rFonts w:hint="eastAsia"/>
        </w:rPr>
      </w:pPr>
    </w:p>
    <w:p w14:paraId="6A425093" w14:textId="77777777" w:rsidR="000A636A" w:rsidRDefault="000A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DBAE6" w14:textId="77777777" w:rsidR="000A636A" w:rsidRDefault="000A636A">
      <w:pPr>
        <w:rPr>
          <w:rFonts w:hint="eastAsia"/>
        </w:rPr>
      </w:pPr>
      <w:r>
        <w:rPr>
          <w:rFonts w:hint="eastAsia"/>
        </w:rPr>
        <w:t>一、“柴”的基本释义与拼音</w:t>
      </w:r>
    </w:p>
    <w:p w14:paraId="36F98A67" w14:textId="77777777" w:rsidR="000A636A" w:rsidRDefault="000A636A">
      <w:pPr>
        <w:rPr>
          <w:rFonts w:hint="eastAsia"/>
        </w:rPr>
      </w:pPr>
      <w:r>
        <w:rPr>
          <w:rFonts w:hint="eastAsia"/>
        </w:rPr>
        <w:t>“柴”字的基本读音为“chái”，是指用来生火做饭或取暖的干木头或其他干燥植物。在古代，柴还有一种特殊含义，即指祭祀时所用的薪材，这反映了中国古代社会对自然和神灵的崇敬之情。</w:t>
      </w:r>
    </w:p>
    <w:p w14:paraId="00AF63EA" w14:textId="77777777" w:rsidR="000A636A" w:rsidRDefault="000A636A">
      <w:pPr>
        <w:rPr>
          <w:rFonts w:hint="eastAsia"/>
        </w:rPr>
      </w:pPr>
    </w:p>
    <w:p w14:paraId="736EEBF6" w14:textId="77777777" w:rsidR="000A636A" w:rsidRDefault="000A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7AE82" w14:textId="77777777" w:rsidR="000A636A" w:rsidRDefault="000A636A">
      <w:pPr>
        <w:rPr>
          <w:rFonts w:hint="eastAsia"/>
        </w:rPr>
      </w:pPr>
      <w:r>
        <w:rPr>
          <w:rFonts w:hint="eastAsia"/>
        </w:rPr>
        <w:t>二、“柴”字的常见组词及解释</w:t>
      </w:r>
    </w:p>
    <w:p w14:paraId="01FE20DE" w14:textId="77777777" w:rsidR="000A636A" w:rsidRDefault="000A636A">
      <w:pPr>
        <w:rPr>
          <w:rFonts w:hint="eastAsia"/>
        </w:rPr>
      </w:pPr>
      <w:r>
        <w:rPr>
          <w:rFonts w:hint="eastAsia"/>
        </w:rPr>
        <w:t>1.柴火：指的是用于燃烧以提供热量的木材或其他可燃物质。“柴火”不仅是农村地区常见的能源之一，也是传统烹饪方式的重要组成部分。</w:t>
      </w:r>
    </w:p>
    <w:p w14:paraId="5BCA34A7" w14:textId="77777777" w:rsidR="000A636A" w:rsidRDefault="000A636A">
      <w:pPr>
        <w:rPr>
          <w:rFonts w:hint="eastAsia"/>
        </w:rPr>
      </w:pPr>
      <w:r>
        <w:rPr>
          <w:rFonts w:hint="eastAsia"/>
        </w:rPr>
        <w:t>2.柴门：原意是指用树枝编织而成的简陋门户，后来引申为贫苦人家的代名词，体现了中国传统文化中对贫困生活的描绘。</w:t>
      </w:r>
    </w:p>
    <w:p w14:paraId="3D93E186" w14:textId="77777777" w:rsidR="000A636A" w:rsidRDefault="000A636A">
      <w:pPr>
        <w:rPr>
          <w:rFonts w:hint="eastAsia"/>
        </w:rPr>
      </w:pPr>
    </w:p>
    <w:p w14:paraId="3F72D5AD" w14:textId="77777777" w:rsidR="000A636A" w:rsidRDefault="000A636A">
      <w:pPr>
        <w:rPr>
          <w:rFonts w:hint="eastAsia"/>
        </w:rPr>
      </w:pPr>
      <w:r>
        <w:rPr>
          <w:rFonts w:hint="eastAsia"/>
        </w:rPr>
        <w:t>3.柴米油盐：这是指家庭日常生活中必不可少的四种基本物资，形象地表达了维持一个家庭正常运转所需的基础条件。</w:t>
      </w:r>
    </w:p>
    <w:p w14:paraId="3E86CB8A" w14:textId="77777777" w:rsidR="000A636A" w:rsidRDefault="000A636A">
      <w:pPr>
        <w:rPr>
          <w:rFonts w:hint="eastAsia"/>
        </w:rPr>
      </w:pPr>
    </w:p>
    <w:p w14:paraId="0004DCCF" w14:textId="77777777" w:rsidR="000A636A" w:rsidRDefault="000A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C7298" w14:textId="77777777" w:rsidR="000A636A" w:rsidRDefault="000A636A">
      <w:pPr>
        <w:rPr>
          <w:rFonts w:hint="eastAsia"/>
        </w:rPr>
      </w:pPr>
      <w:r>
        <w:rPr>
          <w:rFonts w:hint="eastAsia"/>
        </w:rPr>
        <w:t>三、“柴”字在现代汉语中的应用</w:t>
      </w:r>
    </w:p>
    <w:p w14:paraId="6D953D32" w14:textId="77777777" w:rsidR="000A636A" w:rsidRDefault="000A636A">
      <w:pPr>
        <w:rPr>
          <w:rFonts w:hint="eastAsia"/>
        </w:rPr>
      </w:pPr>
      <w:r>
        <w:rPr>
          <w:rFonts w:hint="eastAsia"/>
        </w:rPr>
        <w:t>尽管现代社会已经进入了电气化时代，“柴”字仍然在我们的日常交流中占有重要位置。比如，在描述乡村生活或是讨论环保问题时，“柴”字经常被提及。它提醒我们珍惜自然资源，同时也不忘那些传统的生产生活方式。</w:t>
      </w:r>
    </w:p>
    <w:p w14:paraId="35712A2D" w14:textId="77777777" w:rsidR="000A636A" w:rsidRDefault="000A636A">
      <w:pPr>
        <w:rPr>
          <w:rFonts w:hint="eastAsia"/>
        </w:rPr>
      </w:pPr>
    </w:p>
    <w:p w14:paraId="2EC6F5D5" w14:textId="77777777" w:rsidR="000A636A" w:rsidRDefault="000A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2BB3E" w14:textId="77777777" w:rsidR="000A636A" w:rsidRDefault="000A636A">
      <w:pPr>
        <w:rPr>
          <w:rFonts w:hint="eastAsia"/>
        </w:rPr>
      </w:pPr>
      <w:r>
        <w:rPr>
          <w:rFonts w:hint="eastAsia"/>
        </w:rPr>
        <w:t>四、“柴”字的文化象征意义</w:t>
      </w:r>
    </w:p>
    <w:p w14:paraId="6200141D" w14:textId="77777777" w:rsidR="000A636A" w:rsidRDefault="000A636A">
      <w:pPr>
        <w:rPr>
          <w:rFonts w:hint="eastAsia"/>
        </w:rPr>
      </w:pPr>
      <w:r>
        <w:rPr>
          <w:rFonts w:hint="eastAsia"/>
        </w:rPr>
        <w:t>在中国传统文化里，“柴”不仅仅是实物的存在，更承载了深厚的文化象征意义。例如，“打柴归来”的故事常常被用来教育人们要勤劳节俭，而“柴扉夜叩”则表现了一种宁静致远的生活态度。</w:t>
      </w:r>
    </w:p>
    <w:p w14:paraId="6D127618" w14:textId="77777777" w:rsidR="000A636A" w:rsidRDefault="000A636A">
      <w:pPr>
        <w:rPr>
          <w:rFonts w:hint="eastAsia"/>
        </w:rPr>
      </w:pPr>
    </w:p>
    <w:p w14:paraId="31AF7829" w14:textId="77777777" w:rsidR="000A636A" w:rsidRDefault="000A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2D50F" w14:textId="77777777" w:rsidR="000A636A" w:rsidRDefault="000A636A">
      <w:pPr>
        <w:rPr>
          <w:rFonts w:hint="eastAsia"/>
        </w:rPr>
      </w:pPr>
      <w:r>
        <w:rPr>
          <w:rFonts w:hint="eastAsia"/>
        </w:rPr>
        <w:t>最后的总结</w:t>
      </w:r>
    </w:p>
    <w:p w14:paraId="1A82CC9A" w14:textId="77777777" w:rsidR="000A636A" w:rsidRDefault="000A636A">
      <w:pPr>
        <w:rPr>
          <w:rFonts w:hint="eastAsia"/>
        </w:rPr>
      </w:pPr>
      <w:r>
        <w:rPr>
          <w:rFonts w:hint="eastAsia"/>
        </w:rPr>
        <w:t>通过上述介绍，我们可以看到“柴”字虽然简单，但其背后蕴含的知识却非常丰富。无论是从语言学的角度分析它的组成结构，还是从文化层面探讨其所代表的意义，“柴”字都展现了汉语独特的魅力。希望这篇文章能够加深大家对“柴”字的理解，并激发更多人去探索汉字背后的无限可能。</w:t>
      </w:r>
    </w:p>
    <w:p w14:paraId="5B05E2A4" w14:textId="77777777" w:rsidR="000A636A" w:rsidRDefault="000A636A">
      <w:pPr>
        <w:rPr>
          <w:rFonts w:hint="eastAsia"/>
        </w:rPr>
      </w:pPr>
    </w:p>
    <w:p w14:paraId="72CF0BE1" w14:textId="77777777" w:rsidR="000A636A" w:rsidRDefault="000A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51EC2" w14:textId="77777777" w:rsidR="000A636A" w:rsidRDefault="000A6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1F46E" w14:textId="0C079A3F" w:rsidR="003E2057" w:rsidRDefault="003E2057"/>
    <w:sectPr w:rsidR="003E2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57"/>
    <w:rsid w:val="000A636A"/>
    <w:rsid w:val="003E205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7E4A6-E9A7-4551-8BF3-4F2B5662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