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8E351A" w14:textId="77777777" w:rsidR="00B10075" w:rsidRDefault="00B10075">
      <w:pPr>
        <w:rPr>
          <w:rFonts w:hint="eastAsia"/>
        </w:rPr>
      </w:pPr>
      <w:r>
        <w:rPr>
          <w:rFonts w:hint="eastAsia"/>
        </w:rPr>
        <w:t>柴的部首和的拼音</w:t>
      </w:r>
    </w:p>
    <w:p w14:paraId="38B6E684" w14:textId="77777777" w:rsidR="00B10075" w:rsidRDefault="00B10075">
      <w:pPr>
        <w:rPr>
          <w:rFonts w:hint="eastAsia"/>
        </w:rPr>
      </w:pPr>
      <w:r>
        <w:rPr>
          <w:rFonts w:hint="eastAsia"/>
        </w:rPr>
        <w:t>柴，一个看似简单却蕴含着丰富文化意义的汉字。它由木与火组成，体现了古人对自然元素的理解与尊重。柴字的部首为“木”，其拼音是 "chái"。这个字不仅代表着日常生活中的燃料，还承载着中国古代农业社会的记忆与传统。</w:t>
      </w:r>
    </w:p>
    <w:p w14:paraId="7754506A" w14:textId="77777777" w:rsidR="00B10075" w:rsidRDefault="00B10075">
      <w:pPr>
        <w:rPr>
          <w:rFonts w:hint="eastAsia"/>
        </w:rPr>
      </w:pPr>
    </w:p>
    <w:p w14:paraId="5E63C2A3" w14:textId="77777777" w:rsidR="00B10075" w:rsidRDefault="00B10075">
      <w:pPr>
        <w:rPr>
          <w:rFonts w:hint="eastAsia"/>
        </w:rPr>
      </w:pPr>
      <w:r>
        <w:rPr>
          <w:rFonts w:hint="eastAsia"/>
        </w:rPr>
        <w:t xml:space="preserve"> </w:t>
      </w:r>
    </w:p>
    <w:p w14:paraId="056291B4" w14:textId="77777777" w:rsidR="00B10075" w:rsidRDefault="00B10075">
      <w:pPr>
        <w:rPr>
          <w:rFonts w:hint="eastAsia"/>
        </w:rPr>
      </w:pPr>
      <w:r>
        <w:rPr>
          <w:rFonts w:hint="eastAsia"/>
        </w:rPr>
        <w:t>柴的历史渊源</w:t>
      </w:r>
    </w:p>
    <w:p w14:paraId="558C355E" w14:textId="77777777" w:rsidR="00B10075" w:rsidRDefault="00B10075">
      <w:pPr>
        <w:rPr>
          <w:rFonts w:hint="eastAsia"/>
        </w:rPr>
      </w:pPr>
      <w:r>
        <w:rPr>
          <w:rFonts w:hint="eastAsia"/>
        </w:rPr>
        <w:t>在中国古代，柴草是人们生活中不可或缺的一部分。它是取暖、烹饪的主要能源，尤其是在寒冷的冬季，温暖的家庭炉灶离不开柴草的帮助。在古代文献中，柴常被提及，如《诗经》中有“采采芣苢，薄言采之；采采芣苢，薄言有之”的诗句，描述了妇女们采集野菜的同时也会收集一些干枯的柴草带回家。随着历史的发展，柴的意义也逐渐延伸，成为了一种象征性的表达，比如在祭祀活动中使用。</w:t>
      </w:r>
    </w:p>
    <w:p w14:paraId="2D67032D" w14:textId="77777777" w:rsidR="00B10075" w:rsidRDefault="00B10075">
      <w:pPr>
        <w:rPr>
          <w:rFonts w:hint="eastAsia"/>
        </w:rPr>
      </w:pPr>
    </w:p>
    <w:p w14:paraId="49E61597" w14:textId="77777777" w:rsidR="00B10075" w:rsidRDefault="00B10075">
      <w:pPr>
        <w:rPr>
          <w:rFonts w:hint="eastAsia"/>
        </w:rPr>
      </w:pPr>
      <w:r>
        <w:rPr>
          <w:rFonts w:hint="eastAsia"/>
        </w:rPr>
        <w:t xml:space="preserve"> </w:t>
      </w:r>
    </w:p>
    <w:p w14:paraId="4C846859" w14:textId="77777777" w:rsidR="00B10075" w:rsidRDefault="00B10075">
      <w:pPr>
        <w:rPr>
          <w:rFonts w:hint="eastAsia"/>
        </w:rPr>
      </w:pPr>
      <w:r>
        <w:rPr>
          <w:rFonts w:hint="eastAsia"/>
        </w:rPr>
        <w:t>柴的文化含义</w:t>
      </w:r>
    </w:p>
    <w:p w14:paraId="44FB7011" w14:textId="77777777" w:rsidR="00B10075" w:rsidRDefault="00B10075">
      <w:pPr>
        <w:rPr>
          <w:rFonts w:hint="eastAsia"/>
        </w:rPr>
      </w:pPr>
      <w:r>
        <w:rPr>
          <w:rFonts w:hint="eastAsia"/>
        </w:rPr>
        <w:t>除了作为实物存在外，柴还在中国文化里具有深刻的象征意义。在中国传统哲学中，“木”被视为五行之一，代表着生长和活力。因此，柴所包含的木部首，暗示了它与生命、成长之间的联系。由于柴需要通过燃烧来释放能量，这种特性也让人联想到牺牲与奉献的精神。在文学作品中，柴常常用来描绘乡村生活的质朴之美，以及人们对自然界的依赖。</w:t>
      </w:r>
    </w:p>
    <w:p w14:paraId="1612100A" w14:textId="77777777" w:rsidR="00B10075" w:rsidRDefault="00B10075">
      <w:pPr>
        <w:rPr>
          <w:rFonts w:hint="eastAsia"/>
        </w:rPr>
      </w:pPr>
    </w:p>
    <w:p w14:paraId="25A49104" w14:textId="77777777" w:rsidR="00B10075" w:rsidRDefault="00B10075">
      <w:pPr>
        <w:rPr>
          <w:rFonts w:hint="eastAsia"/>
        </w:rPr>
      </w:pPr>
      <w:r>
        <w:rPr>
          <w:rFonts w:hint="eastAsia"/>
        </w:rPr>
        <w:t xml:space="preserve"> </w:t>
      </w:r>
    </w:p>
    <w:p w14:paraId="294CFA8F" w14:textId="77777777" w:rsidR="00B10075" w:rsidRDefault="00B10075">
      <w:pPr>
        <w:rPr>
          <w:rFonts w:hint="eastAsia"/>
        </w:rPr>
      </w:pPr>
      <w:r>
        <w:rPr>
          <w:rFonts w:hint="eastAsia"/>
        </w:rPr>
        <w:t>现代生活中的柴</w:t>
      </w:r>
    </w:p>
    <w:p w14:paraId="23DD21B9" w14:textId="77777777" w:rsidR="00B10075" w:rsidRDefault="00B10075">
      <w:pPr>
        <w:rPr>
          <w:rFonts w:hint="eastAsia"/>
        </w:rPr>
      </w:pPr>
      <w:r>
        <w:rPr>
          <w:rFonts w:hint="eastAsia"/>
        </w:rPr>
        <w:t>进入现代社会后，尽管许多家庭已经不再直接依赖柴草作为主要能源，但柴的重要性并未完全消失。对于一些偏远山区或农村地区而言，柴依然是重要的能源来源。而且，在环保意识日益增强的今天，可持续利用生物质能（包括柴）成为了研究热点。柴火烧烤、露营等活动也让城市居民重新认识到了柴所带来的乐趣和温馨氛围。</w:t>
      </w:r>
    </w:p>
    <w:p w14:paraId="01BA91AC" w14:textId="77777777" w:rsidR="00B10075" w:rsidRDefault="00B10075">
      <w:pPr>
        <w:rPr>
          <w:rFonts w:hint="eastAsia"/>
        </w:rPr>
      </w:pPr>
    </w:p>
    <w:p w14:paraId="76A771A8" w14:textId="77777777" w:rsidR="00B10075" w:rsidRDefault="00B10075">
      <w:pPr>
        <w:rPr>
          <w:rFonts w:hint="eastAsia"/>
        </w:rPr>
      </w:pPr>
      <w:r>
        <w:rPr>
          <w:rFonts w:hint="eastAsia"/>
        </w:rPr>
        <w:t xml:space="preserve"> </w:t>
      </w:r>
    </w:p>
    <w:p w14:paraId="3A50187E" w14:textId="77777777" w:rsidR="00B10075" w:rsidRDefault="00B10075">
      <w:pPr>
        <w:rPr>
          <w:rFonts w:hint="eastAsia"/>
        </w:rPr>
      </w:pPr>
      <w:r>
        <w:rPr>
          <w:rFonts w:hint="eastAsia"/>
        </w:rPr>
        <w:t>最后的总结</w:t>
      </w:r>
    </w:p>
    <w:p w14:paraId="7C0596DA" w14:textId="77777777" w:rsidR="00B10075" w:rsidRDefault="00B10075">
      <w:pPr>
        <w:rPr>
          <w:rFonts w:hint="eastAsia"/>
        </w:rPr>
      </w:pPr>
      <w:r>
        <w:rPr>
          <w:rFonts w:hint="eastAsia"/>
        </w:rPr>
        <w:t>从古至今，柴都扮演着重要角色，并且随着时代变迁不断赋予新的内涵。无论是在物质层面还是精神层面上，柴都反映了中国人与自然和谐共生的理念。通过对柴的研究，我们可以更好地理解中国传统文化及其价值观。</w:t>
      </w:r>
    </w:p>
    <w:p w14:paraId="2D751186" w14:textId="77777777" w:rsidR="00B10075" w:rsidRDefault="00B10075">
      <w:pPr>
        <w:rPr>
          <w:rFonts w:hint="eastAsia"/>
        </w:rPr>
      </w:pPr>
    </w:p>
    <w:p w14:paraId="14439161" w14:textId="77777777" w:rsidR="00B10075" w:rsidRDefault="00B100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D78FBF" w14:textId="239B34C1" w:rsidR="002A3A19" w:rsidRDefault="002A3A19"/>
    <w:sectPr w:rsidR="002A3A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A19"/>
    <w:rsid w:val="002A3A19"/>
    <w:rsid w:val="00613040"/>
    <w:rsid w:val="00B10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86F523-D153-4062-A0DC-25B0B6478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3A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3A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3A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3A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3A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3A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3A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3A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3A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3A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3A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3A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3A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3A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3A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3A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3A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3A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3A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3A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3A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3A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3A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3A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3A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3A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3A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3A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3A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2025-06-30T12:48:00Z</dcterms:created>
  <dcterms:modified xsi:type="dcterms:W3CDTF">2025-06-30T12:48:00Z</dcterms:modified>
</cp:coreProperties>
</file>