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CECE62" w14:textId="77777777" w:rsidR="00ED3B27" w:rsidRDefault="00ED3B27">
      <w:pPr>
        <w:rPr>
          <w:rFonts w:hint="eastAsia"/>
        </w:rPr>
      </w:pPr>
      <w:r>
        <w:rPr>
          <w:rFonts w:hint="eastAsia"/>
        </w:rPr>
        <w:t>柴的组词和的拼音</w:t>
      </w:r>
    </w:p>
    <w:p w14:paraId="014EB3B1" w14:textId="77777777" w:rsidR="00ED3B27" w:rsidRDefault="00ED3B27">
      <w:pPr>
        <w:rPr>
          <w:rFonts w:hint="eastAsia"/>
        </w:rPr>
      </w:pPr>
      <w:r>
        <w:rPr>
          <w:rFonts w:hint="eastAsia"/>
        </w:rPr>
        <w:t>在中国语言的丰富词汇中，“柴”字是一个多义且实用的汉字。它不仅有着悠久的历史，还与人们的日常生活紧密相连。今天，我们将一同探索“柴”的多种组合及其拼音，了解这个古老汉字在现代社会中的多样面貌。</w:t>
      </w:r>
    </w:p>
    <w:p w14:paraId="76E939F3" w14:textId="77777777" w:rsidR="00ED3B27" w:rsidRDefault="00ED3B27">
      <w:pPr>
        <w:rPr>
          <w:rFonts w:hint="eastAsia"/>
        </w:rPr>
      </w:pPr>
    </w:p>
    <w:p w14:paraId="6269813A" w14:textId="77777777" w:rsidR="00ED3B27" w:rsidRDefault="00ED3B27">
      <w:pPr>
        <w:rPr>
          <w:rFonts w:hint="eastAsia"/>
        </w:rPr>
      </w:pPr>
      <w:r>
        <w:rPr>
          <w:rFonts w:hint="eastAsia"/>
        </w:rPr>
        <w:t xml:space="preserve"> </w:t>
      </w:r>
    </w:p>
    <w:p w14:paraId="1132720A" w14:textId="77777777" w:rsidR="00ED3B27" w:rsidRDefault="00ED3B27">
      <w:pPr>
        <w:rPr>
          <w:rFonts w:hint="eastAsia"/>
        </w:rPr>
      </w:pPr>
      <w:r>
        <w:rPr>
          <w:rFonts w:hint="eastAsia"/>
        </w:rPr>
        <w:t>柴的基本信息</w:t>
      </w:r>
    </w:p>
    <w:p w14:paraId="56045EB1" w14:textId="77777777" w:rsidR="00ED3B27" w:rsidRDefault="00ED3B27">
      <w:pPr>
        <w:rPr>
          <w:rFonts w:hint="eastAsia"/>
        </w:rPr>
      </w:pPr>
      <w:r>
        <w:rPr>
          <w:rFonts w:hint="eastAsia"/>
        </w:rPr>
        <w:t>我们来认识一下“柴”字本身。“柴”字的拼音是 chái，它是一个形声字，左边的木部暗示了它的本意与树木有关，而右边的此声则提供了发音线索。在古代，“柴”主要指的是用作燃料的木材或树枝，在没有现代能源的时代，柴火是人们取暖、烹饪的主要热源之一。</w:t>
      </w:r>
    </w:p>
    <w:p w14:paraId="345FF12B" w14:textId="77777777" w:rsidR="00ED3B27" w:rsidRDefault="00ED3B27">
      <w:pPr>
        <w:rPr>
          <w:rFonts w:hint="eastAsia"/>
        </w:rPr>
      </w:pPr>
    </w:p>
    <w:p w14:paraId="0D7EF258" w14:textId="77777777" w:rsidR="00ED3B27" w:rsidRDefault="00ED3B27">
      <w:pPr>
        <w:rPr>
          <w:rFonts w:hint="eastAsia"/>
        </w:rPr>
      </w:pPr>
      <w:r>
        <w:rPr>
          <w:rFonts w:hint="eastAsia"/>
        </w:rPr>
        <w:t xml:space="preserve"> </w:t>
      </w:r>
    </w:p>
    <w:p w14:paraId="298D8B99" w14:textId="77777777" w:rsidR="00ED3B27" w:rsidRDefault="00ED3B27">
      <w:pPr>
        <w:rPr>
          <w:rFonts w:hint="eastAsia"/>
        </w:rPr>
      </w:pPr>
      <w:r>
        <w:rPr>
          <w:rFonts w:hint="eastAsia"/>
        </w:rPr>
        <w:t>柴的常见组词</w:t>
      </w:r>
    </w:p>
    <w:p w14:paraId="688D06ED" w14:textId="77777777" w:rsidR="00ED3B27" w:rsidRDefault="00ED3B27">
      <w:pPr>
        <w:rPr>
          <w:rFonts w:hint="eastAsia"/>
        </w:rPr>
      </w:pPr>
      <w:r>
        <w:rPr>
          <w:rFonts w:hint="eastAsia"/>
        </w:rPr>
        <w:t>柴门 (chái mén)：指简陋的门户，通常用来形容朴素或贫困的生活环境。柴门一词带有浓厚的文化气息，往往出现在古诗词中，表达一种远离尘嚣、回归自然的情怀。</w:t>
      </w:r>
    </w:p>
    <w:p w14:paraId="5A41EAA1" w14:textId="77777777" w:rsidR="00ED3B27" w:rsidRDefault="00ED3B27">
      <w:pPr>
        <w:rPr>
          <w:rFonts w:hint="eastAsia"/>
        </w:rPr>
      </w:pPr>
    </w:p>
    <w:p w14:paraId="163D451E" w14:textId="77777777" w:rsidR="00ED3B27" w:rsidRDefault="00ED3B27">
      <w:pPr>
        <w:rPr>
          <w:rFonts w:hint="eastAsia"/>
        </w:rPr>
      </w:pPr>
      <w:r>
        <w:rPr>
          <w:rFonts w:hint="eastAsia"/>
        </w:rPr>
        <w:t>柴扉 (chái fēi)：同样是指简陋的房门，但更强调其材质为木制，并且常与田园生活相关联。柴扉一词也常见于文学作品，象征着宁静与简朴。</w:t>
      </w:r>
    </w:p>
    <w:p w14:paraId="2A2BD30D" w14:textId="77777777" w:rsidR="00ED3B27" w:rsidRDefault="00ED3B27">
      <w:pPr>
        <w:rPr>
          <w:rFonts w:hint="eastAsia"/>
        </w:rPr>
      </w:pPr>
    </w:p>
    <w:p w14:paraId="017C60B8" w14:textId="77777777" w:rsidR="00ED3B27" w:rsidRDefault="00ED3B27">
      <w:pPr>
        <w:rPr>
          <w:rFonts w:hint="eastAsia"/>
        </w:rPr>
      </w:pPr>
      <w:r>
        <w:rPr>
          <w:rFonts w:hint="eastAsia"/>
        </w:rPr>
        <w:t>打柴 (dǎ chái)：即砍伐并收集用于燃烧的木材的行为。这项活动在过去是农民日常劳动的一部分，尤其在山区，打柴是一项不可或缺的工作。</w:t>
      </w:r>
    </w:p>
    <w:p w14:paraId="106C6C0D" w14:textId="77777777" w:rsidR="00ED3B27" w:rsidRDefault="00ED3B27">
      <w:pPr>
        <w:rPr>
          <w:rFonts w:hint="eastAsia"/>
        </w:rPr>
      </w:pPr>
    </w:p>
    <w:p w14:paraId="350D407B" w14:textId="77777777" w:rsidR="00ED3B27" w:rsidRDefault="00ED3B27">
      <w:pPr>
        <w:rPr>
          <w:rFonts w:hint="eastAsia"/>
        </w:rPr>
      </w:pPr>
      <w:r>
        <w:rPr>
          <w:rFonts w:hint="eastAsia"/>
        </w:rPr>
        <w:t>柴草 (chái cǎo)：指的是可以作为燃料的干燥植物，包括稻草、麦秆等。在农村地区，柴草不仅是重要的能源来源，也是牲畜冬季饲料的重要组成部分。</w:t>
      </w:r>
    </w:p>
    <w:p w14:paraId="4924864E" w14:textId="77777777" w:rsidR="00ED3B27" w:rsidRDefault="00ED3B27">
      <w:pPr>
        <w:rPr>
          <w:rFonts w:hint="eastAsia"/>
        </w:rPr>
      </w:pPr>
    </w:p>
    <w:p w14:paraId="76A1C1AE" w14:textId="77777777" w:rsidR="00ED3B27" w:rsidRDefault="00ED3B27">
      <w:pPr>
        <w:rPr>
          <w:rFonts w:hint="eastAsia"/>
        </w:rPr>
      </w:pPr>
      <w:r>
        <w:rPr>
          <w:rFonts w:hint="eastAsia"/>
        </w:rPr>
        <w:t>柴米油盐 (chái mǐ yóu yán)：这是一句成语，泛指家庭生活中最基本的物资需求。它形象地概括了普通百姓生活的方方面面，表达了对日常生活细节的关注。</w:t>
      </w:r>
    </w:p>
    <w:p w14:paraId="5308D690" w14:textId="77777777" w:rsidR="00ED3B27" w:rsidRDefault="00ED3B27">
      <w:pPr>
        <w:rPr>
          <w:rFonts w:hint="eastAsia"/>
        </w:rPr>
      </w:pPr>
    </w:p>
    <w:p w14:paraId="77B3A4DC" w14:textId="77777777" w:rsidR="00ED3B27" w:rsidRDefault="00ED3B27">
      <w:pPr>
        <w:rPr>
          <w:rFonts w:hint="eastAsia"/>
        </w:rPr>
      </w:pPr>
    </w:p>
    <w:p w14:paraId="43617411" w14:textId="77777777" w:rsidR="00ED3B27" w:rsidRDefault="00ED3B27">
      <w:pPr>
        <w:rPr>
          <w:rFonts w:hint="eastAsia"/>
        </w:rPr>
      </w:pPr>
      <w:r>
        <w:rPr>
          <w:rFonts w:hint="eastAsia"/>
        </w:rPr>
        <w:t xml:space="preserve"> </w:t>
      </w:r>
    </w:p>
    <w:p w14:paraId="203C1E41" w14:textId="77777777" w:rsidR="00ED3B27" w:rsidRDefault="00ED3B27">
      <w:pPr>
        <w:rPr>
          <w:rFonts w:hint="eastAsia"/>
        </w:rPr>
      </w:pPr>
      <w:r>
        <w:rPr>
          <w:rFonts w:hint="eastAsia"/>
        </w:rPr>
        <w:t>柴在文化中的地位</w:t>
      </w:r>
    </w:p>
    <w:p w14:paraId="511B5766" w14:textId="77777777" w:rsidR="00ED3B27" w:rsidRDefault="00ED3B27">
      <w:pPr>
        <w:rPr>
          <w:rFonts w:hint="eastAsia"/>
        </w:rPr>
      </w:pPr>
      <w:r>
        <w:rPr>
          <w:rFonts w:hint="eastAsia"/>
        </w:rPr>
        <w:t>“柴”字虽然看似平凡，但它承载着丰富的历史文化内涵。从远古时期的篝火晚会到传统节日里的祭祀仪式，再到文人墨客笔下的诗意描绘，柴的身影无处不在。它是连接过去与现在的一座桥梁，让我们得以窥见先辈们的生活方式以及他们对于自然界的敬畏之心。随着时代的发展，尽管我们的生活方式发生了巨大变化，但“柴”所代表的那种贴近土地、珍惜资源的精神却始终值得我们传承和发扬。</w:t>
      </w:r>
    </w:p>
    <w:p w14:paraId="67681466" w14:textId="77777777" w:rsidR="00ED3B27" w:rsidRDefault="00ED3B27">
      <w:pPr>
        <w:rPr>
          <w:rFonts w:hint="eastAsia"/>
        </w:rPr>
      </w:pPr>
    </w:p>
    <w:p w14:paraId="15622BB1" w14:textId="77777777" w:rsidR="00ED3B27" w:rsidRDefault="00ED3B27">
      <w:pPr>
        <w:rPr>
          <w:rFonts w:hint="eastAsia"/>
        </w:rPr>
      </w:pPr>
      <w:r>
        <w:rPr>
          <w:rFonts w:hint="eastAsia"/>
        </w:rPr>
        <w:t xml:space="preserve"> </w:t>
      </w:r>
    </w:p>
    <w:p w14:paraId="27ACAE2F" w14:textId="77777777" w:rsidR="00ED3B27" w:rsidRDefault="00ED3B27">
      <w:pPr>
        <w:rPr>
          <w:rFonts w:hint="eastAsia"/>
        </w:rPr>
      </w:pPr>
      <w:r>
        <w:rPr>
          <w:rFonts w:hint="eastAsia"/>
        </w:rPr>
        <w:t>最后的总结</w:t>
      </w:r>
    </w:p>
    <w:p w14:paraId="5A12D744" w14:textId="77777777" w:rsidR="00ED3B27" w:rsidRDefault="00ED3B27">
      <w:pPr>
        <w:rPr>
          <w:rFonts w:hint="eastAsia"/>
        </w:rPr>
      </w:pPr>
      <w:r>
        <w:rPr>
          <w:rFonts w:hint="eastAsia"/>
        </w:rPr>
        <w:t>通过上述介绍，我们可以看到“柴”不仅仅是一个简单的汉字，它背后蕴含着深厚的文化底蕴和社会价值。无论是作为实物还是作为一种象征，柴都扮演着重要角色。希望这篇短文能够帮助大家更好地理解“柴”的意义，同时也能感受到中国传统文化的魅力所在。</w:t>
      </w:r>
    </w:p>
    <w:p w14:paraId="694B4E1D" w14:textId="77777777" w:rsidR="00ED3B27" w:rsidRDefault="00ED3B27">
      <w:pPr>
        <w:rPr>
          <w:rFonts w:hint="eastAsia"/>
        </w:rPr>
      </w:pPr>
    </w:p>
    <w:p w14:paraId="772E7D81" w14:textId="77777777" w:rsidR="00ED3B27" w:rsidRDefault="00ED3B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5383A5" w14:textId="09009A5C" w:rsidR="0061029D" w:rsidRDefault="0061029D"/>
    <w:sectPr w:rsidR="006102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29D"/>
    <w:rsid w:val="0061029D"/>
    <w:rsid w:val="00613040"/>
    <w:rsid w:val="00ED3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BAFAB2-FBD3-47EE-84DF-EEB45408E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02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02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02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02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02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02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02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02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02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02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02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02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02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02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02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02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02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02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02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02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02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02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02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02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02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02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02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02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02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2025-06-30T12:48:00Z</dcterms:created>
  <dcterms:modified xsi:type="dcterms:W3CDTF">2025-06-30T12:48:00Z</dcterms:modified>
</cp:coreProperties>
</file>