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C899" w14:textId="77777777" w:rsidR="00A13F9D" w:rsidRDefault="00A13F9D">
      <w:pPr>
        <w:rPr>
          <w:rFonts w:hint="eastAsia"/>
        </w:rPr>
      </w:pPr>
    </w:p>
    <w:p w14:paraId="5BFB2865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柴的拼音和组词还有部首是什么</w:t>
      </w:r>
    </w:p>
    <w:p w14:paraId="1AE3B639" w14:textId="77777777" w:rsidR="00A13F9D" w:rsidRDefault="00A13F9D">
      <w:pPr>
        <w:rPr>
          <w:rFonts w:hint="eastAsia"/>
        </w:rPr>
      </w:pPr>
    </w:p>
    <w:p w14:paraId="1E9CF7F0" w14:textId="77777777" w:rsidR="00A13F9D" w:rsidRDefault="00A13F9D">
      <w:pPr>
        <w:rPr>
          <w:rFonts w:hint="eastAsia"/>
        </w:rPr>
      </w:pPr>
    </w:p>
    <w:p w14:paraId="69CB7AE0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在汉语学习过程中，了解汉字的构成及其使用方法是至关重要的。今天我们将深入探讨“柴”字，包括它的拼音、常用的组词以及所属的部首。</w:t>
      </w:r>
    </w:p>
    <w:p w14:paraId="32ADCA5B" w14:textId="77777777" w:rsidR="00A13F9D" w:rsidRDefault="00A13F9D">
      <w:pPr>
        <w:rPr>
          <w:rFonts w:hint="eastAsia"/>
        </w:rPr>
      </w:pPr>
    </w:p>
    <w:p w14:paraId="2E1A0E44" w14:textId="77777777" w:rsidR="00A13F9D" w:rsidRDefault="00A13F9D">
      <w:pPr>
        <w:rPr>
          <w:rFonts w:hint="eastAsia"/>
        </w:rPr>
      </w:pPr>
    </w:p>
    <w:p w14:paraId="3D74156E" w14:textId="77777777" w:rsidR="00A13F9D" w:rsidRDefault="00A13F9D">
      <w:pPr>
        <w:rPr>
          <w:rFonts w:hint="eastAsia"/>
        </w:rPr>
      </w:pPr>
    </w:p>
    <w:p w14:paraId="6C287E63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一、“柴”的拼音</w:t>
      </w:r>
    </w:p>
    <w:p w14:paraId="65B152CD" w14:textId="77777777" w:rsidR="00A13F9D" w:rsidRDefault="00A13F9D">
      <w:pPr>
        <w:rPr>
          <w:rFonts w:hint="eastAsia"/>
        </w:rPr>
      </w:pPr>
    </w:p>
    <w:p w14:paraId="64D472C5" w14:textId="77777777" w:rsidR="00A13F9D" w:rsidRDefault="00A13F9D">
      <w:pPr>
        <w:rPr>
          <w:rFonts w:hint="eastAsia"/>
        </w:rPr>
      </w:pPr>
    </w:p>
    <w:p w14:paraId="592457D1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“柴”字的拼音为“chái”，读音属于第二声。这个字在日常生活中比较常见，特别是在描述日常生活中的某些物品或材料时。例如，在提到烧火做饭所用的木柴时，我们就会用到这个字。正确掌握其发音对于学习汉语的人来说是非常重要的。</w:t>
      </w:r>
    </w:p>
    <w:p w14:paraId="44E4ED28" w14:textId="77777777" w:rsidR="00A13F9D" w:rsidRDefault="00A13F9D">
      <w:pPr>
        <w:rPr>
          <w:rFonts w:hint="eastAsia"/>
        </w:rPr>
      </w:pPr>
    </w:p>
    <w:p w14:paraId="2C4A2935" w14:textId="77777777" w:rsidR="00A13F9D" w:rsidRDefault="00A13F9D">
      <w:pPr>
        <w:rPr>
          <w:rFonts w:hint="eastAsia"/>
        </w:rPr>
      </w:pPr>
    </w:p>
    <w:p w14:paraId="2592B6A4" w14:textId="77777777" w:rsidR="00A13F9D" w:rsidRDefault="00A13F9D">
      <w:pPr>
        <w:rPr>
          <w:rFonts w:hint="eastAsia"/>
        </w:rPr>
      </w:pPr>
    </w:p>
    <w:p w14:paraId="1FB781F4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二、“柴”的常用组词</w:t>
      </w:r>
    </w:p>
    <w:p w14:paraId="6C352F82" w14:textId="77777777" w:rsidR="00A13F9D" w:rsidRDefault="00A13F9D">
      <w:pPr>
        <w:rPr>
          <w:rFonts w:hint="eastAsia"/>
        </w:rPr>
      </w:pPr>
    </w:p>
    <w:p w14:paraId="10539E4C" w14:textId="77777777" w:rsidR="00A13F9D" w:rsidRDefault="00A13F9D">
      <w:pPr>
        <w:rPr>
          <w:rFonts w:hint="eastAsia"/>
        </w:rPr>
      </w:pPr>
    </w:p>
    <w:p w14:paraId="31CF0257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接下来，让我们看看一些由“柴”字组成的词语。“柴火”是最常见的一个组合，指的是用于生火的木材等燃料；另一个有趣的词是“柴门”，它不仅指简陋的门户，还常用来象征朴素的生活方式；还有一个不太常见但非常有意思的词汇叫做“柴胡”，这是一种中药材的名字，体现了汉字丰富的文化内涵。</w:t>
      </w:r>
    </w:p>
    <w:p w14:paraId="37C440E6" w14:textId="77777777" w:rsidR="00A13F9D" w:rsidRDefault="00A13F9D">
      <w:pPr>
        <w:rPr>
          <w:rFonts w:hint="eastAsia"/>
        </w:rPr>
      </w:pPr>
    </w:p>
    <w:p w14:paraId="6D63A477" w14:textId="77777777" w:rsidR="00A13F9D" w:rsidRDefault="00A13F9D">
      <w:pPr>
        <w:rPr>
          <w:rFonts w:hint="eastAsia"/>
        </w:rPr>
      </w:pPr>
    </w:p>
    <w:p w14:paraId="55C63586" w14:textId="77777777" w:rsidR="00A13F9D" w:rsidRDefault="00A13F9D">
      <w:pPr>
        <w:rPr>
          <w:rFonts w:hint="eastAsia"/>
        </w:rPr>
      </w:pPr>
    </w:p>
    <w:p w14:paraId="1109800E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三、“柴”的部首</w:t>
      </w:r>
    </w:p>
    <w:p w14:paraId="04D16CB9" w14:textId="77777777" w:rsidR="00A13F9D" w:rsidRDefault="00A13F9D">
      <w:pPr>
        <w:rPr>
          <w:rFonts w:hint="eastAsia"/>
        </w:rPr>
      </w:pPr>
    </w:p>
    <w:p w14:paraId="717B3995" w14:textId="77777777" w:rsidR="00A13F9D" w:rsidRDefault="00A13F9D">
      <w:pPr>
        <w:rPr>
          <w:rFonts w:hint="eastAsia"/>
        </w:rPr>
      </w:pPr>
    </w:p>
    <w:p w14:paraId="4AF1C507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说到“柴”字的部首，它是属于“木”部。从结构上看，“柴”是一个形声字，左边的部分表示意义与树木有关，而右边的部分则提示了发音。了解部首有助于我们更好地记忆和理解汉字，特别是当我们遇到不认识的字时，通过部首可以推测出该字的大致含义或者查找其准确的意思。</w:t>
      </w:r>
    </w:p>
    <w:p w14:paraId="51BE8EB2" w14:textId="77777777" w:rsidR="00A13F9D" w:rsidRDefault="00A13F9D">
      <w:pPr>
        <w:rPr>
          <w:rFonts w:hint="eastAsia"/>
        </w:rPr>
      </w:pPr>
    </w:p>
    <w:p w14:paraId="242705CF" w14:textId="77777777" w:rsidR="00A13F9D" w:rsidRDefault="00A13F9D">
      <w:pPr>
        <w:rPr>
          <w:rFonts w:hint="eastAsia"/>
        </w:rPr>
      </w:pPr>
    </w:p>
    <w:p w14:paraId="63A3E3E8" w14:textId="77777777" w:rsidR="00A13F9D" w:rsidRDefault="00A13F9D">
      <w:pPr>
        <w:rPr>
          <w:rFonts w:hint="eastAsia"/>
        </w:rPr>
      </w:pPr>
    </w:p>
    <w:p w14:paraId="7C5CC9D3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5C9C1" w14:textId="77777777" w:rsidR="00A13F9D" w:rsidRDefault="00A13F9D">
      <w:pPr>
        <w:rPr>
          <w:rFonts w:hint="eastAsia"/>
        </w:rPr>
      </w:pPr>
    </w:p>
    <w:p w14:paraId="7DB60AB8" w14:textId="77777777" w:rsidR="00A13F9D" w:rsidRDefault="00A13F9D">
      <w:pPr>
        <w:rPr>
          <w:rFonts w:hint="eastAsia"/>
        </w:rPr>
      </w:pPr>
    </w:p>
    <w:p w14:paraId="0D4FC626" w14:textId="77777777" w:rsidR="00A13F9D" w:rsidRDefault="00A13F9D">
      <w:pPr>
        <w:rPr>
          <w:rFonts w:hint="eastAsia"/>
        </w:rPr>
      </w:pPr>
      <w:r>
        <w:rPr>
          <w:rFonts w:hint="eastAsia"/>
        </w:rPr>
        <w:tab/>
        <w:t>通过对“柴”字的学习，我们可以看到每一个汉字背后都蕴含着深厚的文化底蕴和历史故事。掌握汉字的拼音、组词以及部首知识，不仅能帮助我们更准确地理解和使用汉语，还能增进对中国传统文化的理解和欣赏。希望这次对“柴”字的介绍能够激发你对汉字学习的兴趣，并鼓励你在探索汉语的路上继续前行。</w:t>
      </w:r>
    </w:p>
    <w:p w14:paraId="3DFC69AF" w14:textId="77777777" w:rsidR="00A13F9D" w:rsidRDefault="00A13F9D">
      <w:pPr>
        <w:rPr>
          <w:rFonts w:hint="eastAsia"/>
        </w:rPr>
      </w:pPr>
    </w:p>
    <w:p w14:paraId="1EFF8143" w14:textId="77777777" w:rsidR="00A13F9D" w:rsidRDefault="00A13F9D">
      <w:pPr>
        <w:rPr>
          <w:rFonts w:hint="eastAsia"/>
        </w:rPr>
      </w:pPr>
    </w:p>
    <w:p w14:paraId="0D33149F" w14:textId="77777777" w:rsidR="00A13F9D" w:rsidRDefault="00A13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E4111" w14:textId="4B0EADEC" w:rsidR="00B24872" w:rsidRDefault="00B24872"/>
    <w:sectPr w:rsidR="00B2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72"/>
    <w:rsid w:val="00613040"/>
    <w:rsid w:val="00A13F9D"/>
    <w:rsid w:val="00B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77C75-3ABE-47C0-8AF9-3B4667F2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