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14A45" w14:textId="77777777" w:rsidR="007B3BC4" w:rsidRDefault="007B3BC4">
      <w:pPr>
        <w:rPr>
          <w:rFonts w:hint="eastAsia"/>
        </w:rPr>
      </w:pPr>
      <w:r>
        <w:rPr>
          <w:rFonts w:hint="eastAsia"/>
        </w:rPr>
        <w:t>柴的拼音与组词</w:t>
      </w:r>
    </w:p>
    <w:p w14:paraId="3CD42FA9" w14:textId="77777777" w:rsidR="007B3BC4" w:rsidRDefault="007B3BC4">
      <w:pPr>
        <w:rPr>
          <w:rFonts w:hint="eastAsia"/>
        </w:rPr>
      </w:pPr>
      <w:r>
        <w:rPr>
          <w:rFonts w:hint="eastAsia"/>
        </w:rPr>
        <w:t>汉字“柴”在汉语中有着悠久的历史和丰富的含义。它不仅是一个简单的字，而且是中华文化和日常生活中不可或缺的一部分。它的拼音是 “chái”，根据《现代汉语词典》，“柴”有多种读音和用法，但最常用的是 chái，这在普通话中是阳平声调，意味着发音时声音要从低到高上扬。</w:t>
      </w:r>
    </w:p>
    <w:p w14:paraId="1CE84FBB" w14:textId="77777777" w:rsidR="007B3BC4" w:rsidRDefault="007B3BC4">
      <w:pPr>
        <w:rPr>
          <w:rFonts w:hint="eastAsia"/>
        </w:rPr>
      </w:pPr>
    </w:p>
    <w:p w14:paraId="2B41BC5E" w14:textId="77777777" w:rsidR="007B3BC4" w:rsidRDefault="007B3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FF6BD" w14:textId="77777777" w:rsidR="007B3BC4" w:rsidRDefault="007B3BC4">
      <w:pPr>
        <w:rPr>
          <w:rFonts w:hint="eastAsia"/>
        </w:rPr>
      </w:pPr>
      <w:r>
        <w:rPr>
          <w:rFonts w:hint="eastAsia"/>
        </w:rPr>
        <w:t>柴的基本含义</w:t>
      </w:r>
    </w:p>
    <w:p w14:paraId="78DCFE8F" w14:textId="77777777" w:rsidR="007B3BC4" w:rsidRDefault="007B3BC4">
      <w:pPr>
        <w:rPr>
          <w:rFonts w:hint="eastAsia"/>
        </w:rPr>
      </w:pPr>
      <w:r>
        <w:rPr>
          <w:rFonts w:hint="eastAsia"/>
        </w:rPr>
        <w:t>“柴”字最初指的是木柴，即用来生火取暖或烹饪的木材。在中国古代，由于缺乏现代能源，人们主要依靠柴草作为燃料来源。“柴”也象征着一种质朴、自然的生活方式。随着时间的发展，“柴”的意义扩展到了许多领域，并衍生出了一系列相关的词汇。</w:t>
      </w:r>
    </w:p>
    <w:p w14:paraId="22ACE570" w14:textId="77777777" w:rsidR="007B3BC4" w:rsidRDefault="007B3BC4">
      <w:pPr>
        <w:rPr>
          <w:rFonts w:hint="eastAsia"/>
        </w:rPr>
      </w:pPr>
    </w:p>
    <w:p w14:paraId="0F0A958C" w14:textId="77777777" w:rsidR="007B3BC4" w:rsidRDefault="007B3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E5E07" w14:textId="77777777" w:rsidR="007B3BC4" w:rsidRDefault="007B3BC4">
      <w:pPr>
        <w:rPr>
          <w:rFonts w:hint="eastAsia"/>
        </w:rPr>
      </w:pPr>
      <w:r>
        <w:rPr>
          <w:rFonts w:hint="eastAsia"/>
        </w:rPr>
        <w:t>柴的组词示例</w:t>
      </w:r>
    </w:p>
    <w:p w14:paraId="5C87E59B" w14:textId="77777777" w:rsidR="007B3BC4" w:rsidRDefault="007B3BC4">
      <w:pPr>
        <w:rPr>
          <w:rFonts w:hint="eastAsia"/>
        </w:rPr>
      </w:pPr>
      <w:r>
        <w:rPr>
          <w:rFonts w:hint="eastAsia"/>
        </w:rPr>
        <w:t>下面列举一些以“柴”为关键字的词语：</w:t>
      </w:r>
    </w:p>
    <w:p w14:paraId="29D23E7E" w14:textId="77777777" w:rsidR="007B3BC4" w:rsidRDefault="007B3BC4">
      <w:pPr>
        <w:rPr>
          <w:rFonts w:hint="eastAsia"/>
        </w:rPr>
      </w:pPr>
    </w:p>
    <w:p w14:paraId="79B387CF" w14:textId="77777777" w:rsidR="007B3BC4" w:rsidRDefault="007B3BC4">
      <w:pPr>
        <w:rPr>
          <w:rFonts w:hint="eastAsia"/>
        </w:rPr>
      </w:pPr>
    </w:p>
    <w:p w14:paraId="54A06648" w14:textId="77777777" w:rsidR="007B3BC4" w:rsidRDefault="007B3BC4">
      <w:pPr>
        <w:rPr>
          <w:rFonts w:hint="eastAsia"/>
        </w:rPr>
      </w:pPr>
      <w:r>
        <w:rPr>
          <w:rFonts w:hint="eastAsia"/>
        </w:rPr>
        <w:t xml:space="preserve"> -柴米油盐 (chái mǐ yóu yán)：这是个成语，指日常生活必需品，包括烧饭用的柴、食用的米、烹调用的油以及调味用的盐。这个短语常被用来形容生活的基础需求。</w:t>
      </w:r>
    </w:p>
    <w:p w14:paraId="6DA944C1" w14:textId="77777777" w:rsidR="007B3BC4" w:rsidRDefault="007B3BC4">
      <w:pPr>
        <w:rPr>
          <w:rFonts w:hint="eastAsia"/>
        </w:rPr>
      </w:pPr>
    </w:p>
    <w:p w14:paraId="7B15079B" w14:textId="77777777" w:rsidR="007B3BC4" w:rsidRDefault="007B3BC4">
      <w:pPr>
        <w:rPr>
          <w:rFonts w:hint="eastAsia"/>
        </w:rPr>
      </w:pPr>
      <w:r>
        <w:rPr>
          <w:rFonts w:hint="eastAsia"/>
        </w:rPr>
        <w:t xml:space="preserve"> -打柴 (dǎ chái)：指砍伐树木并将其劈成适合使用的大小。在古代，打柴是一项重要的家务劳动，也是获取生活资源的方式之一。</w:t>
      </w:r>
    </w:p>
    <w:p w14:paraId="3AF1DFFF" w14:textId="77777777" w:rsidR="007B3BC4" w:rsidRDefault="007B3BC4">
      <w:pPr>
        <w:rPr>
          <w:rFonts w:hint="eastAsia"/>
        </w:rPr>
      </w:pPr>
    </w:p>
    <w:p w14:paraId="24F070DE" w14:textId="77777777" w:rsidR="007B3BC4" w:rsidRDefault="007B3BC4">
      <w:pPr>
        <w:rPr>
          <w:rFonts w:hint="eastAsia"/>
        </w:rPr>
      </w:pPr>
      <w:r>
        <w:rPr>
          <w:rFonts w:hint="eastAsia"/>
        </w:rPr>
        <w:t xml:space="preserve"> -柴扉 (chái fēi)：意为简陋的木门，通常是指乡村人家的门户。这个词带有一种田园诗般的意境，让人联想到宁静的农村生活。</w:t>
      </w:r>
    </w:p>
    <w:p w14:paraId="62B33249" w14:textId="77777777" w:rsidR="007B3BC4" w:rsidRDefault="007B3BC4">
      <w:pPr>
        <w:rPr>
          <w:rFonts w:hint="eastAsia"/>
        </w:rPr>
      </w:pPr>
    </w:p>
    <w:p w14:paraId="14799209" w14:textId="77777777" w:rsidR="007B3BC4" w:rsidRDefault="007B3BC4">
      <w:pPr>
        <w:rPr>
          <w:rFonts w:hint="eastAsia"/>
        </w:rPr>
      </w:pPr>
      <w:r>
        <w:rPr>
          <w:rFonts w:hint="eastAsia"/>
        </w:rPr>
        <w:t xml:space="preserve"> -樵柴 (qiáo chái)：专指山中所砍伐的木材，特别强调了其来自野外而非人工种植。</w:t>
      </w:r>
    </w:p>
    <w:p w14:paraId="481585E0" w14:textId="77777777" w:rsidR="007B3BC4" w:rsidRDefault="007B3BC4">
      <w:pPr>
        <w:rPr>
          <w:rFonts w:hint="eastAsia"/>
        </w:rPr>
      </w:pPr>
    </w:p>
    <w:p w14:paraId="17FE23BB" w14:textId="77777777" w:rsidR="007B3BC4" w:rsidRDefault="007B3BC4">
      <w:pPr>
        <w:rPr>
          <w:rFonts w:hint="eastAsia"/>
        </w:rPr>
      </w:pPr>
      <w:r>
        <w:rPr>
          <w:rFonts w:hint="eastAsia"/>
        </w:rPr>
        <w:t xml:space="preserve"> -柴火 (chái huǒ)：直接指用于燃烧的干枯植物材料，比如树枝、树叶等。</w:t>
      </w:r>
    </w:p>
    <w:p w14:paraId="186AB60F" w14:textId="77777777" w:rsidR="007B3BC4" w:rsidRDefault="007B3BC4">
      <w:pPr>
        <w:rPr>
          <w:rFonts w:hint="eastAsia"/>
        </w:rPr>
      </w:pPr>
    </w:p>
    <w:p w14:paraId="68D041D1" w14:textId="77777777" w:rsidR="007B3BC4" w:rsidRDefault="007B3BC4">
      <w:pPr>
        <w:rPr>
          <w:rFonts w:hint="eastAsia"/>
        </w:rPr>
      </w:pPr>
      <w:r>
        <w:rPr>
          <w:rFonts w:hint="eastAsia"/>
        </w:rPr>
        <w:t xml:space="preserve"> -柴炭 (chái tàn)：则是指通过特殊处理后形成的固体燃料，如木炭。</w:t>
      </w:r>
    </w:p>
    <w:p w14:paraId="13CFD09A" w14:textId="77777777" w:rsidR="007B3BC4" w:rsidRDefault="007B3BC4">
      <w:pPr>
        <w:rPr>
          <w:rFonts w:hint="eastAsia"/>
        </w:rPr>
      </w:pPr>
    </w:p>
    <w:p w14:paraId="72075467" w14:textId="77777777" w:rsidR="007B3BC4" w:rsidRDefault="007B3BC4">
      <w:pPr>
        <w:rPr>
          <w:rFonts w:hint="eastAsia"/>
        </w:rPr>
      </w:pPr>
      <w:r>
        <w:rPr>
          <w:rFonts w:hint="eastAsia"/>
        </w:rPr>
        <w:t xml:space="preserve"> -柴胡 (chái hú)：是一种中药名，属于伞形科植物，具有解表退热等功效。</w:t>
      </w:r>
    </w:p>
    <w:p w14:paraId="48537C8B" w14:textId="77777777" w:rsidR="007B3BC4" w:rsidRDefault="007B3BC4">
      <w:pPr>
        <w:rPr>
          <w:rFonts w:hint="eastAsia"/>
        </w:rPr>
      </w:pPr>
    </w:p>
    <w:p w14:paraId="6913C673" w14:textId="77777777" w:rsidR="007B3BC4" w:rsidRDefault="007B3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9B22D" w14:textId="77777777" w:rsidR="007B3BC4" w:rsidRDefault="007B3BC4">
      <w:pPr>
        <w:rPr>
          <w:rFonts w:hint="eastAsia"/>
        </w:rPr>
      </w:pPr>
      <w:r>
        <w:rPr>
          <w:rFonts w:hint="eastAsia"/>
        </w:rPr>
        <w:t>柴的文化意义</w:t>
      </w:r>
    </w:p>
    <w:p w14:paraId="29E6816A" w14:textId="77777777" w:rsidR="007B3BC4" w:rsidRDefault="007B3BC4">
      <w:pPr>
        <w:rPr>
          <w:rFonts w:hint="eastAsia"/>
        </w:rPr>
      </w:pPr>
      <w:r>
        <w:rPr>
          <w:rFonts w:hint="eastAsia"/>
        </w:rPr>
        <w:t>除了上述实用性和语言学上的价值外，“柴”还承载着深厚的文化内涵。例如，在传统节日中，如春节前夕的祭灶神习俗里，人们会准备新的灶君像和供品，同时也会换上新的柴火，寓意着新的一年将充满希望和好运。在诗歌文学中，“柴”经常出现于描绘乡村景象或是表达隐逸思想的作品之中，反映了古人对于简单而宁静生活的向往。</w:t>
      </w:r>
    </w:p>
    <w:p w14:paraId="08B0D3C5" w14:textId="77777777" w:rsidR="007B3BC4" w:rsidRDefault="007B3BC4">
      <w:pPr>
        <w:rPr>
          <w:rFonts w:hint="eastAsia"/>
        </w:rPr>
      </w:pPr>
    </w:p>
    <w:p w14:paraId="08DC9EA8" w14:textId="77777777" w:rsidR="007B3BC4" w:rsidRDefault="007B3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A5FDC" w14:textId="77777777" w:rsidR="007B3BC4" w:rsidRDefault="007B3BC4">
      <w:pPr>
        <w:rPr>
          <w:rFonts w:hint="eastAsia"/>
        </w:rPr>
      </w:pPr>
      <w:r>
        <w:rPr>
          <w:rFonts w:hint="eastAsia"/>
        </w:rPr>
        <w:t>最后的总结</w:t>
      </w:r>
    </w:p>
    <w:p w14:paraId="249BE176" w14:textId="77777777" w:rsidR="007B3BC4" w:rsidRDefault="007B3BC4">
      <w:pPr>
        <w:rPr>
          <w:rFonts w:hint="eastAsia"/>
        </w:rPr>
      </w:pPr>
      <w:r>
        <w:rPr>
          <w:rFonts w:hint="eastAsia"/>
        </w:rPr>
        <w:t>“柴”不仅仅是一个简单的汉字，它连接着过去与现在，体现了中华民族悠久的历史文化以及人们对美好生活的追求。随着时代变迁，“柴”的实际用途可能逐渐减少，但它所带来的文化影响永远不会消失，依然是我们了解传统文化的一扇重要窗口。</w:t>
      </w:r>
    </w:p>
    <w:p w14:paraId="2D0A63CB" w14:textId="77777777" w:rsidR="007B3BC4" w:rsidRDefault="007B3BC4">
      <w:pPr>
        <w:rPr>
          <w:rFonts w:hint="eastAsia"/>
        </w:rPr>
      </w:pPr>
    </w:p>
    <w:p w14:paraId="49A32BD2" w14:textId="77777777" w:rsidR="007B3BC4" w:rsidRDefault="007B3B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D719B" w14:textId="02A33133" w:rsidR="008875C9" w:rsidRDefault="008875C9"/>
    <w:sectPr w:rsidR="00887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C9"/>
    <w:rsid w:val="00613040"/>
    <w:rsid w:val="007B3BC4"/>
    <w:rsid w:val="0088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B5919-415C-493F-A70D-B2A2B47A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