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DCC3" w14:textId="77777777" w:rsidR="00A004C0" w:rsidRDefault="00A004C0">
      <w:pPr>
        <w:rPr>
          <w:rFonts w:hint="eastAsia"/>
        </w:rPr>
      </w:pPr>
      <w:r>
        <w:rPr>
          <w:rFonts w:hint="eastAsia"/>
        </w:rPr>
        <w:t>查（Chá）姓的起源与演变</w:t>
      </w:r>
    </w:p>
    <w:p w14:paraId="585D25B5" w14:textId="77777777" w:rsidR="00A004C0" w:rsidRDefault="00A004C0">
      <w:pPr>
        <w:rPr>
          <w:rFonts w:hint="eastAsia"/>
        </w:rPr>
      </w:pPr>
      <w:r>
        <w:rPr>
          <w:rFonts w:hint="eastAsia"/>
        </w:rPr>
        <w:t>在中国，姓氏不仅是家族传承的象征，也是中华文化的重要组成部分。"查"这个姓氏在汉语拼音中读作 Chá，在古代文献中也写作“楂”或“槎”。根据历史记载，查姓的起源可以追溯到上古时期。传说中的黄帝时期，有一位名叫伯查子的大臣，他因为对国家的贡献而被赐姓为查。随着时间的推移，查姓逐渐发展成为一个分布广泛且人口众多的姓氏。</w:t>
      </w:r>
    </w:p>
    <w:p w14:paraId="2C0BAD1C" w14:textId="77777777" w:rsidR="00A004C0" w:rsidRDefault="00A004C0">
      <w:pPr>
        <w:rPr>
          <w:rFonts w:hint="eastAsia"/>
        </w:rPr>
      </w:pPr>
    </w:p>
    <w:p w14:paraId="3EB0F859" w14:textId="77777777" w:rsidR="00A004C0" w:rsidRDefault="00A00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AC89B" w14:textId="77777777" w:rsidR="00A004C0" w:rsidRDefault="00A004C0">
      <w:pPr>
        <w:rPr>
          <w:rFonts w:hint="eastAsia"/>
        </w:rPr>
      </w:pPr>
      <w:r>
        <w:rPr>
          <w:rFonts w:hint="eastAsia"/>
        </w:rPr>
        <w:t>查姓的历史名人</w:t>
      </w:r>
    </w:p>
    <w:p w14:paraId="6587D273" w14:textId="77777777" w:rsidR="00A004C0" w:rsidRDefault="00A004C0">
      <w:pPr>
        <w:rPr>
          <w:rFonts w:hint="eastAsia"/>
        </w:rPr>
      </w:pPr>
      <w:r>
        <w:rPr>
          <w:rFonts w:hint="eastAsia"/>
        </w:rPr>
        <w:t>查姓在历史上涌现了诸多杰出人物。其中最著名的可能是清朝时期的文人查慎行（1650-1727），他是中国文学史上重要的诗人之一，以诗风清新自然著称，作品流传至今。还有明朝末年的抗清英雄查继佐，他不仅是一位军事将领，还是一位学者和作家，其著作《罪惟录》详细记录了明末的社会状况。这些名人的存在，使得查姓在中华文明史上留下了深刻的印记。</w:t>
      </w:r>
    </w:p>
    <w:p w14:paraId="181A5F5B" w14:textId="77777777" w:rsidR="00A004C0" w:rsidRDefault="00A004C0">
      <w:pPr>
        <w:rPr>
          <w:rFonts w:hint="eastAsia"/>
        </w:rPr>
      </w:pPr>
    </w:p>
    <w:p w14:paraId="26841DF2" w14:textId="77777777" w:rsidR="00A004C0" w:rsidRDefault="00A00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0FF51" w14:textId="77777777" w:rsidR="00A004C0" w:rsidRDefault="00A004C0">
      <w:pPr>
        <w:rPr>
          <w:rFonts w:hint="eastAsia"/>
        </w:rPr>
      </w:pPr>
      <w:r>
        <w:rPr>
          <w:rFonts w:hint="eastAsia"/>
        </w:rPr>
        <w:t>查姓的文化传统</w:t>
      </w:r>
    </w:p>
    <w:p w14:paraId="16F7F6C1" w14:textId="77777777" w:rsidR="00A004C0" w:rsidRDefault="00A004C0">
      <w:pPr>
        <w:rPr>
          <w:rFonts w:hint="eastAsia"/>
        </w:rPr>
      </w:pPr>
      <w:r>
        <w:rPr>
          <w:rFonts w:hint="eastAsia"/>
        </w:rPr>
        <w:t>每个姓氏背后都承载着独特的文化传统，查姓也不例外。在一些地区，查姓家族有着自己特殊的节日和习俗。例如，在某些地方，每年都会举行祭祖大典，以此来缅怀先人，传承家族精神。查姓人家还特别重视教育，认为知识是改变命运的关键。因此，在许多查姓聚居的地方，可以看到浓厚的学习氛围，以及对于学术研究的高度关注。</w:t>
      </w:r>
    </w:p>
    <w:p w14:paraId="4D019ACF" w14:textId="77777777" w:rsidR="00A004C0" w:rsidRDefault="00A004C0">
      <w:pPr>
        <w:rPr>
          <w:rFonts w:hint="eastAsia"/>
        </w:rPr>
      </w:pPr>
    </w:p>
    <w:p w14:paraId="06F56ADA" w14:textId="77777777" w:rsidR="00A004C0" w:rsidRDefault="00A00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0BD20" w14:textId="77777777" w:rsidR="00A004C0" w:rsidRDefault="00A004C0">
      <w:pPr>
        <w:rPr>
          <w:rFonts w:hint="eastAsia"/>
        </w:rPr>
      </w:pPr>
      <w:r>
        <w:rPr>
          <w:rFonts w:hint="eastAsia"/>
        </w:rPr>
        <w:t>现代查姓的发展</w:t>
      </w:r>
    </w:p>
    <w:p w14:paraId="4519797D" w14:textId="77777777" w:rsidR="00A004C0" w:rsidRDefault="00A004C0">
      <w:pPr>
        <w:rPr>
          <w:rFonts w:hint="eastAsia"/>
        </w:rPr>
      </w:pPr>
      <w:r>
        <w:rPr>
          <w:rFonts w:hint="eastAsia"/>
        </w:rPr>
        <w:t>进入现代社会后，随着社会经济的发展和个人机会的增加，查姓人士活跃于各行各业。从科技领域到文化艺术，从商界领袖到体育健儿，都可以看到查姓的身影。他们凭借自己的努力和才华，在各自的专业领域取得了显著成就，为社会的进步做出了贡献。特别是在全球化背景下，不少查姓人员走出国门，成为连接中外文化交流的桥梁。</w:t>
      </w:r>
    </w:p>
    <w:p w14:paraId="7AEE9755" w14:textId="77777777" w:rsidR="00A004C0" w:rsidRDefault="00A004C0">
      <w:pPr>
        <w:rPr>
          <w:rFonts w:hint="eastAsia"/>
        </w:rPr>
      </w:pPr>
    </w:p>
    <w:p w14:paraId="1B079B34" w14:textId="77777777" w:rsidR="00A004C0" w:rsidRDefault="00A00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6E588" w14:textId="77777777" w:rsidR="00A004C0" w:rsidRDefault="00A004C0">
      <w:pPr>
        <w:rPr>
          <w:rFonts w:hint="eastAsia"/>
        </w:rPr>
      </w:pPr>
      <w:r>
        <w:rPr>
          <w:rFonts w:hint="eastAsia"/>
        </w:rPr>
        <w:t>查姓的分布与影响</w:t>
      </w:r>
    </w:p>
    <w:p w14:paraId="32174D60" w14:textId="77777777" w:rsidR="00A004C0" w:rsidRDefault="00A004C0">
      <w:pPr>
        <w:rPr>
          <w:rFonts w:hint="eastAsia"/>
        </w:rPr>
      </w:pPr>
      <w:r>
        <w:rPr>
          <w:rFonts w:hint="eastAsia"/>
        </w:rPr>
        <w:t>查姓已经遍布全国各地，并且在海外华人社区也有一定的影响力。根据最新的人口普查数据显示，查姓是中国较为常见的姓氏之一，尤其在南方地区更为集中。尽管如此，无论身处何方，每一位查姓成员都继承着祖先留下的宝贵遗产——坚韧不拔的精神、对家庭的责任感以及积极向上的生活态度。这种共同的价值观成为了维系全球查姓大家庭的重要纽带。</w:t>
      </w:r>
    </w:p>
    <w:p w14:paraId="772B40E7" w14:textId="77777777" w:rsidR="00A004C0" w:rsidRDefault="00A004C0">
      <w:pPr>
        <w:rPr>
          <w:rFonts w:hint="eastAsia"/>
        </w:rPr>
      </w:pPr>
    </w:p>
    <w:p w14:paraId="4C2C7B40" w14:textId="77777777" w:rsidR="00A004C0" w:rsidRDefault="00A00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DCD8" w14:textId="77777777" w:rsidR="00A004C0" w:rsidRDefault="00A004C0">
      <w:pPr>
        <w:rPr>
          <w:rFonts w:hint="eastAsia"/>
        </w:rPr>
      </w:pPr>
      <w:r>
        <w:rPr>
          <w:rFonts w:hint="eastAsia"/>
        </w:rPr>
        <w:t>最后的总结</w:t>
      </w:r>
    </w:p>
    <w:p w14:paraId="0D0CC17E" w14:textId="77777777" w:rsidR="00A004C0" w:rsidRDefault="00A004C0">
      <w:pPr>
        <w:rPr>
          <w:rFonts w:hint="eastAsia"/>
        </w:rPr>
      </w:pPr>
      <w:r>
        <w:rPr>
          <w:rFonts w:hint="eastAsia"/>
        </w:rPr>
        <w:t>查姓不仅是一个历史悠久的姓氏，更是一段充满传奇色彩的故事。它见证了无数代人的奋斗历程，体现了中华民族优秀的传统文化。未来，相信查姓将继续发扬光大，在世界舞台上展现出更加耀眼的光芒。</w:t>
      </w:r>
    </w:p>
    <w:p w14:paraId="4D22BEF3" w14:textId="77777777" w:rsidR="00A004C0" w:rsidRDefault="00A004C0">
      <w:pPr>
        <w:rPr>
          <w:rFonts w:hint="eastAsia"/>
        </w:rPr>
      </w:pPr>
    </w:p>
    <w:p w14:paraId="447C93FE" w14:textId="77777777" w:rsidR="00A004C0" w:rsidRDefault="00A00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8FF26" w14:textId="4904494B" w:rsidR="008E7B6D" w:rsidRDefault="008E7B6D"/>
    <w:sectPr w:rsidR="008E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6D"/>
    <w:rsid w:val="00613040"/>
    <w:rsid w:val="008E7B6D"/>
    <w:rsid w:val="00A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A34C-1271-41EE-9C3D-06A689C5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