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0A35A" w14:textId="77777777" w:rsidR="0005215B" w:rsidRDefault="0005215B">
      <w:pPr>
        <w:rPr>
          <w:rFonts w:hint="eastAsia"/>
        </w:rPr>
      </w:pPr>
      <w:r>
        <w:rPr>
          <w:rFonts w:hint="eastAsia"/>
        </w:rPr>
        <w:t xml:space="preserve">柜组词组及其拼音解析  </w:t>
      </w:r>
    </w:p>
    <w:p w14:paraId="5710F918" w14:textId="77777777" w:rsidR="0005215B" w:rsidRDefault="0005215B">
      <w:pPr>
        <w:rPr>
          <w:rFonts w:hint="eastAsia"/>
        </w:rPr>
      </w:pPr>
      <w:r>
        <w:rPr>
          <w:rFonts w:hint="eastAsia"/>
        </w:rPr>
        <w:t>“柜”字作为汉语常用字，具有两个读音：guì和jǔ，其组词丰富多样，涵盖生活、商业、文化等多个领域。以下从不同读音出发，系统梳理其常见组词及用法。</w:t>
      </w:r>
    </w:p>
    <w:p w14:paraId="0BCE6F06" w14:textId="77777777" w:rsidR="0005215B" w:rsidRDefault="000521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C3D27F" w14:textId="77777777" w:rsidR="0005215B" w:rsidRDefault="0005215B">
      <w:pPr>
        <w:rPr>
          <w:rFonts w:hint="eastAsia"/>
        </w:rPr>
      </w:pPr>
    </w:p>
    <w:p w14:paraId="364C75A6" w14:textId="77777777" w:rsidR="0005215B" w:rsidRDefault="0005215B">
      <w:pPr>
        <w:rPr>
          <w:rFonts w:hint="eastAsia"/>
        </w:rPr>
      </w:pPr>
      <w:r>
        <w:rPr>
          <w:rFonts w:hint="eastAsia"/>
        </w:rPr>
        <w:t xml:space="preserve">读音guì的组词与用法  </w:t>
      </w:r>
    </w:p>
    <w:p w14:paraId="6F19BFA4" w14:textId="77777777" w:rsidR="0005215B" w:rsidRDefault="0005215B">
      <w:pPr>
        <w:rPr>
          <w:rFonts w:hint="eastAsia"/>
        </w:rPr>
      </w:pPr>
      <w:r>
        <w:rPr>
          <w:rFonts w:hint="eastAsia"/>
        </w:rPr>
        <w:t>“柜”读guì时，多指存放物品的器具或与商业经营相关的设施。常见组词包括：</w:t>
      </w:r>
    </w:p>
    <w:p w14:paraId="4550FCDB" w14:textId="77777777" w:rsidR="0005215B" w:rsidRDefault="000521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E53F2A" w14:textId="77777777" w:rsidR="0005215B" w:rsidRDefault="000521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CA21CA" w14:textId="77777777" w:rsidR="0005215B" w:rsidRDefault="0005215B">
      <w:pPr>
        <w:rPr>
          <w:rFonts w:hint="eastAsia"/>
        </w:rPr>
      </w:pPr>
      <w:r>
        <w:rPr>
          <w:rFonts w:hint="eastAsia"/>
        </w:rPr>
        <w:t xml:space="preserve">  家具类：衣柜（存放衣物的柜子）、书柜（存放书籍的柜子）、床头柜（置于床头的矮柜）、五斗柜（多抽屉的储物柜）、壁柜（嵌入墙体的柜子）。  </w:t>
      </w:r>
    </w:p>
    <w:p w14:paraId="570785EE" w14:textId="77777777" w:rsidR="0005215B" w:rsidRDefault="0005215B">
      <w:pPr>
        <w:rPr>
          <w:rFonts w:hint="eastAsia"/>
        </w:rPr>
      </w:pPr>
      <w:r>
        <w:rPr>
          <w:rFonts w:hint="eastAsia"/>
        </w:rPr>
        <w:t xml:space="preserve">  商业类：柜台（商店中交易或展示商品的台面）、货柜（陈列商品的柜子或集装箱）、专柜（专售特定商品的柜台）、掌柜（旧时对店主的称呼）、站柜台（营业员在柜台内服务）。  </w:t>
      </w:r>
    </w:p>
    <w:p w14:paraId="4E852455" w14:textId="77777777" w:rsidR="0005215B" w:rsidRDefault="0005215B">
      <w:pPr>
        <w:rPr>
          <w:rFonts w:hint="eastAsia"/>
        </w:rPr>
      </w:pPr>
      <w:r>
        <w:rPr>
          <w:rFonts w:hint="eastAsia"/>
        </w:rPr>
        <w:t xml:space="preserve">  特殊用途类：保险柜（存放贵重物品的金属柜）、冰柜（冷藏冷冻设备）、柜员机（自动取款机）、暗柜（隐蔽的储物空间）。  </w:t>
      </w:r>
    </w:p>
    <w:p w14:paraId="0CA4743A" w14:textId="77777777" w:rsidR="0005215B" w:rsidRDefault="0005215B">
      <w:pPr>
        <w:rPr>
          <w:rFonts w:hint="eastAsia"/>
        </w:rPr>
      </w:pPr>
      <w:r>
        <w:rPr>
          <w:rFonts w:hint="eastAsia"/>
        </w:rPr>
        <w:t xml:space="preserve">  成语与俗语：翻箱倒柜（形容彻底搜寻）、甩手掌柜（比喻不参与具体事务的管理者）。  </w:t>
      </w:r>
    </w:p>
    <w:p w14:paraId="03AA1BB4" w14:textId="77777777" w:rsidR="0005215B" w:rsidRDefault="000521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B46D43" w14:textId="77777777" w:rsidR="0005215B" w:rsidRDefault="0005215B">
      <w:pPr>
        <w:rPr>
          <w:rFonts w:hint="eastAsia"/>
        </w:rPr>
      </w:pPr>
      <w:r>
        <w:rPr>
          <w:rFonts w:hint="eastAsia"/>
        </w:rPr>
        <w:t>此外，古文中还可见柜坊（唐代钱币存放机构）、柜田（古代水利设施）等词，反映其历史演变。</w:t>
      </w:r>
    </w:p>
    <w:p w14:paraId="742A5CB9" w14:textId="77777777" w:rsidR="0005215B" w:rsidRDefault="000521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0DB02B" w14:textId="77777777" w:rsidR="0005215B" w:rsidRDefault="0005215B">
      <w:pPr>
        <w:rPr>
          <w:rFonts w:hint="eastAsia"/>
        </w:rPr>
      </w:pPr>
    </w:p>
    <w:p w14:paraId="73DE2776" w14:textId="77777777" w:rsidR="0005215B" w:rsidRDefault="0005215B">
      <w:pPr>
        <w:rPr>
          <w:rFonts w:hint="eastAsia"/>
        </w:rPr>
      </w:pPr>
      <w:r>
        <w:rPr>
          <w:rFonts w:hint="eastAsia"/>
        </w:rPr>
        <w:t xml:space="preserve">读音jǔ的组词与植物学关联  </w:t>
      </w:r>
    </w:p>
    <w:p w14:paraId="179AB679" w14:textId="77777777" w:rsidR="0005215B" w:rsidRDefault="0005215B">
      <w:pPr>
        <w:rPr>
          <w:rFonts w:hint="eastAsia"/>
        </w:rPr>
      </w:pPr>
      <w:r>
        <w:rPr>
          <w:rFonts w:hint="eastAsia"/>
        </w:rPr>
        <w:t>“柜”读jǔ时，组词多与植物相关，尤指特定树种：</w:t>
      </w:r>
    </w:p>
    <w:p w14:paraId="16FEB5E2" w14:textId="77777777" w:rsidR="0005215B" w:rsidRDefault="000521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199EF7" w14:textId="77777777" w:rsidR="0005215B" w:rsidRDefault="000521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096A6A" w14:textId="77777777" w:rsidR="0005215B" w:rsidRDefault="0005215B">
      <w:pPr>
        <w:rPr>
          <w:rFonts w:hint="eastAsia"/>
        </w:rPr>
      </w:pPr>
      <w:r>
        <w:rPr>
          <w:rFonts w:hint="eastAsia"/>
        </w:rPr>
        <w:t xml:space="preserve">  植物名称：柜柳（即元宝枫，落叶乔木）、枳柜（又称拐枣，果实可食用）。  </w:t>
      </w:r>
    </w:p>
    <w:p w14:paraId="29DC2536" w14:textId="77777777" w:rsidR="0005215B" w:rsidRDefault="000521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D84921" w14:textId="77777777" w:rsidR="0005215B" w:rsidRDefault="0005215B">
      <w:pPr>
        <w:rPr>
          <w:rFonts w:hint="eastAsia"/>
        </w:rPr>
      </w:pPr>
      <w:r>
        <w:rPr>
          <w:rFonts w:hint="eastAsia"/>
        </w:rPr>
        <w:t>此类组词在古籍中较为常见，如《周礼》中提及“柜柳”，体现其作为树木名称的悠久历史。</w:t>
      </w:r>
    </w:p>
    <w:p w14:paraId="02FACF0B" w14:textId="77777777" w:rsidR="0005215B" w:rsidRDefault="000521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70B07C" w14:textId="77777777" w:rsidR="0005215B" w:rsidRDefault="0005215B">
      <w:pPr>
        <w:rPr>
          <w:rFonts w:hint="eastAsia"/>
        </w:rPr>
      </w:pPr>
    </w:p>
    <w:p w14:paraId="73E046A0" w14:textId="77777777" w:rsidR="0005215B" w:rsidRDefault="0005215B">
      <w:pPr>
        <w:rPr>
          <w:rFonts w:hint="eastAsia"/>
        </w:rPr>
      </w:pPr>
      <w:r>
        <w:rPr>
          <w:rFonts w:hint="eastAsia"/>
        </w:rPr>
        <w:t xml:space="preserve">柜组词的文化内涵与演变  </w:t>
      </w:r>
    </w:p>
    <w:p w14:paraId="3E5AA566" w14:textId="77777777" w:rsidR="0005215B" w:rsidRDefault="0005215B">
      <w:pPr>
        <w:rPr>
          <w:rFonts w:hint="eastAsia"/>
        </w:rPr>
      </w:pPr>
      <w:r>
        <w:rPr>
          <w:rFonts w:hint="eastAsia"/>
        </w:rPr>
        <w:t>“柜”字的组词反映了古代社会的生活方式与商业活动。例如，掌柜一词源于古代店铺经营者的称呼，而柜坊则体现了唐代金融业的雏形。随着时代发展，现代组词如柜员机、冰柜等，则展现了科技对语言的渗透。</w:t>
      </w:r>
    </w:p>
    <w:p w14:paraId="1E4A8009" w14:textId="77777777" w:rsidR="0005215B" w:rsidRDefault="000521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4D9FB3" w14:textId="77777777" w:rsidR="0005215B" w:rsidRDefault="0005215B">
      <w:pPr>
        <w:rPr>
          <w:rFonts w:hint="eastAsia"/>
        </w:rPr>
      </w:pPr>
      <w:r>
        <w:rPr>
          <w:rFonts w:hint="eastAsia"/>
        </w:rPr>
        <w:t>在方言中，“柜”的读音与用法亦存在差异。如粤语中“柜”读作geoi2，赣语读作gwai4，客家话中则有gi3、kui5等多种变体，体现了汉语的地域多样性。</w:t>
      </w:r>
    </w:p>
    <w:p w14:paraId="6B691558" w14:textId="77777777" w:rsidR="0005215B" w:rsidRDefault="000521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9C9806" w14:textId="77777777" w:rsidR="0005215B" w:rsidRDefault="0005215B">
      <w:pPr>
        <w:rPr>
          <w:rFonts w:hint="eastAsia"/>
        </w:rPr>
      </w:pPr>
    </w:p>
    <w:p w14:paraId="7D1EF952" w14:textId="77777777" w:rsidR="0005215B" w:rsidRDefault="0005215B">
      <w:pPr>
        <w:rPr>
          <w:rFonts w:hint="eastAsia"/>
        </w:rPr>
      </w:pPr>
      <w:r>
        <w:rPr>
          <w:rFonts w:hint="eastAsia"/>
        </w:rPr>
        <w:t xml:space="preserve">总结与扩展  </w:t>
      </w:r>
    </w:p>
    <w:p w14:paraId="13DB04FE" w14:textId="77777777" w:rsidR="0005215B" w:rsidRDefault="0005215B">
      <w:pPr>
        <w:rPr>
          <w:rFonts w:hint="eastAsia"/>
        </w:rPr>
      </w:pPr>
      <w:r>
        <w:rPr>
          <w:rFonts w:hint="eastAsia"/>
        </w:rPr>
        <w:t>“柜”字的组词不仅涵盖日常用品、商业设施，还涉及植物学与历史文化。通过梳理其读音与组词，可窥见汉语词汇的丰富性与演变规律。未来，随着社会进步，新的组词如“智能柜”“共享柜”等或将不断涌现，进一步丰富“柜”字的语义网络。</w:t>
      </w:r>
    </w:p>
    <w:p w14:paraId="4BCCA308" w14:textId="77777777" w:rsidR="0005215B" w:rsidRDefault="0005215B">
      <w:pPr>
        <w:rPr>
          <w:rFonts w:hint="eastAsia"/>
        </w:rPr>
      </w:pPr>
    </w:p>
    <w:p w14:paraId="3B3C9A7B" w14:textId="77777777" w:rsidR="0005215B" w:rsidRDefault="00052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AE528" w14:textId="04974B9E" w:rsidR="000A6D6D" w:rsidRDefault="000A6D6D"/>
    <w:sectPr w:rsidR="000A6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6D"/>
    <w:rsid w:val="0005215B"/>
    <w:rsid w:val="000A6D6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A191E-31B1-4FD5-9EBE-050C2E9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