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C5F1" w14:textId="77777777" w:rsidR="00E64523" w:rsidRDefault="00E64523">
      <w:pPr>
        <w:rPr>
          <w:rFonts w:hint="eastAsia"/>
        </w:rPr>
      </w:pPr>
      <w:r>
        <w:rPr>
          <w:rFonts w:hint="eastAsia"/>
        </w:rPr>
        <w:t>柜的拼音与组词</w:t>
      </w:r>
    </w:p>
    <w:p w14:paraId="026D1813" w14:textId="77777777" w:rsidR="00E64523" w:rsidRDefault="00E64523">
      <w:pPr>
        <w:rPr>
          <w:rFonts w:hint="eastAsia"/>
        </w:rPr>
      </w:pPr>
      <w:r>
        <w:rPr>
          <w:rFonts w:hint="eastAsia"/>
        </w:rPr>
        <w:t>在汉语中，“柜”是一个常见字，它的拼音是 guì。这个字不仅代表了一种常见的家具，还出现在许多词汇和短语之中，用于描述各种储存或展示物品的空间。接下来，我们将深入了解“柜”的含义、用法及其所组成的丰富词汇。</w:t>
      </w:r>
    </w:p>
    <w:p w14:paraId="1A561E7E" w14:textId="77777777" w:rsidR="00E64523" w:rsidRDefault="00E64523">
      <w:pPr>
        <w:rPr>
          <w:rFonts w:hint="eastAsia"/>
        </w:rPr>
      </w:pPr>
    </w:p>
    <w:p w14:paraId="49209B8B" w14:textId="77777777" w:rsidR="00E64523" w:rsidRDefault="00E6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29DEB" w14:textId="77777777" w:rsidR="00E64523" w:rsidRDefault="00E64523">
      <w:pPr>
        <w:rPr>
          <w:rFonts w:hint="eastAsia"/>
        </w:rPr>
      </w:pPr>
      <w:r>
        <w:rPr>
          <w:rFonts w:hint="eastAsia"/>
        </w:rPr>
        <w:t>柜的基本定义</w:t>
      </w:r>
    </w:p>
    <w:p w14:paraId="5C2E3434" w14:textId="77777777" w:rsidR="00E64523" w:rsidRDefault="00E64523">
      <w:pPr>
        <w:rPr>
          <w:rFonts w:hint="eastAsia"/>
        </w:rPr>
      </w:pPr>
      <w:r>
        <w:rPr>
          <w:rFonts w:hint="eastAsia"/>
        </w:rPr>
        <w:t>柜，作为名词时，指的是具有门或抽屉的封闭式家具，主要用于存放衣物、文件、书籍或其他物品。它既可以是家庭中不可或缺的一部分，如衣柜、书柜，也可以是商业环境中的重要元素，例如银行里的保险柜或商店中的陈列柜。柜子的设计多种多样，从传统的木制结构到现代的金属和玻璃组合，它们不仅是实用的储物解决方案，也是室内装饰的重要组成部分。</w:t>
      </w:r>
    </w:p>
    <w:p w14:paraId="4E76D3E5" w14:textId="77777777" w:rsidR="00E64523" w:rsidRDefault="00E64523">
      <w:pPr>
        <w:rPr>
          <w:rFonts w:hint="eastAsia"/>
        </w:rPr>
      </w:pPr>
    </w:p>
    <w:p w14:paraId="3BCDE3CA" w14:textId="77777777" w:rsidR="00E64523" w:rsidRDefault="00E6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33481" w14:textId="77777777" w:rsidR="00E64523" w:rsidRDefault="00E64523">
      <w:pPr>
        <w:rPr>
          <w:rFonts w:hint="eastAsia"/>
        </w:rPr>
      </w:pPr>
      <w:r>
        <w:rPr>
          <w:rFonts w:hint="eastAsia"/>
        </w:rPr>
        <w:t>柜的拼音解析</w:t>
      </w:r>
    </w:p>
    <w:p w14:paraId="659869C1" w14:textId="77777777" w:rsidR="00E64523" w:rsidRDefault="00E64523">
      <w:pPr>
        <w:rPr>
          <w:rFonts w:hint="eastAsia"/>
        </w:rPr>
      </w:pPr>
      <w:r>
        <w:rPr>
          <w:rFonts w:hint="eastAsia"/>
        </w:rPr>
        <w:t>“柜”的拼音为 guì，声调为第四声，表示音高下降再上升，这在汉语发音中赋予了该字独特的韵律感。在日常对话中正确地使用拼音可以帮助我们更准确地传达信息，尤其是在教育环境中教授汉字读音时显得尤为重要。对于学习中文的外国友人来说，掌握正确的拼音发音是理解汉字意义的第一步。</w:t>
      </w:r>
    </w:p>
    <w:p w14:paraId="4ECE2FAD" w14:textId="77777777" w:rsidR="00E64523" w:rsidRDefault="00E64523">
      <w:pPr>
        <w:rPr>
          <w:rFonts w:hint="eastAsia"/>
        </w:rPr>
      </w:pPr>
    </w:p>
    <w:p w14:paraId="63B2A10C" w14:textId="77777777" w:rsidR="00E64523" w:rsidRDefault="00E6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774C1" w14:textId="77777777" w:rsidR="00E64523" w:rsidRDefault="00E64523">
      <w:pPr>
        <w:rPr>
          <w:rFonts w:hint="eastAsia"/>
        </w:rPr>
      </w:pPr>
      <w:r>
        <w:rPr>
          <w:rFonts w:hint="eastAsia"/>
        </w:rPr>
        <w:t>柜的组词示例</w:t>
      </w:r>
    </w:p>
    <w:p w14:paraId="024AF9EC" w14:textId="77777777" w:rsidR="00E64523" w:rsidRDefault="00E64523">
      <w:pPr>
        <w:rPr>
          <w:rFonts w:hint="eastAsia"/>
        </w:rPr>
      </w:pPr>
      <w:r>
        <w:rPr>
          <w:rFonts w:hint="eastAsia"/>
        </w:rPr>
        <w:t>柜参与了许多词汇的构建，下面列举一些常见的例子：</w:t>
      </w:r>
    </w:p>
    <w:p w14:paraId="0D64700A" w14:textId="77777777" w:rsidR="00E64523" w:rsidRDefault="00E64523">
      <w:pPr>
        <w:rPr>
          <w:rFonts w:hint="eastAsia"/>
        </w:rPr>
      </w:pPr>
    </w:p>
    <w:p w14:paraId="46757DFA" w14:textId="77777777" w:rsidR="00E64523" w:rsidRDefault="00E64523">
      <w:pPr>
        <w:rPr>
          <w:rFonts w:hint="eastAsia"/>
        </w:rPr>
      </w:pPr>
    </w:p>
    <w:p w14:paraId="45AD4763" w14:textId="77777777" w:rsidR="00E64523" w:rsidRDefault="00E64523">
      <w:pPr>
        <w:rPr>
          <w:rFonts w:hint="eastAsia"/>
        </w:rPr>
      </w:pPr>
      <w:r>
        <w:rPr>
          <w:rFonts w:hint="eastAsia"/>
        </w:rPr>
        <w:t>衣柜 (yī guì)：专门用来存放衣服的大型柜子，几乎每个家庭都会配备。</w:t>
      </w:r>
    </w:p>
    <w:p w14:paraId="225639AB" w14:textId="77777777" w:rsidR="00E64523" w:rsidRDefault="00E64523">
      <w:pPr>
        <w:rPr>
          <w:rFonts w:hint="eastAsia"/>
        </w:rPr>
      </w:pPr>
      <w:r>
        <w:rPr>
          <w:rFonts w:hint="eastAsia"/>
        </w:rPr>
        <w:t>书柜 (shū guì)：用于放置书籍的家具，通常设计有多层架子以便分类存放。</w:t>
      </w:r>
    </w:p>
    <w:p w14:paraId="4CF029D7" w14:textId="77777777" w:rsidR="00E64523" w:rsidRDefault="00E64523">
      <w:pPr>
        <w:rPr>
          <w:rFonts w:hint="eastAsia"/>
        </w:rPr>
      </w:pPr>
      <w:r>
        <w:rPr>
          <w:rFonts w:hint="eastAsia"/>
        </w:rPr>
        <w:t>展示柜 (zhǎn shì guì)：常出现在商店或博物馆里，用来展示商品或展品。</w:t>
      </w:r>
    </w:p>
    <w:p w14:paraId="79B4AA88" w14:textId="77777777" w:rsidR="00E64523" w:rsidRDefault="00E64523">
      <w:pPr>
        <w:rPr>
          <w:rFonts w:hint="eastAsia"/>
        </w:rPr>
      </w:pPr>
      <w:r>
        <w:rPr>
          <w:rFonts w:hint="eastAsia"/>
        </w:rPr>
        <w:t>保险柜 (bǎo xiǎn guì)：一种安全性能较高的柜子，用于保存贵重物品和重要文件。</w:t>
      </w:r>
    </w:p>
    <w:p w14:paraId="2DF80C99" w14:textId="77777777" w:rsidR="00E64523" w:rsidRDefault="00E64523">
      <w:pPr>
        <w:rPr>
          <w:rFonts w:hint="eastAsia"/>
        </w:rPr>
      </w:pPr>
      <w:r>
        <w:rPr>
          <w:rFonts w:hint="eastAsia"/>
        </w:rPr>
        <w:t>酒柜 (jiǔ guì)：专为存放葡萄酒等饮品而设计的冷藏设备，也可能是普通的储藏架。</w:t>
      </w:r>
    </w:p>
    <w:p w14:paraId="6FC00062" w14:textId="77777777" w:rsidR="00E64523" w:rsidRDefault="00E64523">
      <w:pPr>
        <w:rPr>
          <w:rFonts w:hint="eastAsia"/>
        </w:rPr>
      </w:pPr>
      <w:r>
        <w:rPr>
          <w:rFonts w:hint="eastAsia"/>
        </w:rPr>
        <w:t>橱柜 (chú guì)：厨房中必不可少的组成部分，用于存储餐具、食材和其他烹饪用品。</w:t>
      </w:r>
    </w:p>
    <w:p w14:paraId="0BB83D3F" w14:textId="77777777" w:rsidR="00E64523" w:rsidRDefault="00E64523">
      <w:pPr>
        <w:rPr>
          <w:rFonts w:hint="eastAsia"/>
        </w:rPr>
      </w:pPr>
    </w:p>
    <w:p w14:paraId="79484245" w14:textId="77777777" w:rsidR="00E64523" w:rsidRDefault="00E64523">
      <w:pPr>
        <w:rPr>
          <w:rFonts w:hint="eastAsia"/>
        </w:rPr>
      </w:pPr>
    </w:p>
    <w:p w14:paraId="395EFC56" w14:textId="77777777" w:rsidR="00E64523" w:rsidRDefault="00E6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6BF9B" w14:textId="77777777" w:rsidR="00E64523" w:rsidRDefault="00E64523">
      <w:pPr>
        <w:rPr>
          <w:rFonts w:hint="eastAsia"/>
        </w:rPr>
      </w:pPr>
      <w:r>
        <w:rPr>
          <w:rFonts w:hint="eastAsia"/>
        </w:rPr>
        <w:t>柜的文化象征</w:t>
      </w:r>
    </w:p>
    <w:p w14:paraId="5504C01B" w14:textId="77777777" w:rsidR="00E64523" w:rsidRDefault="00E64523">
      <w:pPr>
        <w:rPr>
          <w:rFonts w:hint="eastAsia"/>
        </w:rPr>
      </w:pPr>
      <w:r>
        <w:rPr>
          <w:rFonts w:hint="eastAsia"/>
        </w:rPr>
        <w:t>在中国文化中，柜不仅仅是一种物质存在，它还承载着深厚的文化内涵和社会价值。古代的中国，柜子不仅是财富的象征，而且其制作工艺精湛，体现了工匠们的智慧和技术。比如，明清时期的红木家具以其精致的雕刻和坚固耐用而闻名于世。随着时代的发展，虽然材料和技术不断更新换代，但柜子作为家居生活的重要成员的地位从未改变。</w:t>
      </w:r>
    </w:p>
    <w:p w14:paraId="764E5120" w14:textId="77777777" w:rsidR="00E64523" w:rsidRDefault="00E64523">
      <w:pPr>
        <w:rPr>
          <w:rFonts w:hint="eastAsia"/>
        </w:rPr>
      </w:pPr>
    </w:p>
    <w:p w14:paraId="3A0163E6" w14:textId="77777777" w:rsidR="00E64523" w:rsidRDefault="00E6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7B2A9" w14:textId="77777777" w:rsidR="00E64523" w:rsidRDefault="00E64523">
      <w:pPr>
        <w:rPr>
          <w:rFonts w:hint="eastAsia"/>
        </w:rPr>
      </w:pPr>
      <w:r>
        <w:rPr>
          <w:rFonts w:hint="eastAsia"/>
        </w:rPr>
        <w:t>柜的未来趋势</w:t>
      </w:r>
    </w:p>
    <w:p w14:paraId="25F124E8" w14:textId="77777777" w:rsidR="00E64523" w:rsidRDefault="00E64523">
      <w:pPr>
        <w:rPr>
          <w:rFonts w:hint="eastAsia"/>
        </w:rPr>
      </w:pPr>
      <w:r>
        <w:rPr>
          <w:rFonts w:hint="eastAsia"/>
        </w:rPr>
        <w:t>展望未来，柜子的功能性和美观性将继续得到提升。智能家居概念的普及使得更多智能化元素融入传统家具设计之中，如自动开合、温度湿度控制等功能逐渐成为可能。在环保理念深入人心的今天，绿色、可持续发展的生产方式也将引领新一代柜子的制造潮流。无论形式如何变化，柜子始终是人们生活中不可或缺的一部分。</w:t>
      </w:r>
    </w:p>
    <w:p w14:paraId="3811DF96" w14:textId="77777777" w:rsidR="00E64523" w:rsidRDefault="00E64523">
      <w:pPr>
        <w:rPr>
          <w:rFonts w:hint="eastAsia"/>
        </w:rPr>
      </w:pPr>
    </w:p>
    <w:p w14:paraId="4AE4AE26" w14:textId="77777777" w:rsidR="00E64523" w:rsidRDefault="00E64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BFF8E" w14:textId="20BB4221" w:rsidR="002E1EF9" w:rsidRDefault="002E1EF9"/>
    <w:sectPr w:rsidR="002E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F9"/>
    <w:rsid w:val="002E1EF9"/>
    <w:rsid w:val="00613040"/>
    <w:rsid w:val="00E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760A-E364-4290-A46A-4568526D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