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E2211" w14:textId="77777777" w:rsidR="000102B3" w:rsidRDefault="000102B3">
      <w:pPr>
        <w:rPr>
          <w:rFonts w:hint="eastAsia"/>
        </w:rPr>
      </w:pPr>
      <w:r>
        <w:rPr>
          <w:rFonts w:hint="eastAsia"/>
        </w:rPr>
        <w:t>柜子组词和的拼音：探索家具语言的艺术</w:t>
      </w:r>
    </w:p>
    <w:p w14:paraId="2E804A39" w14:textId="77777777" w:rsidR="000102B3" w:rsidRDefault="000102B3">
      <w:pPr>
        <w:rPr>
          <w:rFonts w:hint="eastAsia"/>
        </w:rPr>
      </w:pPr>
      <w:r>
        <w:rPr>
          <w:rFonts w:hint="eastAsia"/>
        </w:rPr>
        <w:t>在汉语的丰富词汇海洋中，"柜子"这个词及其相关的组词不仅代表了一类实用的家具，更承载着深厚的文化内涵。从传统的木制衣柜到现代的金属文件柜，每一种柜子都以其独特的形式服务于人类生活的不同方面。而当我们谈论“柜子”的拼音时，我们首先接触到的是它的发音——guì zǐ。这个简单的音节组合背后，是一个个家庭、一间间办公室里不可或缺的生活伙伴。</w:t>
      </w:r>
    </w:p>
    <w:p w14:paraId="09B74D1A" w14:textId="77777777" w:rsidR="000102B3" w:rsidRDefault="000102B3">
      <w:pPr>
        <w:rPr>
          <w:rFonts w:hint="eastAsia"/>
        </w:rPr>
      </w:pPr>
    </w:p>
    <w:p w14:paraId="4E7D7D0D" w14:textId="77777777" w:rsidR="000102B3" w:rsidRDefault="0001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FE432" w14:textId="77777777" w:rsidR="000102B3" w:rsidRDefault="000102B3">
      <w:pPr>
        <w:rPr>
          <w:rFonts w:hint="eastAsia"/>
        </w:rPr>
      </w:pPr>
      <w:r>
        <w:rPr>
          <w:rFonts w:hint="eastAsia"/>
        </w:rPr>
        <w:t>柜子的历史沿革与文化意义</w:t>
      </w:r>
    </w:p>
    <w:p w14:paraId="44B24785" w14:textId="77777777" w:rsidR="000102B3" w:rsidRDefault="000102B3">
      <w:pPr>
        <w:rPr>
          <w:rFonts w:hint="eastAsia"/>
        </w:rPr>
      </w:pPr>
      <w:r>
        <w:rPr>
          <w:rFonts w:hint="eastAsia"/>
        </w:rPr>
        <w:t>回顾历史，“柜”字早在古代文献中就有所记载，其功能和形态随着时间的推移不断演变。在中国古代，柜子不仅是储物的工具，还是地位和财富的象征。例如，明清时期的红木橱柜，精雕细琢，往往成为家居装饰中的点睛之笔。这些传统柜子通常由技艺精湛的工匠手工打造，体现了当时高超的木工技术和美学追求。随着时代的变迁，柜子的设计逐渐趋向简约实用，但它们所蕴含的文化价值却从未褪色。</w:t>
      </w:r>
    </w:p>
    <w:p w14:paraId="5BF62CDB" w14:textId="77777777" w:rsidR="000102B3" w:rsidRDefault="000102B3">
      <w:pPr>
        <w:rPr>
          <w:rFonts w:hint="eastAsia"/>
        </w:rPr>
      </w:pPr>
    </w:p>
    <w:p w14:paraId="0B1E6B9B" w14:textId="77777777" w:rsidR="000102B3" w:rsidRDefault="0001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0798D" w14:textId="77777777" w:rsidR="000102B3" w:rsidRDefault="000102B3">
      <w:pPr>
        <w:rPr>
          <w:rFonts w:hint="eastAsia"/>
        </w:rPr>
      </w:pPr>
      <w:r>
        <w:rPr>
          <w:rFonts w:hint="eastAsia"/>
        </w:rPr>
        <w:t>柜子的功能性与多样性</w:t>
      </w:r>
    </w:p>
    <w:p w14:paraId="63AEE068" w14:textId="77777777" w:rsidR="000102B3" w:rsidRDefault="000102B3">
      <w:pPr>
        <w:rPr>
          <w:rFonts w:hint="eastAsia"/>
        </w:rPr>
      </w:pPr>
      <w:r>
        <w:rPr>
          <w:rFonts w:hint="eastAsia"/>
        </w:rPr>
        <w:t>柜子的种类繁多，根据用途可以分为衣柜、书柜、酒柜等。每一个类别都有其特定的设计特点和使用场景。以衣柜为例，它帮助我们整理衣物，保持卧室整洁有序；书柜则为书籍提供了一个温馨的家，同时也是书房或客厅的一道亮丽风景线。还有专门用于展示收藏品的玻璃柜，或是厨房里的厨柜，用来存放餐具和食品。无论是在哪个角落，柜子都在默默发挥着自己的作用。</w:t>
      </w:r>
    </w:p>
    <w:p w14:paraId="2D7B4E9B" w14:textId="77777777" w:rsidR="000102B3" w:rsidRDefault="000102B3">
      <w:pPr>
        <w:rPr>
          <w:rFonts w:hint="eastAsia"/>
        </w:rPr>
      </w:pPr>
    </w:p>
    <w:p w14:paraId="4189511E" w14:textId="77777777" w:rsidR="000102B3" w:rsidRDefault="0001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9CC18" w14:textId="77777777" w:rsidR="000102B3" w:rsidRDefault="000102B3">
      <w:pPr>
        <w:rPr>
          <w:rFonts w:hint="eastAsia"/>
        </w:rPr>
      </w:pPr>
      <w:r>
        <w:rPr>
          <w:rFonts w:hint="eastAsia"/>
        </w:rPr>
        <w:t>柜子设计趋势与创新</w:t>
      </w:r>
    </w:p>
    <w:p w14:paraId="6559B80E" w14:textId="77777777" w:rsidR="000102B3" w:rsidRDefault="000102B3">
      <w:pPr>
        <w:rPr>
          <w:rFonts w:hint="eastAsia"/>
        </w:rPr>
      </w:pPr>
      <w:r>
        <w:rPr>
          <w:rFonts w:hint="eastAsia"/>
        </w:rPr>
        <w:t>进入二十一世纪，科技的进步促使了柜子设计领域的革新。新型材料的应用让柜子更加环保耐用，智能技术的融入更是赋予了它们前所未有的便捷性。比如，一些高端衣柜配备了感应灯光系统，在打开柜门时自动亮起；还有些书柜采用了模块化结构，用户可以根据需求自由组合调整。这种灵活性不仅满足了个性化定制的需求，也为小户型空间提供了更多可能性。极简主义风格的流行也使得柜子外观更加简洁大方，符合当代人对美的追求。</w:t>
      </w:r>
    </w:p>
    <w:p w14:paraId="40CDCC85" w14:textId="77777777" w:rsidR="000102B3" w:rsidRDefault="000102B3">
      <w:pPr>
        <w:rPr>
          <w:rFonts w:hint="eastAsia"/>
        </w:rPr>
      </w:pPr>
    </w:p>
    <w:p w14:paraId="56CE9BDE" w14:textId="77777777" w:rsidR="000102B3" w:rsidRDefault="0001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29B47" w14:textId="77777777" w:rsidR="000102B3" w:rsidRDefault="000102B3">
      <w:pPr>
        <w:rPr>
          <w:rFonts w:hint="eastAsia"/>
        </w:rPr>
      </w:pPr>
      <w:r>
        <w:rPr>
          <w:rFonts w:hint="eastAsia"/>
        </w:rPr>
        <w:t>柜子选购指南与保养技巧</w:t>
      </w:r>
    </w:p>
    <w:p w14:paraId="05A1BA29" w14:textId="77777777" w:rsidR="000102B3" w:rsidRDefault="000102B3">
      <w:pPr>
        <w:rPr>
          <w:rFonts w:hint="eastAsia"/>
        </w:rPr>
      </w:pPr>
      <w:r>
        <w:rPr>
          <w:rFonts w:hint="eastAsia"/>
        </w:rPr>
        <w:t>面对市场上琳琅满目的柜子产品，如何选择一款适合自己呢？首先要考虑的是尺寸与空间布局是否匹配，确保新添置的柜子能够充分利用现有空间而不显拥挤。材质的选择至关重要，实木柜坚固耐用且具有自然美感，板式柜则价格更为亲民且款式多样。不要忽视柜子的质量细节，如抽屉滑轨是否顺畅、合页是否牢固等。至于保养方面，定期清洁是必不可少的，对于木质柜子来说，适当打蜡还能延长使用寿命。</w:t>
      </w:r>
    </w:p>
    <w:p w14:paraId="56BD9FC2" w14:textId="77777777" w:rsidR="000102B3" w:rsidRDefault="000102B3">
      <w:pPr>
        <w:rPr>
          <w:rFonts w:hint="eastAsia"/>
        </w:rPr>
      </w:pPr>
    </w:p>
    <w:p w14:paraId="6E9D5134" w14:textId="77777777" w:rsidR="000102B3" w:rsidRDefault="0001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C6438" w14:textId="77777777" w:rsidR="000102B3" w:rsidRDefault="000102B3">
      <w:pPr>
        <w:rPr>
          <w:rFonts w:hint="eastAsia"/>
        </w:rPr>
      </w:pPr>
      <w:r>
        <w:rPr>
          <w:rFonts w:hint="eastAsia"/>
        </w:rPr>
        <w:t>最后的总结：柜子，生活中的无声守护者</w:t>
      </w:r>
    </w:p>
    <w:p w14:paraId="769832A3" w14:textId="77777777" w:rsidR="000102B3" w:rsidRDefault="000102B3">
      <w:pPr>
        <w:rPr>
          <w:rFonts w:hint="eastAsia"/>
        </w:rPr>
      </w:pPr>
      <w:r>
        <w:rPr>
          <w:rFonts w:hint="eastAsia"/>
        </w:rPr>
        <w:t>“柜子”不仅仅是一个汉语词汇，它是连接过去与现在、融合功能与美学的重要元素。从古老的中式橱柜到现代的智能家居柜，每一次变革都是为了更好地适应人们日益增长的生活需求。在这个快节奏的时代里，一个合适的柜子就像是一个无声的守护者，默默地为我们守护着生活的点滴美好。</w:t>
      </w:r>
    </w:p>
    <w:p w14:paraId="4F9466E0" w14:textId="77777777" w:rsidR="000102B3" w:rsidRDefault="000102B3">
      <w:pPr>
        <w:rPr>
          <w:rFonts w:hint="eastAsia"/>
        </w:rPr>
      </w:pPr>
    </w:p>
    <w:p w14:paraId="0335E9B3" w14:textId="77777777" w:rsidR="000102B3" w:rsidRDefault="00010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D2508" w14:textId="0B3B764C" w:rsidR="00E04693" w:rsidRDefault="00E04693"/>
    <w:sectPr w:rsidR="00E04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93"/>
    <w:rsid w:val="000102B3"/>
    <w:rsid w:val="00613040"/>
    <w:rsid w:val="00E0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4FDD3-870B-451B-AF00-1F10D3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