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D5BD" w14:textId="77777777" w:rsidR="00885E2E" w:rsidRDefault="00885E2E">
      <w:pPr>
        <w:rPr>
          <w:rFonts w:hint="eastAsia"/>
        </w:rPr>
      </w:pPr>
      <w:r>
        <w:rPr>
          <w:rFonts w:hint="eastAsia"/>
        </w:rPr>
        <w:t>柄的拼音和组词语</w:t>
      </w:r>
    </w:p>
    <w:p w14:paraId="3E3C8E50" w14:textId="77777777" w:rsidR="00885E2E" w:rsidRDefault="00885E2E">
      <w:pPr>
        <w:rPr>
          <w:rFonts w:hint="eastAsia"/>
        </w:rPr>
      </w:pPr>
      <w:r>
        <w:rPr>
          <w:rFonts w:hint="eastAsia"/>
        </w:rPr>
        <w:t>汉字“柄”是一个多义词，它在不同的语境中有着不同的含义。其拼音为 bǐng，在汉语中，这个字可以作为名词或动词使用，并且经常出现在组合词汇中。接下来，我们将深入了解“柄”的拼音、它的不同意思以及如何用它来组成词语。</w:t>
      </w:r>
    </w:p>
    <w:p w14:paraId="24864C2F" w14:textId="77777777" w:rsidR="00885E2E" w:rsidRDefault="00885E2E">
      <w:pPr>
        <w:rPr>
          <w:rFonts w:hint="eastAsia"/>
        </w:rPr>
      </w:pPr>
    </w:p>
    <w:p w14:paraId="6765E103" w14:textId="77777777" w:rsidR="00885E2E" w:rsidRDefault="0088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8E70" w14:textId="77777777" w:rsidR="00885E2E" w:rsidRDefault="00885E2E">
      <w:pPr>
        <w:rPr>
          <w:rFonts w:hint="eastAsia"/>
        </w:rPr>
      </w:pPr>
      <w:r>
        <w:rPr>
          <w:rFonts w:hint="eastAsia"/>
        </w:rPr>
        <w:t>“柄”的拼音及基本释义</w:t>
      </w:r>
    </w:p>
    <w:p w14:paraId="13BAF4A7" w14:textId="77777777" w:rsidR="00885E2E" w:rsidRDefault="00885E2E">
      <w:pPr>
        <w:rPr>
          <w:rFonts w:hint="eastAsia"/>
        </w:rPr>
      </w:pPr>
      <w:r>
        <w:rPr>
          <w:rFonts w:hint="eastAsia"/>
        </w:rPr>
        <w:t>“柄”的拼音是 bǐng，它是一个入声字，在古代汉语发音中属于比较短促的音节。在现代普通话中，由于入声已经消失，所以“柄”的发音变得较为轻快。作为名词时，“柄”通常指的是某些工具或者器物上用来握住的部分，例如刀柄、伞柄等。“柄”也可以指植物的花梗或叶柄，即连接花朵或叶子与茎的部分。</w:t>
      </w:r>
    </w:p>
    <w:p w14:paraId="21D79D09" w14:textId="77777777" w:rsidR="00885E2E" w:rsidRDefault="00885E2E">
      <w:pPr>
        <w:rPr>
          <w:rFonts w:hint="eastAsia"/>
        </w:rPr>
      </w:pPr>
    </w:p>
    <w:p w14:paraId="6EA5B3DA" w14:textId="77777777" w:rsidR="00885E2E" w:rsidRDefault="0088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9204" w14:textId="77777777" w:rsidR="00885E2E" w:rsidRDefault="00885E2E">
      <w:pPr>
        <w:rPr>
          <w:rFonts w:hint="eastAsia"/>
        </w:rPr>
      </w:pPr>
      <w:r>
        <w:rPr>
          <w:rFonts w:hint="eastAsia"/>
        </w:rPr>
        <w:t>“柄”作为动词的含义</w:t>
      </w:r>
    </w:p>
    <w:p w14:paraId="56DAE49C" w14:textId="77777777" w:rsidR="00885E2E" w:rsidRDefault="00885E2E">
      <w:pPr>
        <w:rPr>
          <w:rFonts w:hint="eastAsia"/>
        </w:rPr>
      </w:pPr>
      <w:r>
        <w:rPr>
          <w:rFonts w:hint="eastAsia"/>
        </w:rPr>
        <w:t>当“柄”作为动词使用时，它有执持的意思，比如成语“如火如荼”中的“如火执柄”，这里的“柄”就有执持、掌握之意。不过，这样的用法在现代汉语中已经不太常见，更多的是出现在古文或成语中。</w:t>
      </w:r>
    </w:p>
    <w:p w14:paraId="4006B9F0" w14:textId="77777777" w:rsidR="00885E2E" w:rsidRDefault="00885E2E">
      <w:pPr>
        <w:rPr>
          <w:rFonts w:hint="eastAsia"/>
        </w:rPr>
      </w:pPr>
    </w:p>
    <w:p w14:paraId="7ABAEE18" w14:textId="77777777" w:rsidR="00885E2E" w:rsidRDefault="0088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5BCB0" w14:textId="77777777" w:rsidR="00885E2E" w:rsidRDefault="00885E2E">
      <w:pPr>
        <w:rPr>
          <w:rFonts w:hint="eastAsia"/>
        </w:rPr>
      </w:pPr>
      <w:r>
        <w:rPr>
          <w:rFonts w:hint="eastAsia"/>
        </w:rPr>
        <w:t>与“柄”相关的常用词汇</w:t>
      </w:r>
    </w:p>
    <w:p w14:paraId="780A60B4" w14:textId="77777777" w:rsidR="00885E2E" w:rsidRDefault="00885E2E">
      <w:pPr>
        <w:rPr>
          <w:rFonts w:hint="eastAsia"/>
        </w:rPr>
      </w:pPr>
      <w:r>
        <w:rPr>
          <w:rFonts w:hint="eastAsia"/>
        </w:rPr>
        <w:t>“柄”字在汉语中常常和其他汉字组合成新的词汇。比如，“权柄”表示权力的象征；“话柄”则是指人们谈论的话题，尤其指那些容易引起争议或是让人笑话的事情。再比如，“瓶底”一词中也包含了“柄”的变形写法，虽然这里“底”字才是主要部件，但“瓶底”的“底”原作“柢”，是“柄”的同源字，指的是瓶子底部突出的部位，这体现了汉语中字形演变的现象。</w:t>
      </w:r>
    </w:p>
    <w:p w14:paraId="6D2C3600" w14:textId="77777777" w:rsidR="00885E2E" w:rsidRDefault="00885E2E">
      <w:pPr>
        <w:rPr>
          <w:rFonts w:hint="eastAsia"/>
        </w:rPr>
      </w:pPr>
    </w:p>
    <w:p w14:paraId="7FC440D7" w14:textId="77777777" w:rsidR="00885E2E" w:rsidRDefault="0088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C74E" w14:textId="77777777" w:rsidR="00885E2E" w:rsidRDefault="00885E2E">
      <w:pPr>
        <w:rPr>
          <w:rFonts w:hint="eastAsia"/>
        </w:rPr>
      </w:pPr>
      <w:r>
        <w:rPr>
          <w:rFonts w:hint="eastAsia"/>
        </w:rPr>
        <w:t>含有“柄”的成语</w:t>
      </w:r>
    </w:p>
    <w:p w14:paraId="73D03876" w14:textId="77777777" w:rsidR="00885E2E" w:rsidRDefault="00885E2E">
      <w:pPr>
        <w:rPr>
          <w:rFonts w:hint="eastAsia"/>
        </w:rPr>
      </w:pPr>
      <w:r>
        <w:rPr>
          <w:rFonts w:hint="eastAsia"/>
        </w:rPr>
        <w:t>许多成语也包含“柄”字，这些成语不仅丰富了汉语表达，还蕴含着深厚的文化底蕴。例如，“不绝如缕”形容声音或气息微弱而持续不断，其中的“缕”原本是指丝线，而“柄”在这里则借指丝线的末端，整个成语形象地描绘出一种若断若续的状态。又如“权衡利弊”</w:t>
      </w:r>
      <w:r>
        <w:rPr>
          <w:rFonts w:hint="eastAsia"/>
        </w:rPr>
        <w:lastRenderedPageBreak/>
        <w:t>中的“权柄”，指的是衡量事物的标准或权力，这一成语强调在做决定前需要全面考虑各种因素。</w:t>
      </w:r>
    </w:p>
    <w:p w14:paraId="7195FFA2" w14:textId="77777777" w:rsidR="00885E2E" w:rsidRDefault="00885E2E">
      <w:pPr>
        <w:rPr>
          <w:rFonts w:hint="eastAsia"/>
        </w:rPr>
      </w:pPr>
    </w:p>
    <w:p w14:paraId="2B0CA55A" w14:textId="77777777" w:rsidR="00885E2E" w:rsidRDefault="0088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5B56" w14:textId="77777777" w:rsidR="00885E2E" w:rsidRDefault="00885E2E">
      <w:pPr>
        <w:rPr>
          <w:rFonts w:hint="eastAsia"/>
        </w:rPr>
      </w:pPr>
      <w:r>
        <w:rPr>
          <w:rFonts w:hint="eastAsia"/>
        </w:rPr>
        <w:t>最后的总结</w:t>
      </w:r>
    </w:p>
    <w:p w14:paraId="7BF1EC3B" w14:textId="77777777" w:rsidR="00885E2E" w:rsidRDefault="00885E2E">
      <w:pPr>
        <w:rPr>
          <w:rFonts w:hint="eastAsia"/>
        </w:rPr>
      </w:pPr>
      <w:r>
        <w:rPr>
          <w:rFonts w:hint="eastAsia"/>
        </w:rPr>
        <w:t>“柄”字不仅仅是一个简单的汉字，它承载着丰富的语言文化信息。从它的拼音到具体意义，再到与其他字组成的词汇和成语，“柄”在汉语中扮演着不可或缺的角色。通过对“柄”字的深入理解，我们可以更好地欣赏汉语的魅力，也能更准确地使用这些词汇和成语进行交流。</w:t>
      </w:r>
    </w:p>
    <w:p w14:paraId="2E7D795D" w14:textId="77777777" w:rsidR="00885E2E" w:rsidRDefault="00885E2E">
      <w:pPr>
        <w:rPr>
          <w:rFonts w:hint="eastAsia"/>
        </w:rPr>
      </w:pPr>
    </w:p>
    <w:p w14:paraId="536FE142" w14:textId="77777777" w:rsidR="00885E2E" w:rsidRDefault="0088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BAE41" w14:textId="1EA5A321" w:rsidR="00D80CEF" w:rsidRDefault="00D80CEF"/>
    <w:sectPr w:rsidR="00D8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EF"/>
    <w:rsid w:val="00613040"/>
    <w:rsid w:val="00885E2E"/>
    <w:rsid w:val="00D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58035-6FE2-41BF-8290-30C9D4C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